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14927" w14:textId="77777777" w:rsidR="001852BE" w:rsidRPr="00F010E1" w:rsidRDefault="001852BE" w:rsidP="001852BE">
      <w:pPr>
        <w:spacing w:after="0" w:line="240" w:lineRule="auto"/>
        <w:ind w:left="720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F010E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3. ผลการประเมินการสอนของครูโดยนักเรียน </w:t>
      </w:r>
      <w:r w:rsidRPr="00F010E1">
        <w:rPr>
          <w:rFonts w:ascii="TH Sarabun New" w:eastAsia="Cordia New" w:hAnsi="TH Sarabun New" w:cs="TH Sarabun New"/>
          <w:b/>
          <w:bCs/>
          <w:sz w:val="32"/>
          <w:szCs w:val="32"/>
        </w:rPr>
        <w:t>(</w:t>
      </w:r>
      <w:r w:rsidRPr="00F010E1">
        <w:rPr>
          <w:rFonts w:ascii="TH Sarabun New" w:eastAsia="Cordia New" w:hAnsi="TH Sarabun New" w:cs="TH Sarabun New"/>
          <w:sz w:val="32"/>
          <w:szCs w:val="32"/>
          <w:cs/>
        </w:rPr>
        <w:t>หลักฐานแสดงความพึงพอใจต่อการเรียนการสอน</w:t>
      </w:r>
      <w:r w:rsidRPr="00F010E1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)</w:t>
      </w:r>
    </w:p>
    <w:p w14:paraId="4AE0052E" w14:textId="77777777" w:rsidR="001852BE" w:rsidRPr="00F010E1" w:rsidRDefault="001852BE" w:rsidP="001852BE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F010E1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53E445" wp14:editId="4168FBFD">
                <wp:simplePos x="0" y="0"/>
                <wp:positionH relativeFrom="column">
                  <wp:posOffset>1492250</wp:posOffset>
                </wp:positionH>
                <wp:positionV relativeFrom="paragraph">
                  <wp:posOffset>64135</wp:posOffset>
                </wp:positionV>
                <wp:extent cx="112395" cy="0"/>
                <wp:effectExtent l="13970" t="9525" r="6985" b="9525"/>
                <wp:wrapNone/>
                <wp:docPr id="7" name="ลูกศรเชื่อมต่อแบบ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BEDBF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ลูกศรเชื่อมต่อแบบตรง 7" o:spid="_x0000_s1026" type="#_x0000_t32" style="position:absolute;margin-left:117.5pt;margin-top:5.05pt;width:8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"/>
            </w:pict>
          </mc:Fallback>
        </mc:AlternateContent>
      </w:r>
      <w:r w:rsidRPr="00F010E1">
        <w:rPr>
          <w:rFonts w:ascii="TH Sarabun New" w:eastAsia="Cordia New" w:hAnsi="TH Sarabun New" w:cs="TH Sarabun New"/>
          <w:sz w:val="32"/>
          <w:szCs w:val="32"/>
          <w:cs/>
        </w:rPr>
        <w:t xml:space="preserve">          ตาราง  แสดงค่าเฉลี่ย</w:t>
      </w:r>
      <w:r w:rsidRPr="00F010E1">
        <w:rPr>
          <w:rFonts w:ascii="TH Sarabun New" w:eastAsia="Cordia New" w:hAnsi="TH Sarabun New" w:cs="TH Sarabun New"/>
          <w:sz w:val="32"/>
          <w:szCs w:val="32"/>
        </w:rPr>
        <w:t xml:space="preserve">(X) </w:t>
      </w:r>
      <w:r w:rsidRPr="00F010E1">
        <w:rPr>
          <w:rFonts w:ascii="TH Sarabun New" w:eastAsia="Cordia New" w:hAnsi="TH Sarabun New" w:cs="TH Sarabun New"/>
          <w:sz w:val="32"/>
          <w:szCs w:val="32"/>
          <w:cs/>
        </w:rPr>
        <w:t>ค่าเบี่ยงเบนมาตรฐาน</w:t>
      </w:r>
      <w:r w:rsidRPr="00F010E1">
        <w:rPr>
          <w:rFonts w:ascii="TH Sarabun New" w:eastAsia="Cordia New" w:hAnsi="TH Sarabun New" w:cs="TH Sarabun New"/>
          <w:sz w:val="32"/>
          <w:szCs w:val="32"/>
        </w:rPr>
        <w:t xml:space="preserve"> (S.D.) </w:t>
      </w:r>
      <w:r w:rsidRPr="00F010E1">
        <w:rPr>
          <w:rFonts w:ascii="TH Sarabun New" w:eastAsia="Cordia New" w:hAnsi="TH Sarabun New" w:cs="TH Sarabun New"/>
          <w:sz w:val="32"/>
          <w:szCs w:val="32"/>
          <w:cs/>
        </w:rPr>
        <w:t>ของการประเมินการสอนของครูโดยนักเรียน</w:t>
      </w:r>
    </w:p>
    <w:p w14:paraId="0F338F67" w14:textId="77777777" w:rsidR="001852BE" w:rsidRPr="00F010E1" w:rsidRDefault="001852BE" w:rsidP="001852BE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12"/>
        <w:gridCol w:w="709"/>
        <w:gridCol w:w="709"/>
        <w:gridCol w:w="1134"/>
      </w:tblGrid>
      <w:tr w:rsidR="001852BE" w:rsidRPr="00F010E1" w14:paraId="50F390F3" w14:textId="77777777" w:rsidTr="001A6AE7">
        <w:trPr>
          <w:cantSplit/>
          <w:trHeight w:val="39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2627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7CC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ระดับการประเมิน</w:t>
            </w:r>
          </w:p>
        </w:tc>
      </w:tr>
      <w:tr w:rsidR="001852BE" w:rsidRPr="00F010E1" w14:paraId="48E23881" w14:textId="77777777" w:rsidTr="001A6AE7">
        <w:trPr>
          <w:cantSplit/>
          <w:trHeight w:val="390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8D13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E0BB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010E1">
              <w:rPr>
                <w:rFonts w:ascii="TH Sarabun New" w:eastAsia="Cordia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97F957" wp14:editId="2845760B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38735</wp:posOffset>
                      </wp:positionV>
                      <wp:extent cx="112395" cy="0"/>
                      <wp:effectExtent l="5715" t="10795" r="5715" b="8255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72CFA" id="ลูกศรเชื่อมต่อแบบตรง 6" o:spid="_x0000_s1026" type="#_x0000_t32" style="position:absolute;margin-left:12.5pt;margin-top:3.05pt;width:8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"/>
                  </w:pict>
                </mc:Fallback>
              </mc:AlternateConten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CB6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>S.D.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1D20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คุณภาพ</w:t>
            </w:r>
          </w:p>
        </w:tc>
      </w:tr>
      <w:tr w:rsidR="001852BE" w:rsidRPr="00F010E1" w14:paraId="224962A3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8B93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1. 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ครูแจ้งผลการเรียนรู้ชัดเจน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D50A8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C1719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EDA4C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7C98B965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D690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2. 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กิจกรรมการเรียนรู้สนุกและน่าสนใจ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939DD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DAE52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5743B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010C3619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6037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3. 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เนื้อหาที่สอนทันสมัยเสมอ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30CFA9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B4A47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D755C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268D1ADF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114E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4. 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ครูใช้สื่อประกอบการสอน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8CE55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04E85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134A2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7B877C8A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A5C5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5. 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ครูใช้คำถามถามนักเรียนบ่อย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0385B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FEC0F8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DAFA1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55DF50E0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BE29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6. 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ครูประยุกต์สาระที่สอนเข้ากับเหตุการณ์ปัจจุบัน/สภาพแวดล้อม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8E077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83090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2BDD8D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023868F9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755E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7. 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ครูส่งเสริมให้นักเรียนคิดริเริ่มและรู้จักวิพากษ์วิจารณ์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988BD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FA295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D2BDD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5ADB5BB2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C7F6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8. 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ครูยอมรับความคิดเห็นของนักเรียนที่ต่างไปจากครู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7085A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84953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1CCD2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488ADA92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997A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9. 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ครูให้นักเรียนทำงานร่วมกันทั้งเป็นกลุ่มและรายบุคคล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1A0AF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E185E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989DE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396D41DD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F37A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10.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ครูให้นักเรียนแสวงหาความรู้จากแหล่งเรียนรู้ต่าง 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C3A08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B0CEA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B35D7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27E3E061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7D13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11.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ครูให้โอกาสนักเรียนซักถามปัญหา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F07D0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B7C19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49424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042AC0B3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9EA9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12.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ครูคอยกระตุ้นให้นักเรียนตื่นตัวในการเรียนเสมอ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AA6CB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2D74B7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36872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3744B049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39FD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13.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ครูให้ความสนใจนักเรียนขณะสอนทั่วถึงทุกคน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08A21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0117F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BBF222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72AA2A0A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AFA4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14.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ครูให้ความช่วยเหลือหรืออำนวยความสะดวกแก่นักเรียน         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br/>
              <w:t xml:space="preserve">     ในการเรียน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1F96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EA4BF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2F266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55980BD1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AC8F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15.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นักเรียนทราบเกณฑ์การวัดและประเมินผลล่วงหน้า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7A538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A22D2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6A516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52FB18F3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2E10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16.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นักเรียนมีส่วนร่วมในการวัดและประเมินผลการเรียน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5ED30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907F4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2FA5A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24ACBB4D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FC58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17.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ครูประเมินผลการเรียนอย่างยุติธรรม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57C2F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9E41A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088CC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73C0A4E6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2D80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18.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ครูมีความตั้งใจในการสอน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047A3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24A2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F54AF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386B6572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F7E7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19.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บุคลิกภาพ การแต่งกายและการพูดจาของครูเหมาะสม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D2591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724E9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FD497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0A48E454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8FEC" w14:textId="77777777" w:rsidR="001852BE" w:rsidRPr="00F010E1" w:rsidRDefault="001852BE" w:rsidP="001A6AE7">
            <w:pPr>
              <w:spacing w:after="0" w:line="240" w:lineRule="auto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</w:rPr>
              <w:t xml:space="preserve">20.  </w:t>
            </w: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ครูเข้าสอนและออกตรงตามเวลา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10B7A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230BE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4D8AB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1852BE" w:rsidRPr="00F010E1" w14:paraId="67150CC6" w14:textId="77777777" w:rsidTr="001A6AE7">
        <w:trPr>
          <w:cantSplit/>
          <w:trHeight w:val="3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1394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F010E1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7DCEC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32081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2B560" w14:textId="77777777" w:rsidR="001852BE" w:rsidRPr="00F010E1" w:rsidRDefault="001852BE" w:rsidP="001A6AE7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</w:p>
        </w:tc>
      </w:tr>
    </w:tbl>
    <w:p w14:paraId="2D97ED29" w14:textId="77777777" w:rsidR="001852BE" w:rsidRPr="00F010E1" w:rsidRDefault="001852BE" w:rsidP="001852BE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38720095" w14:textId="77777777" w:rsidR="001852BE" w:rsidRPr="00F010E1" w:rsidRDefault="001852BE" w:rsidP="001852BE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  <w:r w:rsidRPr="00F010E1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F010E1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จากผลการประเมินการสอนของนักเรียนต่อการสอนของครู พบว่าอยู่ในระดับ  </w:t>
      </w:r>
    </w:p>
    <w:p w14:paraId="088D20EF" w14:textId="77777777" w:rsidR="001852BE" w:rsidRDefault="001852BE" w:rsidP="001852BE">
      <w:pPr>
        <w:spacing w:after="0" w:line="240" w:lineRule="auto"/>
        <w:ind w:left="720" w:firstLine="720"/>
        <w:rPr>
          <w:rFonts w:ascii="TH Sarabun New" w:eastAsia="Cordia New" w:hAnsi="TH Sarabun New" w:cs="TH Sarabun New"/>
          <w:sz w:val="32"/>
          <w:szCs w:val="32"/>
        </w:rPr>
      </w:pPr>
      <w:r w:rsidRPr="00F010E1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E4C28" wp14:editId="044C4AF0">
                <wp:simplePos x="0" y="0"/>
                <wp:positionH relativeFrom="column">
                  <wp:posOffset>1491615</wp:posOffset>
                </wp:positionH>
                <wp:positionV relativeFrom="paragraph">
                  <wp:posOffset>81915</wp:posOffset>
                </wp:positionV>
                <wp:extent cx="163830" cy="102870"/>
                <wp:effectExtent l="13335" t="7620" r="13335" b="13335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02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5C96A" id="สี่เหลี่ยมผืนผ้ามุมมน 5" o:spid="_x0000_s1026" style="position:absolute;margin-left:117.45pt;margin-top:6.45pt;width:12.9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"/>
            </w:pict>
          </mc:Fallback>
        </mc:AlternateContent>
      </w:r>
      <w:r w:rsidRPr="00F010E1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399B3" wp14:editId="1F8C50EE">
                <wp:simplePos x="0" y="0"/>
                <wp:positionH relativeFrom="column">
                  <wp:posOffset>681990</wp:posOffset>
                </wp:positionH>
                <wp:positionV relativeFrom="paragraph">
                  <wp:posOffset>91440</wp:posOffset>
                </wp:positionV>
                <wp:extent cx="163830" cy="102870"/>
                <wp:effectExtent l="13335" t="7620" r="13335" b="13335"/>
                <wp:wrapNone/>
                <wp:docPr id="4" name="สี่เหลี่ยมผืนผ้ามุมมน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02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2EBDE3" id="สี่เหลี่ยมผืนผ้ามุมมน 4" o:spid="_x0000_s1026" style="position:absolute;margin-left:53.7pt;margin-top:7.2pt;width:12.9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"/>
            </w:pict>
          </mc:Fallback>
        </mc:AlternateContent>
      </w:r>
      <w:r w:rsidRPr="00F010E1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97953" wp14:editId="37804E34">
                <wp:simplePos x="0" y="0"/>
                <wp:positionH relativeFrom="column">
                  <wp:posOffset>3926205</wp:posOffset>
                </wp:positionH>
                <wp:positionV relativeFrom="paragraph">
                  <wp:posOffset>91440</wp:posOffset>
                </wp:positionV>
                <wp:extent cx="163830" cy="102870"/>
                <wp:effectExtent l="9525" t="7620" r="7620" b="13335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02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17E296" id="สี่เหลี่ยมผืนผ้ามุมมน 3" o:spid="_x0000_s1026" style="position:absolute;margin-left:309.15pt;margin-top:7.2pt;width:12.9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"/>
            </w:pict>
          </mc:Fallback>
        </mc:AlternateContent>
      </w:r>
      <w:r w:rsidRPr="00F010E1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4EDB1" wp14:editId="7F5F801B">
                <wp:simplePos x="0" y="0"/>
                <wp:positionH relativeFrom="column">
                  <wp:posOffset>3141345</wp:posOffset>
                </wp:positionH>
                <wp:positionV relativeFrom="paragraph">
                  <wp:posOffset>91440</wp:posOffset>
                </wp:positionV>
                <wp:extent cx="163830" cy="102870"/>
                <wp:effectExtent l="5715" t="7620" r="11430" b="13335"/>
                <wp:wrapNone/>
                <wp:docPr id="2" name="สี่เหลี่ยมผืนผ้า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02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CDD07" id="สี่เหลี่ยมผืนผ้ามุมมน 2" o:spid="_x0000_s1026" style="position:absolute;margin-left:247.35pt;margin-top:7.2pt;width:12.9pt;height: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"/>
            </w:pict>
          </mc:Fallback>
        </mc:AlternateContent>
      </w:r>
      <w:r w:rsidRPr="00F010E1">
        <w:rPr>
          <w:rFonts w:ascii="TH Sarabun New" w:eastAsia="Cordia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27FBA" wp14:editId="79AAB60B">
                <wp:simplePos x="0" y="0"/>
                <wp:positionH relativeFrom="column">
                  <wp:posOffset>2218690</wp:posOffset>
                </wp:positionH>
                <wp:positionV relativeFrom="paragraph">
                  <wp:posOffset>91440</wp:posOffset>
                </wp:positionV>
                <wp:extent cx="163830" cy="102870"/>
                <wp:effectExtent l="6985" t="7620" r="10160" b="1333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02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2B1BEF" id="สี่เหลี่ยมผืนผ้ามุมมน 1" o:spid="_x0000_s1026" style="position:absolute;margin-left:174.7pt;margin-top:7.2pt;width:12.9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"/>
            </w:pict>
          </mc:Fallback>
        </mc:AlternateContent>
      </w:r>
      <w:r w:rsidRPr="00F010E1">
        <w:rPr>
          <w:rFonts w:ascii="TH Sarabun New" w:eastAsia="Cordia New" w:hAnsi="TH Sarabun New" w:cs="TH Sarabun New"/>
          <w:sz w:val="32"/>
          <w:szCs w:val="32"/>
          <w:cs/>
        </w:rPr>
        <w:t xml:space="preserve">มากที่สุด         มาก </w:t>
      </w:r>
      <w:r w:rsidRPr="00F010E1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     ปานกลาง  </w:t>
      </w:r>
      <w:r w:rsidRPr="00F010E1">
        <w:rPr>
          <w:rFonts w:ascii="TH Sarabun New" w:eastAsia="Cordia New" w:hAnsi="TH Sarabun New" w:cs="TH Sarabun New"/>
          <w:sz w:val="32"/>
          <w:szCs w:val="32"/>
          <w:cs/>
        </w:rPr>
        <w:tab/>
        <w:t xml:space="preserve">     น้อย</w:t>
      </w:r>
      <w:r w:rsidRPr="00F010E1">
        <w:rPr>
          <w:rFonts w:ascii="TH Sarabun New" w:eastAsia="Cordia New" w:hAnsi="TH Sarabun New" w:cs="TH Sarabun New"/>
          <w:sz w:val="32"/>
          <w:szCs w:val="32"/>
        </w:rPr>
        <w:tab/>
      </w:r>
      <w:r w:rsidRPr="00F010E1">
        <w:rPr>
          <w:rFonts w:ascii="TH Sarabun New" w:eastAsia="Cordia New" w:hAnsi="TH Sarabun New" w:cs="TH Sarabun New"/>
          <w:sz w:val="32"/>
          <w:szCs w:val="32"/>
        </w:rPr>
        <w:tab/>
      </w:r>
      <w:r w:rsidRPr="00F010E1">
        <w:rPr>
          <w:rFonts w:ascii="TH Sarabun New" w:eastAsia="Cordia New" w:hAnsi="TH Sarabun New" w:cs="TH Sarabun New"/>
          <w:sz w:val="32"/>
          <w:szCs w:val="32"/>
          <w:cs/>
        </w:rPr>
        <w:t>น้อยที่สุด</w:t>
      </w:r>
    </w:p>
    <w:p w14:paraId="29352B45" w14:textId="77777777" w:rsidR="001852BE" w:rsidRDefault="001852BE" w:rsidP="001852BE">
      <w:pPr>
        <w:spacing w:after="0" w:line="240" w:lineRule="auto"/>
        <w:ind w:left="720" w:firstLine="720"/>
        <w:rPr>
          <w:rFonts w:ascii="TH Sarabun New" w:eastAsia="Cordia New" w:hAnsi="TH Sarabun New" w:cs="TH Sarabun New"/>
          <w:sz w:val="32"/>
          <w:szCs w:val="32"/>
        </w:rPr>
      </w:pPr>
    </w:p>
    <w:p w14:paraId="77C9C39D" w14:textId="77777777" w:rsidR="007F0DA0" w:rsidRDefault="007F0DA0">
      <w:bookmarkStart w:id="0" w:name="_GoBack"/>
      <w:bookmarkEnd w:id="0"/>
    </w:p>
    <w:sectPr w:rsidR="007F0DA0" w:rsidSect="00EF1E42">
      <w:pgSz w:w="11901" w:h="16817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H Sarabun New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BE"/>
    <w:rsid w:val="001852BE"/>
    <w:rsid w:val="0071369B"/>
    <w:rsid w:val="007F0DA0"/>
    <w:rsid w:val="00EF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8587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2BE"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Macintosh Word</Application>
  <DocSecurity>0</DocSecurity>
  <Lines>9</Lines>
  <Paragraphs>2</Paragraphs>
  <ScaleCrop>false</ScaleCrop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2019-02-26T01:37:00Z</dcterms:created>
  <dcterms:modified xsi:type="dcterms:W3CDTF">2019-02-26T01:37:00Z</dcterms:modified>
</cp:coreProperties>
</file>