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1" w:rsidRPr="00DA69A5" w:rsidRDefault="00A62F91" w:rsidP="00A62F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9A5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F31024" w:rsidRPr="00DA69A5" w:rsidRDefault="00F31024" w:rsidP="00A62F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2F91" w:rsidRPr="00DA69A5" w:rsidRDefault="00A62F91" w:rsidP="00A62F9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69A5">
        <w:rPr>
          <w:rFonts w:ascii="TH SarabunPSK" w:hAnsi="TH SarabunPSK" w:cs="TH SarabunPSK"/>
          <w:sz w:val="32"/>
          <w:szCs w:val="32"/>
          <w:cs/>
        </w:rPr>
        <w:t>แบบรายงานประวัติผู้ประกอบวิชาชีพครูและผลงานเล่มนี้ จัดทำขึ้นเพื่อ</w:t>
      </w:r>
      <w:r w:rsidR="002845CA" w:rsidRPr="00DA69A5">
        <w:rPr>
          <w:rFonts w:ascii="TH SarabunPSK" w:hAnsi="TH SarabunPSK" w:cs="TH SarabunPSK"/>
          <w:sz w:val="32"/>
          <w:szCs w:val="32"/>
          <w:cs/>
        </w:rPr>
        <w:t>เป็นเอกสารประกอบการพิจารณาส่งเสริมและคัดเลือก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>คุรุชนคนคุณธรรม “</w:t>
      </w:r>
      <w:r w:rsidRPr="00DA69A5">
        <w:rPr>
          <w:rFonts w:ascii="TH SarabunPSK" w:hAnsi="TH SarabunPSK" w:cs="TH SarabunPSK"/>
          <w:sz w:val="32"/>
          <w:szCs w:val="32"/>
          <w:cs/>
        </w:rPr>
        <w:t>โครงการโรงเรียนคุณธรรม สพฐ.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 xml:space="preserve">” ประจำปีการศึกษา </w:t>
      </w:r>
      <w:r w:rsidR="007230A8" w:rsidRPr="00DA69A5">
        <w:rPr>
          <w:rFonts w:ascii="TH SarabunPSK" w:hAnsi="TH SarabunPSK" w:cs="TH SarabunPSK"/>
          <w:sz w:val="32"/>
          <w:szCs w:val="32"/>
        </w:rPr>
        <w:t>256</w:t>
      </w:r>
      <w:r w:rsidRPr="00DA69A5">
        <w:rPr>
          <w:rFonts w:ascii="TH SarabunPSK" w:hAnsi="TH SarabunPSK" w:cs="TH SarabunPSK"/>
          <w:sz w:val="32"/>
          <w:szCs w:val="32"/>
          <w:cs/>
        </w:rPr>
        <w:t>4 (ประเภทครู) ของสำนักงานคณะกรรมการการศึกษาขั้นพื้นฐาน</w:t>
      </w:r>
    </w:p>
    <w:p w:rsidR="00A62F91" w:rsidRPr="00DA69A5" w:rsidRDefault="007230A8" w:rsidP="00A62F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9A5">
        <w:rPr>
          <w:rFonts w:ascii="TH SarabunPSK" w:hAnsi="TH SarabunPSK" w:cs="TH SarabunPSK"/>
          <w:sz w:val="32"/>
          <w:szCs w:val="32"/>
          <w:cs/>
        </w:rPr>
        <w:t>ขอขอบพระคุณ นายสังวาล  กองขุนทด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Pr="00DA69A5">
        <w:rPr>
          <w:rFonts w:ascii="TH SarabunPSK" w:hAnsi="TH SarabunPSK" w:cs="TH SarabunPSK"/>
          <w:sz w:val="32"/>
          <w:szCs w:val="32"/>
          <w:cs/>
        </w:rPr>
        <w:t>บ้านหนองแวง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คณะกรรมการการศึกษาขั้นพื้นฐาน คณะครูผู้ปกครองและชุมชน ตลอดจนเพื่อนครู และนักเรียนโรงเรียน</w:t>
      </w:r>
      <w:r w:rsidRPr="00DA69A5">
        <w:rPr>
          <w:rFonts w:ascii="TH SarabunPSK" w:hAnsi="TH SarabunPSK" w:cs="TH SarabunPSK"/>
          <w:sz w:val="32"/>
          <w:szCs w:val="32"/>
          <w:cs/>
        </w:rPr>
        <w:t>บ้านหนองแวง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9A5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>ผู้ที่เกี่ยวข้องทุกท่าน ที่ให้การสนับสนุนและเอื้อเฟื้อข้อมูล จน</w:t>
      </w:r>
      <w:r w:rsidRPr="00DA69A5">
        <w:rPr>
          <w:rFonts w:ascii="TH SarabunPSK" w:hAnsi="TH SarabunPSK" w:cs="TH SarabunPSK"/>
          <w:sz w:val="32"/>
          <w:szCs w:val="32"/>
          <w:cs/>
        </w:rPr>
        <w:t>เอกสารประกอบการรายงานฉบับ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>นี้สำเร็จลุล่วงไป</w:t>
      </w:r>
      <w:r w:rsidRPr="00DA69A5">
        <w:rPr>
          <w:rFonts w:ascii="TH SarabunPSK" w:hAnsi="TH SarabunPSK" w:cs="TH SarabunPSK"/>
          <w:sz w:val="32"/>
          <w:szCs w:val="32"/>
          <w:cs/>
        </w:rPr>
        <w:t>ได้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>ด้วยดี</w:t>
      </w:r>
    </w:p>
    <w:p w:rsidR="00A62F91" w:rsidRPr="00DA69A5" w:rsidRDefault="00A62F91" w:rsidP="00A62F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9A5">
        <w:rPr>
          <w:rFonts w:ascii="TH SarabunPSK" w:hAnsi="TH SarabunPSK" w:cs="TH SarabunPSK"/>
          <w:sz w:val="32"/>
          <w:szCs w:val="32"/>
          <w:cs/>
        </w:rPr>
        <w:t xml:space="preserve">ข้าพเจ้าหวังเป็นอย่างยิ่งว่า 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เอกสารประกอบการพิจารณาส่งเสริมและคัดเลือกคุรุชนคนคุณธรรม “โครงการโรงเรียนคุณธรรม สพฐ.” ประจำปีการศึกษา </w:t>
      </w:r>
      <w:r w:rsidR="007230A8" w:rsidRPr="00DA69A5">
        <w:rPr>
          <w:rFonts w:ascii="TH SarabunPSK" w:hAnsi="TH SarabunPSK" w:cs="TH SarabunPSK"/>
          <w:sz w:val="32"/>
          <w:szCs w:val="32"/>
        </w:rPr>
        <w:t>256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>4 ฉบับนี้</w:t>
      </w:r>
      <w:r w:rsidRPr="00DA69A5">
        <w:rPr>
          <w:rFonts w:ascii="TH SarabunPSK" w:hAnsi="TH SarabunPSK" w:cs="TH SarabunPSK"/>
          <w:sz w:val="32"/>
          <w:szCs w:val="32"/>
          <w:cs/>
        </w:rPr>
        <w:t xml:space="preserve"> จะอำนวยประโยชน์แก่ผู้ที่สนใจศึกษาค้นคว้า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 w:rsidRPr="00DA69A5">
        <w:rPr>
          <w:rFonts w:ascii="TH SarabunPSK" w:hAnsi="TH SarabunPSK" w:cs="TH SarabunPSK"/>
          <w:sz w:val="32"/>
          <w:szCs w:val="32"/>
          <w:cs/>
        </w:rPr>
        <w:t xml:space="preserve"> หากมีข้อผิดพลาดประการใดผู้จัดทำขออภัย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>มา ณ โอกาสนี้</w:t>
      </w:r>
    </w:p>
    <w:p w:rsidR="00A62F91" w:rsidRPr="00DA69A5" w:rsidRDefault="00A62F91" w:rsidP="00A62F9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62F91" w:rsidRDefault="00A62F91" w:rsidP="00A62F9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F4219" w:rsidRDefault="00EF4219" w:rsidP="00A62F9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F4219" w:rsidRDefault="00EF4219" w:rsidP="00A62F9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F4219" w:rsidRPr="00DA69A5" w:rsidRDefault="00EF4219" w:rsidP="00A62F91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A62F91" w:rsidRPr="00DA69A5" w:rsidRDefault="00EF4219" w:rsidP="00D66F33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230A8" w:rsidRPr="00DA69A5">
        <w:rPr>
          <w:rFonts w:ascii="TH SarabunPSK" w:hAnsi="TH SarabunPSK" w:cs="TH SarabunPSK"/>
          <w:sz w:val="32"/>
          <w:szCs w:val="32"/>
          <w:cs/>
        </w:rPr>
        <w:t>นายปฏิภาณ  ลาสามา</w:t>
      </w:r>
    </w:p>
    <w:p w:rsidR="00A62F91" w:rsidRPr="00A62F91" w:rsidRDefault="00EF4219" w:rsidP="00D66F33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66F33" w:rsidRPr="00DA69A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62F91" w:rsidRPr="00DA69A5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="00A62F91" w:rsidRPr="00DA69A5">
        <w:rPr>
          <w:rFonts w:ascii="TH SarabunPSK" w:hAnsi="TH SarabunPSK" w:cs="TH SarabunPSK"/>
          <w:sz w:val="32"/>
          <w:szCs w:val="32"/>
        </w:rPr>
        <w:cr/>
      </w: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219" w:rsidRDefault="00EF4219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219" w:rsidRDefault="00EF4219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219" w:rsidRDefault="00EF4219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1024" w:rsidRPr="00DA69A5" w:rsidRDefault="00F31024" w:rsidP="00DD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9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F31024" w:rsidRPr="00DA69A5" w:rsidRDefault="00F31024" w:rsidP="00F310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1024" w:rsidRPr="00DA69A5" w:rsidRDefault="00F31024" w:rsidP="009E2C3C">
      <w:pPr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E330BF" w:rsidRPr="00DA69A5" w:rsidRDefault="00F31024" w:rsidP="00E330BF">
      <w:pPr>
        <w:tabs>
          <w:tab w:val="left" w:pos="1418"/>
        </w:tabs>
        <w:spacing w:after="0"/>
        <w:ind w:right="-45"/>
        <w:rPr>
          <w:rFonts w:ascii="TH SarabunPSK" w:eastAsia="Sarabun" w:hAnsi="TH SarabunPSK" w:cs="TH SarabunPSK"/>
          <w:sz w:val="32"/>
          <w:szCs w:val="32"/>
        </w:rPr>
      </w:pP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 </w:t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9E2C3C" w:rsidRDefault="00E330BF" w:rsidP="00E330BF">
      <w:pPr>
        <w:tabs>
          <w:tab w:val="left" w:pos="1418"/>
        </w:tabs>
        <w:spacing w:after="0"/>
        <w:ind w:right="-45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A69A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เอกสารประกอบการพิจารณาส่งเสริมและคัดเลือกคุรุชนคนคุณธรรม</w:t>
      </w:r>
    </w:p>
    <w:p w:rsidR="00E330BF" w:rsidRPr="009E2C3C" w:rsidRDefault="00E330BF" w:rsidP="009E2C3C">
      <w:pPr>
        <w:tabs>
          <w:tab w:val="left" w:pos="1418"/>
        </w:tabs>
        <w:spacing w:after="0"/>
        <w:ind w:right="-45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A69A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“โครงการโรงเรียนคุณธรรม สพฐ.” ประจำปีการศึกษา พ.ศ. </w:t>
      </w:r>
      <w:r w:rsidRPr="00DA69A5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="009E2C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2C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2C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2C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9A5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E2C3C" w:rsidRDefault="00DA69A5" w:rsidP="00E33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9E2C3C">
        <w:rPr>
          <w:rFonts w:ascii="TH SarabunPSK" w:hAnsi="TH SarabunPSK" w:cs="TH SarabunPSK"/>
          <w:sz w:val="32"/>
          <w:szCs w:val="32"/>
          <w:cs/>
        </w:rPr>
        <w:t xml:space="preserve"> ข้อมูลส่วนบุคคล</w:t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E330BF" w:rsidRPr="00DA69A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2C3C" w:rsidRDefault="00DA69A5" w:rsidP="00E33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F31024" w:rsidRPr="00DA69A5">
        <w:rPr>
          <w:rFonts w:ascii="TH SarabunPSK" w:hAnsi="TH SarabunPSK" w:cs="TH SarabunPSK"/>
          <w:sz w:val="32"/>
          <w:szCs w:val="32"/>
          <w:cs/>
        </w:rPr>
        <w:t xml:space="preserve"> ผลการประพฤติปฏิบัติตน และผลการปฏิบัติงานตามเกณฑ์</w:t>
      </w:r>
      <w:r w:rsidR="00222B2A" w:rsidRPr="00DA69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2C3C" w:rsidRDefault="009E2C3C" w:rsidP="00E33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31024" w:rsidRPr="00DA69A5">
        <w:rPr>
          <w:rFonts w:ascii="TH SarabunPSK" w:hAnsi="TH SarabunPSK" w:cs="TH SarabunPSK"/>
          <w:sz w:val="32"/>
          <w:szCs w:val="32"/>
          <w:cs/>
        </w:rPr>
        <w:t xml:space="preserve">เอกสารและหลักฐานอ้างอิง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2B2A" w:rsidRPr="00DA69A5">
        <w:rPr>
          <w:rFonts w:ascii="TH SarabunPSK" w:hAnsi="TH SarabunPSK" w:cs="TH SarabunPSK"/>
          <w:sz w:val="32"/>
          <w:szCs w:val="32"/>
        </w:rPr>
        <w:t>2</w:t>
      </w:r>
      <w:r w:rsidR="00DA69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0A71" w:rsidRPr="00DA69A5" w:rsidRDefault="00DA69A5" w:rsidP="00E33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F31024" w:rsidRPr="00DA69A5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ความคิดเห็นของผู้บังคับบัญชาชั้นต้นเกี่ยว</w:t>
      </w:r>
      <w:r w:rsidR="009E2C3C">
        <w:rPr>
          <w:rFonts w:ascii="TH SarabunPSK" w:hAnsi="TH SarabunPSK" w:cs="TH SarabunPSK"/>
          <w:sz w:val="32"/>
          <w:szCs w:val="32"/>
          <w:cs/>
        </w:rPr>
        <w:t>กับคุณลักษณะ คุณสมบัติ และผลงาน</w:t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F31024" w:rsidRPr="00DA69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0A71" w:rsidRPr="00DA69A5" w:rsidRDefault="00DD0A71" w:rsidP="00F3102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A69A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31024" w:rsidRPr="00DA69A5">
        <w:rPr>
          <w:rFonts w:ascii="TH SarabunPSK" w:hAnsi="TH SarabunPSK" w:cs="TH SarabunPSK"/>
          <w:sz w:val="32"/>
          <w:szCs w:val="32"/>
          <w:cs/>
        </w:rPr>
        <w:t>ที่โดดเด่นเป็นแบบอย่า</w:t>
      </w:r>
      <w:r w:rsidR="00222B2A" w:rsidRPr="00DA69A5">
        <w:rPr>
          <w:rFonts w:ascii="TH SarabunPSK" w:hAnsi="TH SarabunPSK" w:cs="TH SarabunPSK"/>
          <w:sz w:val="32"/>
          <w:szCs w:val="32"/>
          <w:cs/>
        </w:rPr>
        <w:t>ง ตามหลักเกณฑ์ การประเมินคุรุชนคน</w:t>
      </w:r>
      <w:r w:rsidR="009E2C3C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  <w:cs/>
        </w:rPr>
        <w:tab/>
      </w:r>
      <w:r w:rsidR="009E2C3C">
        <w:rPr>
          <w:rFonts w:ascii="TH SarabunPSK" w:hAnsi="TH SarabunPSK" w:cs="TH SarabunPSK"/>
          <w:sz w:val="32"/>
          <w:szCs w:val="32"/>
        </w:rPr>
        <w:t>10</w:t>
      </w:r>
      <w:bookmarkStart w:id="0" w:name="_GoBack"/>
      <w:bookmarkEnd w:id="0"/>
    </w:p>
    <w:p w:rsidR="00DD0A71" w:rsidRPr="00DA69A5" w:rsidRDefault="00F31024" w:rsidP="00F31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6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A71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C3E" w:rsidRPr="00DA6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526" w:rsidRPr="00DA69A5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F31024" w:rsidRPr="00DA69A5" w:rsidRDefault="00222B2A" w:rsidP="00DD0A7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69A5">
        <w:rPr>
          <w:rFonts w:ascii="TH SarabunPSK" w:hAnsi="TH SarabunPSK" w:cs="TH SarabunPSK"/>
          <w:sz w:val="32"/>
          <w:szCs w:val="32"/>
          <w:cs/>
        </w:rPr>
        <w:t>ภาพประกอบการดำเนินโครงการ/กิจกรรม คำสั่ง วุฒิบัตรและเกียรติบัตร</w:t>
      </w:r>
    </w:p>
    <w:p w:rsidR="00A62F91" w:rsidRPr="00E330BF" w:rsidRDefault="00A62F91" w:rsidP="00F31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2F91" w:rsidRPr="00DD0A7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0A71" w:rsidRDefault="00DD0A7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0A71" w:rsidRDefault="00DD0A7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0A71" w:rsidRDefault="00DD0A7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0A71" w:rsidRDefault="00DD0A7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2F91" w:rsidRDefault="00A62F91" w:rsidP="004D1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2F91" w:rsidSect="00EF4219"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F"/>
    <w:rsid w:val="00033BF4"/>
    <w:rsid w:val="00066344"/>
    <w:rsid w:val="00095F65"/>
    <w:rsid w:val="00105672"/>
    <w:rsid w:val="001A4514"/>
    <w:rsid w:val="001C1975"/>
    <w:rsid w:val="001D6E16"/>
    <w:rsid w:val="00214C38"/>
    <w:rsid w:val="00222B2A"/>
    <w:rsid w:val="002323C0"/>
    <w:rsid w:val="002845CA"/>
    <w:rsid w:val="002A04CE"/>
    <w:rsid w:val="003522BD"/>
    <w:rsid w:val="003907BB"/>
    <w:rsid w:val="003D090C"/>
    <w:rsid w:val="004D1A9F"/>
    <w:rsid w:val="00524526"/>
    <w:rsid w:val="00541718"/>
    <w:rsid w:val="0054456A"/>
    <w:rsid w:val="0059617F"/>
    <w:rsid w:val="005C6F08"/>
    <w:rsid w:val="005E2757"/>
    <w:rsid w:val="006A7C3E"/>
    <w:rsid w:val="006F10D1"/>
    <w:rsid w:val="007230A8"/>
    <w:rsid w:val="00727130"/>
    <w:rsid w:val="00727F14"/>
    <w:rsid w:val="00751DA6"/>
    <w:rsid w:val="0077129B"/>
    <w:rsid w:val="008C50CC"/>
    <w:rsid w:val="008E4002"/>
    <w:rsid w:val="00946863"/>
    <w:rsid w:val="00982D20"/>
    <w:rsid w:val="0099009E"/>
    <w:rsid w:val="009E2C3C"/>
    <w:rsid w:val="00A37DBF"/>
    <w:rsid w:val="00A44D05"/>
    <w:rsid w:val="00A62F91"/>
    <w:rsid w:val="00A63764"/>
    <w:rsid w:val="00AC27BA"/>
    <w:rsid w:val="00B15335"/>
    <w:rsid w:val="00B27953"/>
    <w:rsid w:val="00B33142"/>
    <w:rsid w:val="00B364D9"/>
    <w:rsid w:val="00B411AF"/>
    <w:rsid w:val="00BB09CF"/>
    <w:rsid w:val="00BC1B96"/>
    <w:rsid w:val="00BD2C72"/>
    <w:rsid w:val="00C04F29"/>
    <w:rsid w:val="00D66F33"/>
    <w:rsid w:val="00DA69A5"/>
    <w:rsid w:val="00DD0A71"/>
    <w:rsid w:val="00E045E9"/>
    <w:rsid w:val="00E330BF"/>
    <w:rsid w:val="00E64E87"/>
    <w:rsid w:val="00EA70AA"/>
    <w:rsid w:val="00EB26B2"/>
    <w:rsid w:val="00ED2001"/>
    <w:rsid w:val="00EF4219"/>
    <w:rsid w:val="00EF45E4"/>
    <w:rsid w:val="00F3102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9E19"/>
  <w15:chartTrackingRefBased/>
  <w15:docId w15:val="{55D65CF2-0A04-495C-935C-79EF95F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66923</dc:creator>
  <cp:keywords/>
  <dc:description/>
  <cp:lastModifiedBy>HP</cp:lastModifiedBy>
  <cp:revision>10</cp:revision>
  <dcterms:created xsi:type="dcterms:W3CDTF">2021-11-12T08:10:00Z</dcterms:created>
  <dcterms:modified xsi:type="dcterms:W3CDTF">2021-11-12T15:29:00Z</dcterms:modified>
</cp:coreProperties>
</file>