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B0BCD8" w14:textId="75FBE971" w:rsidR="00D8294A" w:rsidRPr="00D8294A" w:rsidRDefault="00D8294A" w:rsidP="00D8294A">
      <w:pPr>
        <w:spacing w:before="120" w:after="0" w:line="240" w:lineRule="auto"/>
        <w:jc w:val="center"/>
        <w:rPr>
          <w:rFonts w:ascii="TH SarabunPSK" w:eastAsia="Cordia New" w:hAnsi="TH SarabunPSK" w:cs="TH SarabunPSK"/>
          <w:color w:val="000000" w:themeColor="text1"/>
          <w:sz w:val="76"/>
          <w:szCs w:val="76"/>
        </w:rPr>
      </w:pPr>
      <w:bookmarkStart w:id="0" w:name="_Hlk122584383"/>
      <w:r w:rsidRPr="00D8294A">
        <w:rPr>
          <w:rFonts w:ascii="TH SarabunPSK" w:eastAsia="Cordia New" w:hAnsi="TH SarabunPSK" w:cs="TH SarabunPSK"/>
          <w:noProof/>
          <w:color w:val="000000" w:themeColor="text1"/>
          <w:sz w:val="76"/>
          <w:szCs w:val="76"/>
        </w:rPr>
        <w:drawing>
          <wp:anchor distT="0" distB="0" distL="114300" distR="114300" simplePos="0" relativeHeight="251748352" behindDoc="0" locked="0" layoutInCell="1" allowOverlap="1" wp14:anchorId="18C524F9" wp14:editId="7B74D791">
            <wp:simplePos x="0" y="0"/>
            <wp:positionH relativeFrom="column">
              <wp:posOffset>2307265</wp:posOffset>
            </wp:positionH>
            <wp:positionV relativeFrom="paragraph">
              <wp:posOffset>-153463</wp:posOffset>
            </wp:positionV>
            <wp:extent cx="1197839" cy="1535223"/>
            <wp:effectExtent l="0" t="0" r="2540" b="8255"/>
            <wp:wrapNone/>
            <wp:docPr id="1" name="Picture 2" descr="sap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apata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contrast="2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891" cy="153785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9497A1F" w14:textId="77777777" w:rsidR="00D8294A" w:rsidRPr="00D8294A" w:rsidRDefault="00D8294A" w:rsidP="00D8294A">
      <w:pPr>
        <w:tabs>
          <w:tab w:val="left" w:pos="5184"/>
        </w:tabs>
        <w:spacing w:before="120" w:after="0" w:line="240" w:lineRule="auto"/>
        <w:rPr>
          <w:rFonts w:ascii="TH SarabunIT๙" w:eastAsia="Cordia New" w:hAnsi="TH SarabunIT๙" w:cs="TH SarabunIT๙"/>
          <w:color w:val="000000" w:themeColor="text1"/>
          <w:sz w:val="76"/>
          <w:szCs w:val="76"/>
        </w:rPr>
      </w:pPr>
      <w:r w:rsidRPr="00D8294A">
        <w:rPr>
          <w:rFonts w:ascii="TH SarabunPSK" w:eastAsia="Cordia New" w:hAnsi="TH SarabunPSK" w:cs="TH SarabunPSK"/>
          <w:color w:val="000000" w:themeColor="text1"/>
          <w:sz w:val="76"/>
          <w:szCs w:val="76"/>
          <w:cs/>
        </w:rPr>
        <w:tab/>
      </w:r>
    </w:p>
    <w:p w14:paraId="62DEADF5" w14:textId="77777777" w:rsidR="00D8294A" w:rsidRPr="00D8294A" w:rsidRDefault="00D8294A" w:rsidP="00D8294A">
      <w:pPr>
        <w:spacing w:before="120" w:after="0" w:line="240" w:lineRule="auto"/>
        <w:jc w:val="center"/>
        <w:rPr>
          <w:rFonts w:ascii="TH SarabunIT๙" w:eastAsia="Cordia New" w:hAnsi="TH SarabunIT๙" w:cs="TH SarabunIT๙"/>
          <w:color w:val="000000" w:themeColor="text1"/>
          <w:sz w:val="76"/>
          <w:szCs w:val="76"/>
          <w:cs/>
        </w:rPr>
      </w:pPr>
      <w:r w:rsidRPr="00D8294A">
        <w:rPr>
          <w:rFonts w:ascii="TH SarabunIT๙" w:eastAsia="Cordia New" w:hAnsi="TH SarabunIT๙" w:cs="TH SarabunIT๙"/>
          <w:color w:val="000000" w:themeColor="text1"/>
          <w:sz w:val="76"/>
          <w:szCs w:val="76"/>
          <w:cs/>
        </w:rPr>
        <w:t>เอกสารประกอบคำร้องขอย้าย</w:t>
      </w:r>
    </w:p>
    <w:p w14:paraId="13C480C6" w14:textId="77777777" w:rsidR="00D8294A" w:rsidRPr="00D8294A" w:rsidRDefault="00D8294A" w:rsidP="00D8294A">
      <w:pPr>
        <w:spacing w:after="0" w:line="240" w:lineRule="auto"/>
        <w:jc w:val="center"/>
        <w:rPr>
          <w:rFonts w:ascii="TH SarabunIT๙" w:eastAsia="Cordia New" w:hAnsi="TH SarabunIT๙" w:cs="TH SarabunIT๙"/>
          <w:color w:val="000000" w:themeColor="text1"/>
          <w:sz w:val="54"/>
          <w:szCs w:val="54"/>
        </w:rPr>
      </w:pPr>
      <w:r w:rsidRPr="00D8294A">
        <w:rPr>
          <w:rFonts w:ascii="TH SarabunIT๙" w:eastAsia="Cordia New" w:hAnsi="TH SarabunIT๙" w:cs="TH SarabunIT๙"/>
          <w:color w:val="000000" w:themeColor="text1"/>
          <w:sz w:val="54"/>
          <w:szCs w:val="54"/>
        </w:rPr>
        <w:t xml:space="preserve"> </w:t>
      </w:r>
      <w:r w:rsidRPr="00D8294A">
        <w:rPr>
          <w:rFonts w:ascii="TH SarabunIT๙" w:eastAsia="Cordia New" w:hAnsi="TH SarabunIT๙" w:cs="TH SarabunIT๙"/>
          <w:color w:val="000000" w:themeColor="text1"/>
          <w:sz w:val="54"/>
          <w:szCs w:val="54"/>
          <w:cs/>
        </w:rPr>
        <w:t xml:space="preserve"> ของข้าราชการครูและบุคลากรทางการศึกษา (สายผู้สอน) </w:t>
      </w:r>
    </w:p>
    <w:p w14:paraId="748CED90" w14:textId="2D892529" w:rsidR="00D8294A" w:rsidRPr="00D8294A" w:rsidRDefault="00D8294A" w:rsidP="00D8294A">
      <w:pPr>
        <w:spacing w:after="0" w:line="240" w:lineRule="auto"/>
        <w:jc w:val="center"/>
        <w:rPr>
          <w:rFonts w:ascii="TH SarabunIT๙" w:eastAsia="Cordia New" w:hAnsi="TH SarabunIT๙" w:cs="TH SarabunIT๙"/>
          <w:color w:val="000000" w:themeColor="text1"/>
          <w:sz w:val="54"/>
          <w:szCs w:val="54"/>
          <w:cs/>
        </w:rPr>
      </w:pPr>
      <w:r w:rsidRPr="00D8294A">
        <w:rPr>
          <w:rFonts w:ascii="TH SarabunIT๙" w:eastAsia="Cordia New" w:hAnsi="TH SarabunIT๙" w:cs="TH SarabunIT๙"/>
          <w:color w:val="000000" w:themeColor="text1"/>
          <w:sz w:val="54"/>
          <w:szCs w:val="54"/>
          <w:cs/>
        </w:rPr>
        <w:t xml:space="preserve"> </w:t>
      </w:r>
      <w:r w:rsidR="004C4A26">
        <w:rPr>
          <w:rFonts w:ascii="TH SarabunIT๙" w:eastAsia="Cordia New" w:hAnsi="TH SarabunIT๙" w:cs="TH SarabunIT๙" w:hint="cs"/>
          <w:color w:val="000000" w:themeColor="text1"/>
          <w:sz w:val="54"/>
          <w:szCs w:val="54"/>
          <w:cs/>
        </w:rPr>
        <w:t>(กรณี</w:t>
      </w:r>
      <w:r w:rsidR="00B642D1">
        <w:rPr>
          <w:rFonts w:ascii="TH SarabunIT๙" w:eastAsia="Cordia New" w:hAnsi="TH SarabunIT๙" w:cs="TH SarabunIT๙" w:hint="cs"/>
          <w:color w:val="000000" w:themeColor="text1"/>
          <w:sz w:val="54"/>
          <w:szCs w:val="54"/>
          <w:cs/>
        </w:rPr>
        <w:t>ปกติ</w:t>
      </w:r>
      <w:r w:rsidR="004C4A26">
        <w:rPr>
          <w:rFonts w:ascii="TH SarabunIT๙" w:eastAsia="Cordia New" w:hAnsi="TH SarabunIT๙" w:cs="TH SarabunIT๙" w:hint="cs"/>
          <w:color w:val="000000" w:themeColor="text1"/>
          <w:sz w:val="54"/>
          <w:szCs w:val="54"/>
          <w:cs/>
        </w:rPr>
        <w:t>)</w:t>
      </w:r>
      <w:r w:rsidRPr="00D8294A">
        <w:rPr>
          <w:rFonts w:ascii="TH SarabunIT๙" w:eastAsia="Cordia New" w:hAnsi="TH SarabunIT๙" w:cs="TH SarabunIT๙"/>
          <w:color w:val="000000" w:themeColor="text1"/>
          <w:sz w:val="54"/>
          <w:szCs w:val="54"/>
          <w:cs/>
        </w:rPr>
        <w:t xml:space="preserve"> ประจำปี  </w:t>
      </w:r>
      <w:r w:rsidRPr="00D8294A">
        <w:rPr>
          <w:rFonts w:ascii="TH SarabunIT๙" w:eastAsia="Cordia New" w:hAnsi="TH SarabunIT๙" w:cs="TH SarabunIT๙" w:hint="cs"/>
          <w:color w:val="000000" w:themeColor="text1"/>
          <w:sz w:val="54"/>
          <w:szCs w:val="54"/>
          <w:cs/>
        </w:rPr>
        <w:t>๒๕๖</w:t>
      </w:r>
      <w:r w:rsidR="00B642D1">
        <w:rPr>
          <w:rFonts w:ascii="TH SarabunIT๙" w:eastAsia="Cordia New" w:hAnsi="TH SarabunIT๙" w:cs="TH SarabunIT๙" w:hint="cs"/>
          <w:color w:val="000000" w:themeColor="text1"/>
          <w:sz w:val="54"/>
          <w:szCs w:val="54"/>
          <w:cs/>
        </w:rPr>
        <w:t>6</w:t>
      </w:r>
    </w:p>
    <w:p w14:paraId="5D82B202" w14:textId="77777777" w:rsidR="00D8294A" w:rsidRPr="00D8294A" w:rsidRDefault="00D8294A" w:rsidP="00D8294A">
      <w:pPr>
        <w:spacing w:after="0" w:line="240" w:lineRule="auto"/>
        <w:jc w:val="both"/>
        <w:rPr>
          <w:rFonts w:ascii="TH SarabunIT๙" w:eastAsia="Cordia New" w:hAnsi="TH SarabunIT๙" w:cs="TH SarabunIT๙"/>
          <w:color w:val="000000" w:themeColor="text1"/>
          <w:szCs w:val="22"/>
        </w:rPr>
      </w:pPr>
    </w:p>
    <w:p w14:paraId="79F3EAF0" w14:textId="77777777" w:rsidR="00D8294A" w:rsidRPr="00D8294A" w:rsidRDefault="00D8294A" w:rsidP="00D8294A">
      <w:pPr>
        <w:tabs>
          <w:tab w:val="left" w:pos="5595"/>
        </w:tabs>
        <w:spacing w:after="0" w:line="240" w:lineRule="auto"/>
        <w:rPr>
          <w:rFonts w:ascii="TH SarabunIT๙" w:eastAsia="Cordia New" w:hAnsi="TH SarabunIT๙" w:cs="TH SarabunIT๙"/>
          <w:color w:val="000000" w:themeColor="text1"/>
          <w:sz w:val="48"/>
          <w:szCs w:val="48"/>
        </w:rPr>
      </w:pPr>
      <w:r w:rsidRPr="00D8294A">
        <w:rPr>
          <w:rFonts w:ascii="TH SarabunIT๙" w:eastAsia="Cordia New" w:hAnsi="TH SarabunIT๙" w:cs="TH SarabunIT๙"/>
          <w:color w:val="000000" w:themeColor="text1"/>
          <w:sz w:val="94"/>
          <w:szCs w:val="94"/>
          <w:cs/>
        </w:rPr>
        <w:tab/>
      </w:r>
    </w:p>
    <w:p w14:paraId="1D88EED4" w14:textId="77777777" w:rsidR="00D8294A" w:rsidRPr="00D8294A" w:rsidRDefault="00D8294A" w:rsidP="00D8294A">
      <w:pPr>
        <w:tabs>
          <w:tab w:val="left" w:pos="5595"/>
        </w:tabs>
        <w:spacing w:after="0" w:line="240" w:lineRule="auto"/>
        <w:jc w:val="center"/>
        <w:rPr>
          <w:rFonts w:ascii="TH SarabunIT๙" w:eastAsia="Cordia New" w:hAnsi="TH SarabunIT๙" w:cs="TH SarabunIT๙"/>
          <w:noProof/>
          <w:sz w:val="40"/>
          <w:szCs w:val="40"/>
        </w:rPr>
      </w:pPr>
    </w:p>
    <w:p w14:paraId="293EF563" w14:textId="77777777" w:rsidR="00D8294A" w:rsidRPr="00D8294A" w:rsidRDefault="00D8294A" w:rsidP="00D8294A">
      <w:pPr>
        <w:tabs>
          <w:tab w:val="left" w:pos="5595"/>
        </w:tabs>
        <w:spacing w:after="0" w:line="240" w:lineRule="auto"/>
        <w:jc w:val="center"/>
        <w:rPr>
          <w:rFonts w:ascii="TH SarabunIT๙" w:eastAsia="Cordia New" w:hAnsi="TH SarabunIT๙" w:cs="TH SarabunIT๙"/>
          <w:noProof/>
          <w:sz w:val="40"/>
          <w:szCs w:val="40"/>
        </w:rPr>
      </w:pPr>
    </w:p>
    <w:p w14:paraId="6F589D8B" w14:textId="77777777" w:rsidR="00D8294A" w:rsidRPr="00D8294A" w:rsidRDefault="00D8294A" w:rsidP="00D8294A">
      <w:pPr>
        <w:tabs>
          <w:tab w:val="left" w:pos="5595"/>
        </w:tabs>
        <w:spacing w:after="0" w:line="240" w:lineRule="auto"/>
        <w:jc w:val="center"/>
        <w:rPr>
          <w:rFonts w:ascii="TH SarabunIT๙" w:eastAsia="Cordia New" w:hAnsi="TH SarabunIT๙" w:cs="TH SarabunIT๙"/>
          <w:noProof/>
          <w:sz w:val="40"/>
          <w:szCs w:val="40"/>
        </w:rPr>
      </w:pPr>
    </w:p>
    <w:p w14:paraId="35A0E1BF" w14:textId="77777777" w:rsidR="00D8294A" w:rsidRPr="00D8294A" w:rsidRDefault="00D8294A" w:rsidP="00D8294A">
      <w:pPr>
        <w:tabs>
          <w:tab w:val="left" w:pos="5595"/>
        </w:tabs>
        <w:spacing w:after="0" w:line="240" w:lineRule="auto"/>
        <w:jc w:val="center"/>
        <w:rPr>
          <w:rFonts w:ascii="TH SarabunIT๙" w:eastAsia="Cordia New" w:hAnsi="TH SarabunIT๙" w:cs="TH SarabunIT๙"/>
          <w:noProof/>
          <w:sz w:val="40"/>
          <w:szCs w:val="40"/>
        </w:rPr>
      </w:pPr>
    </w:p>
    <w:p w14:paraId="780126CA" w14:textId="77777777" w:rsidR="00D8294A" w:rsidRPr="00D8294A" w:rsidRDefault="00D8294A" w:rsidP="00D8294A">
      <w:pPr>
        <w:tabs>
          <w:tab w:val="left" w:pos="5595"/>
        </w:tabs>
        <w:spacing w:after="0" w:line="240" w:lineRule="auto"/>
        <w:jc w:val="center"/>
        <w:rPr>
          <w:rFonts w:ascii="TH SarabunIT๙" w:eastAsia="Cordia New" w:hAnsi="TH SarabunIT๙" w:cs="TH SarabunIT๙"/>
          <w:noProof/>
          <w:sz w:val="40"/>
          <w:szCs w:val="40"/>
        </w:rPr>
      </w:pPr>
    </w:p>
    <w:p w14:paraId="5F39FB62" w14:textId="77777777" w:rsidR="00D8294A" w:rsidRPr="00D8294A" w:rsidRDefault="00D8294A" w:rsidP="00D8294A">
      <w:pPr>
        <w:tabs>
          <w:tab w:val="left" w:pos="5595"/>
        </w:tabs>
        <w:spacing w:after="0" w:line="240" w:lineRule="auto"/>
        <w:jc w:val="center"/>
        <w:rPr>
          <w:rFonts w:ascii="TH SarabunIT๙" w:eastAsia="Cordia New" w:hAnsi="TH SarabunIT๙" w:cs="TH SarabunIT๙"/>
          <w:noProof/>
          <w:sz w:val="40"/>
          <w:szCs w:val="40"/>
        </w:rPr>
      </w:pPr>
    </w:p>
    <w:p w14:paraId="4E6DBCF0" w14:textId="77777777" w:rsidR="00D8294A" w:rsidRPr="00D8294A" w:rsidRDefault="00D8294A" w:rsidP="00D8294A">
      <w:pPr>
        <w:tabs>
          <w:tab w:val="left" w:pos="5595"/>
        </w:tabs>
        <w:spacing w:after="0" w:line="240" w:lineRule="auto"/>
        <w:jc w:val="center"/>
        <w:rPr>
          <w:rFonts w:ascii="TH SarabunIT๙" w:eastAsia="Cordia New" w:hAnsi="TH SarabunIT๙" w:cs="TH SarabunIT๙"/>
          <w:noProof/>
          <w:sz w:val="40"/>
          <w:szCs w:val="40"/>
        </w:rPr>
      </w:pPr>
    </w:p>
    <w:p w14:paraId="62F610F6" w14:textId="77777777" w:rsidR="00D8294A" w:rsidRPr="00D8294A" w:rsidRDefault="00D8294A" w:rsidP="00D8294A">
      <w:pPr>
        <w:tabs>
          <w:tab w:val="left" w:pos="5595"/>
        </w:tabs>
        <w:spacing w:after="0" w:line="240" w:lineRule="auto"/>
        <w:jc w:val="both"/>
        <w:rPr>
          <w:rFonts w:ascii="TH SarabunIT๙" w:eastAsia="Cordia New" w:hAnsi="TH SarabunIT๙" w:cs="TH SarabunIT๙"/>
          <w:noProof/>
          <w:sz w:val="40"/>
          <w:szCs w:val="40"/>
        </w:rPr>
      </w:pPr>
    </w:p>
    <w:p w14:paraId="14F59C0A" w14:textId="77777777" w:rsidR="00D8294A" w:rsidRPr="00D8294A" w:rsidRDefault="00D8294A" w:rsidP="00D8294A">
      <w:pPr>
        <w:tabs>
          <w:tab w:val="left" w:pos="5595"/>
        </w:tabs>
        <w:spacing w:after="0" w:line="240" w:lineRule="auto"/>
        <w:jc w:val="center"/>
        <w:rPr>
          <w:rFonts w:ascii="TH SarabunIT๙" w:eastAsia="Cordia New" w:hAnsi="TH SarabunIT๙" w:cs="TH SarabunIT๙"/>
          <w:noProof/>
          <w:sz w:val="40"/>
          <w:szCs w:val="40"/>
        </w:rPr>
      </w:pPr>
    </w:p>
    <w:p w14:paraId="2D6FE9FA" w14:textId="77777777" w:rsidR="00D8294A" w:rsidRPr="00D8294A" w:rsidRDefault="00D8294A" w:rsidP="00D8294A">
      <w:pPr>
        <w:tabs>
          <w:tab w:val="left" w:pos="5595"/>
        </w:tabs>
        <w:spacing w:after="0" w:line="240" w:lineRule="auto"/>
        <w:jc w:val="center"/>
        <w:rPr>
          <w:rFonts w:ascii="TH SarabunIT๙" w:eastAsia="Cordia New" w:hAnsi="TH SarabunIT๙" w:cs="TH SarabunIT๙"/>
          <w:color w:val="000000" w:themeColor="text1"/>
          <w:sz w:val="48"/>
          <w:szCs w:val="48"/>
        </w:rPr>
      </w:pPr>
    </w:p>
    <w:p w14:paraId="396FD418" w14:textId="77777777" w:rsidR="00D8294A" w:rsidRPr="00D8294A" w:rsidRDefault="00D8294A" w:rsidP="00D8294A">
      <w:pPr>
        <w:spacing w:after="0" w:line="240" w:lineRule="auto"/>
        <w:jc w:val="center"/>
        <w:rPr>
          <w:rFonts w:ascii="TH SarabunIT๙" w:eastAsia="Cordia New" w:hAnsi="TH SarabunIT๙" w:cs="TH SarabunIT๙"/>
          <w:color w:val="000000" w:themeColor="text1"/>
          <w:sz w:val="48"/>
          <w:szCs w:val="48"/>
        </w:rPr>
      </w:pPr>
    </w:p>
    <w:p w14:paraId="12286002" w14:textId="77777777" w:rsidR="00D8294A" w:rsidRPr="00D8294A" w:rsidRDefault="00D8294A" w:rsidP="00D8294A">
      <w:pPr>
        <w:spacing w:after="0" w:line="240" w:lineRule="auto"/>
        <w:jc w:val="both"/>
        <w:rPr>
          <w:rFonts w:ascii="TH SarabunIT๙" w:eastAsia="Cordia New" w:hAnsi="TH SarabunIT๙" w:cs="TH SarabunIT๙"/>
          <w:color w:val="000000" w:themeColor="text1"/>
          <w:sz w:val="48"/>
          <w:szCs w:val="48"/>
        </w:rPr>
      </w:pPr>
    </w:p>
    <w:p w14:paraId="31F7E48D" w14:textId="5B142352" w:rsidR="00D8294A" w:rsidRPr="00D8294A" w:rsidRDefault="00D8294A" w:rsidP="009730CE">
      <w:pPr>
        <w:spacing w:after="0" w:line="240" w:lineRule="auto"/>
        <w:jc w:val="center"/>
        <w:rPr>
          <w:rFonts w:ascii="TH SarabunIT๙" w:eastAsia="Cordia New" w:hAnsi="TH SarabunIT๙" w:cs="TH SarabunIT๙"/>
          <w:color w:val="000000" w:themeColor="text1"/>
          <w:sz w:val="40"/>
          <w:szCs w:val="40"/>
        </w:rPr>
      </w:pPr>
      <w:r w:rsidRPr="00D8294A">
        <w:rPr>
          <w:rFonts w:ascii="TH SarabunIT๙" w:eastAsia="Cordia New" w:hAnsi="TH SarabunIT๙" w:cs="TH SarabunIT๙"/>
          <w:color w:val="000000" w:themeColor="text1"/>
          <w:sz w:val="48"/>
          <w:szCs w:val="48"/>
          <w:cs/>
        </w:rPr>
        <w:t>นา</w:t>
      </w:r>
      <w:r w:rsidR="00B642D1">
        <w:rPr>
          <w:rFonts w:ascii="TH SarabunIT๙" w:eastAsia="Cordia New" w:hAnsi="TH SarabunIT๙" w:cs="TH SarabunIT๙" w:hint="cs"/>
          <w:color w:val="000000" w:themeColor="text1"/>
          <w:sz w:val="48"/>
          <w:szCs w:val="48"/>
          <w:cs/>
        </w:rPr>
        <w:t>ยประวิทย์ พันธ์ศรี</w:t>
      </w:r>
    </w:p>
    <w:p w14:paraId="0E07B511" w14:textId="6F4FAD25" w:rsidR="00D8294A" w:rsidRPr="00D8294A" w:rsidRDefault="00D8294A" w:rsidP="009730CE">
      <w:pPr>
        <w:spacing w:after="0" w:line="240" w:lineRule="auto"/>
        <w:jc w:val="center"/>
        <w:rPr>
          <w:rFonts w:ascii="TH SarabunIT๙" w:eastAsia="Cordia New" w:hAnsi="TH SarabunIT๙" w:cs="TH SarabunIT๙"/>
          <w:color w:val="000000" w:themeColor="text1"/>
          <w:sz w:val="48"/>
          <w:szCs w:val="48"/>
          <w:cs/>
        </w:rPr>
      </w:pPr>
      <w:r w:rsidRPr="00D8294A">
        <w:rPr>
          <w:rFonts w:ascii="TH SarabunIT๙" w:eastAsia="Cordia New" w:hAnsi="TH SarabunIT๙" w:cs="TH SarabunIT๙"/>
          <w:color w:val="000000" w:themeColor="text1"/>
          <w:sz w:val="48"/>
          <w:szCs w:val="48"/>
          <w:cs/>
        </w:rPr>
        <w:t>ตำแหน่ง ครูโรงเรียน</w:t>
      </w:r>
      <w:r w:rsidR="00B642D1">
        <w:rPr>
          <w:rFonts w:ascii="TH SarabunIT๙" w:eastAsia="Cordia New" w:hAnsi="TH SarabunIT๙" w:cs="TH SarabunIT๙" w:hint="cs"/>
          <w:color w:val="000000" w:themeColor="text1"/>
          <w:sz w:val="48"/>
          <w:szCs w:val="48"/>
          <w:cs/>
        </w:rPr>
        <w:t>อนุบาลวัดอ่างทอง</w:t>
      </w:r>
      <w:r w:rsidR="003C64EA">
        <w:rPr>
          <w:rFonts w:ascii="TH SarabunIT๙" w:eastAsia="Cordia New" w:hAnsi="TH SarabunIT๙" w:cs="TH SarabunIT๙"/>
          <w:color w:val="000000" w:themeColor="text1"/>
          <w:sz w:val="48"/>
          <w:szCs w:val="48"/>
        </w:rPr>
        <w:t xml:space="preserve"> </w:t>
      </w:r>
      <w:r w:rsidR="003C64EA">
        <w:rPr>
          <w:rFonts w:ascii="TH SarabunIT๙" w:eastAsia="Cordia New" w:hAnsi="TH SarabunIT๙" w:cs="TH SarabunIT๙" w:hint="cs"/>
          <w:color w:val="000000" w:themeColor="text1"/>
          <w:sz w:val="48"/>
          <w:szCs w:val="48"/>
          <w:cs/>
        </w:rPr>
        <w:t>วิทยฐานะ</w:t>
      </w:r>
      <w:r w:rsidR="00B642D1">
        <w:rPr>
          <w:rFonts w:ascii="TH SarabunIT๙" w:eastAsia="Cordia New" w:hAnsi="TH SarabunIT๙" w:cs="TH SarabunIT๙" w:hint="cs"/>
          <w:color w:val="000000" w:themeColor="text1"/>
          <w:sz w:val="48"/>
          <w:szCs w:val="48"/>
          <w:cs/>
        </w:rPr>
        <w:t xml:space="preserve"> -</w:t>
      </w:r>
    </w:p>
    <w:p w14:paraId="58B9F75C" w14:textId="1351E8E5" w:rsidR="00D8294A" w:rsidRPr="00D8294A" w:rsidRDefault="00D8294A" w:rsidP="009730CE">
      <w:pPr>
        <w:spacing w:after="0" w:line="240" w:lineRule="auto"/>
        <w:jc w:val="center"/>
        <w:rPr>
          <w:rFonts w:ascii="TH SarabunIT๙" w:eastAsia="Cordia New" w:hAnsi="TH SarabunIT๙" w:cs="TH SarabunIT๙"/>
          <w:color w:val="000000" w:themeColor="text1"/>
          <w:sz w:val="42"/>
          <w:szCs w:val="42"/>
        </w:rPr>
      </w:pPr>
      <w:r w:rsidRPr="00D8294A">
        <w:rPr>
          <w:rFonts w:ascii="TH SarabunIT๙" w:eastAsia="Cordia New" w:hAnsi="TH SarabunIT๙" w:cs="TH SarabunIT๙"/>
          <w:color w:val="000000" w:themeColor="text1"/>
          <w:sz w:val="42"/>
          <w:szCs w:val="42"/>
          <w:cs/>
        </w:rPr>
        <w:t>สำนักงานเขตพื้นที่การศึกษาประถมศึกษา</w:t>
      </w:r>
      <w:r w:rsidR="00B642D1">
        <w:rPr>
          <w:rFonts w:ascii="TH SarabunIT๙" w:eastAsia="Cordia New" w:hAnsi="TH SarabunIT๙" w:cs="TH SarabunIT๙" w:hint="cs"/>
          <w:color w:val="000000" w:themeColor="text1"/>
          <w:sz w:val="42"/>
          <w:szCs w:val="42"/>
          <w:cs/>
        </w:rPr>
        <w:t>อ่างทอง</w:t>
      </w:r>
      <w:r w:rsidRPr="00D8294A">
        <w:rPr>
          <w:rFonts w:ascii="TH SarabunIT๙" w:eastAsia="Cordia New" w:hAnsi="TH SarabunIT๙" w:cs="TH SarabunIT๙"/>
          <w:color w:val="000000" w:themeColor="text1"/>
          <w:sz w:val="42"/>
          <w:szCs w:val="42"/>
          <w:cs/>
        </w:rPr>
        <w:t xml:space="preserve"> </w:t>
      </w:r>
    </w:p>
    <w:p w14:paraId="71536860" w14:textId="77777777" w:rsidR="00D8294A" w:rsidRPr="00D8294A" w:rsidRDefault="00D8294A" w:rsidP="009730CE">
      <w:pPr>
        <w:spacing w:after="0" w:line="240" w:lineRule="auto"/>
        <w:jc w:val="center"/>
        <w:rPr>
          <w:rFonts w:ascii="TH SarabunIT๙" w:eastAsia="Cordia New" w:hAnsi="TH SarabunIT๙" w:cs="TH SarabunIT๙"/>
          <w:color w:val="000000" w:themeColor="text1"/>
          <w:sz w:val="42"/>
          <w:szCs w:val="42"/>
        </w:rPr>
      </w:pPr>
      <w:r w:rsidRPr="00D8294A">
        <w:rPr>
          <w:rFonts w:ascii="TH SarabunIT๙" w:eastAsia="Cordia New" w:hAnsi="TH SarabunIT๙" w:cs="TH SarabunIT๙"/>
          <w:color w:val="000000" w:themeColor="text1"/>
          <w:sz w:val="42"/>
          <w:szCs w:val="42"/>
          <w:cs/>
        </w:rPr>
        <w:t>สังกัดสำนักงานคณะกรรมการการศึกษาขั้นพื้นฐาน</w:t>
      </w:r>
    </w:p>
    <w:p w14:paraId="27D8108E" w14:textId="77777777" w:rsidR="00D8294A" w:rsidRPr="00D8294A" w:rsidRDefault="00D8294A" w:rsidP="009730CE">
      <w:pPr>
        <w:spacing w:after="0" w:line="240" w:lineRule="auto"/>
        <w:jc w:val="center"/>
        <w:rPr>
          <w:rFonts w:ascii="TH SarabunIT๙" w:eastAsia="Cordia New" w:hAnsi="TH SarabunIT๙" w:cs="TH SarabunIT๙"/>
          <w:color w:val="000000" w:themeColor="text1"/>
          <w:sz w:val="42"/>
          <w:szCs w:val="42"/>
        </w:rPr>
      </w:pPr>
      <w:r w:rsidRPr="00D8294A">
        <w:rPr>
          <w:rFonts w:ascii="TH SarabunIT๙" w:eastAsia="Cordia New" w:hAnsi="TH SarabunIT๙" w:cs="TH SarabunIT๙"/>
          <w:color w:val="000000" w:themeColor="text1"/>
          <w:sz w:val="42"/>
          <w:szCs w:val="42"/>
          <w:cs/>
        </w:rPr>
        <w:t>กระทรวงศึกษาธิการ</w:t>
      </w:r>
    </w:p>
    <w:p w14:paraId="26FFDDCC" w14:textId="77777777" w:rsidR="00D8294A" w:rsidRPr="00D8294A" w:rsidRDefault="00D8294A" w:rsidP="00D8294A">
      <w:pPr>
        <w:rPr>
          <w:rFonts w:ascii="TH SarabunIT๙" w:eastAsia="Angsana New" w:hAnsi="TH SarabunIT๙" w:cs="TH SarabunIT๙"/>
          <w:b/>
          <w:bCs/>
          <w:sz w:val="40"/>
          <w:szCs w:val="40"/>
          <w:cs/>
        </w:rPr>
      </w:pPr>
    </w:p>
    <w:p w14:paraId="40EC9627" w14:textId="77777777" w:rsidR="00D8294A" w:rsidRPr="00D8294A" w:rsidRDefault="00D8294A" w:rsidP="00D8294A">
      <w:pPr>
        <w:keepNext/>
        <w:spacing w:after="0" w:line="276" w:lineRule="auto"/>
        <w:jc w:val="center"/>
        <w:outlineLvl w:val="3"/>
        <w:rPr>
          <w:rFonts w:ascii="TH SarabunIT๙" w:eastAsia="Angsana New" w:hAnsi="TH SarabunIT๙" w:cs="TH SarabunIT๙"/>
          <w:sz w:val="40"/>
          <w:szCs w:val="40"/>
        </w:rPr>
      </w:pPr>
      <w:r w:rsidRPr="00D8294A">
        <w:rPr>
          <w:rFonts w:ascii="TH SarabunIT๙" w:eastAsia="Angsana New" w:hAnsi="TH SarabunIT๙" w:cs="TH SarabunIT๙"/>
          <w:b/>
          <w:bCs/>
          <w:sz w:val="40"/>
          <w:szCs w:val="40"/>
          <w:cs/>
        </w:rPr>
        <w:lastRenderedPageBreak/>
        <w:t>คำนำ</w:t>
      </w:r>
    </w:p>
    <w:p w14:paraId="4F49351A" w14:textId="77777777" w:rsidR="00D8294A" w:rsidRPr="00D8294A" w:rsidRDefault="00D8294A" w:rsidP="00D8294A">
      <w:pPr>
        <w:spacing w:after="0" w:line="276" w:lineRule="auto"/>
        <w:rPr>
          <w:rFonts w:ascii="TH SarabunIT๙" w:eastAsia="Angsana New" w:hAnsi="TH SarabunIT๙" w:cs="TH SarabunIT๙"/>
          <w:sz w:val="24"/>
          <w:szCs w:val="24"/>
          <w:cs/>
        </w:rPr>
      </w:pPr>
    </w:p>
    <w:p w14:paraId="4687059B" w14:textId="4C7A57CF" w:rsidR="00D8294A" w:rsidRPr="00D8294A" w:rsidRDefault="00335A67" w:rsidP="00335A67">
      <w:pPr>
        <w:spacing w:after="0" w:line="276" w:lineRule="auto"/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  <w:r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8294A" w:rsidRPr="00D8294A">
        <w:rPr>
          <w:rFonts w:ascii="TH SarabunIT๙" w:eastAsia="Cordia New" w:hAnsi="TH SarabunIT๙" w:cs="TH SarabunIT๙"/>
          <w:sz w:val="32"/>
          <w:szCs w:val="32"/>
          <w:cs/>
        </w:rPr>
        <w:t>การจัดทำเอกสารเล่มนี้จัดทำขึ้นเพื่อ รวบรวมผลงานเข้าประกอบการพิจารณาย้ายกรณี</w:t>
      </w:r>
      <w:r w:rsidR="002E19B5">
        <w:rPr>
          <w:rFonts w:ascii="TH SarabunIT๙" w:eastAsia="Cordia New" w:hAnsi="TH SarabunIT๙" w:cs="TH SarabunIT๙" w:hint="cs"/>
          <w:sz w:val="32"/>
          <w:szCs w:val="32"/>
          <w:cs/>
        </w:rPr>
        <w:t>ปกติ</w:t>
      </w:r>
      <w:r w:rsidR="00D8294A" w:rsidRPr="00D8294A">
        <w:rPr>
          <w:rFonts w:ascii="TH SarabunIT๙" w:eastAsia="Cordia New" w:hAnsi="TH SarabunIT๙" w:cs="TH SarabunIT๙"/>
          <w:sz w:val="32"/>
          <w:szCs w:val="32"/>
          <w:cs/>
        </w:rPr>
        <w:t>ของข้าราชการครูและบุคลากรทางการศึกษา(สายผู้สอน) โดยได้ดำเนินการจัดเก็บผลงาน  แสดงผลงาน และหลักฐานการทำงาน ซึ่งได้ปฏิบัติมาตั้งแต่ปีพุทธศักราช  ๒๕๖</w:t>
      </w:r>
      <w:r w:rsidR="00D80BB0">
        <w:rPr>
          <w:rFonts w:ascii="TH SarabunIT๙" w:eastAsia="Cordia New" w:hAnsi="TH SarabunIT๙" w:cs="TH SarabunIT๙" w:hint="cs"/>
          <w:sz w:val="32"/>
          <w:szCs w:val="32"/>
          <w:cs/>
        </w:rPr>
        <w:t>3</w:t>
      </w:r>
      <w:r w:rsidR="00D8294A" w:rsidRPr="00D8294A">
        <w:rPr>
          <w:rFonts w:ascii="TH SarabunIT๙" w:eastAsia="Cordia New" w:hAnsi="TH SarabunIT๙" w:cs="TH SarabunIT๙"/>
          <w:sz w:val="32"/>
          <w:szCs w:val="32"/>
          <w:cs/>
        </w:rPr>
        <w:t>-</w:t>
      </w:r>
      <w:r w:rsidR="004C4A26">
        <w:rPr>
          <w:rFonts w:ascii="TH SarabunIT๙" w:eastAsia="Cordia New" w:hAnsi="TH SarabunIT๙" w:cs="TH SarabunIT๙" w:hint="cs"/>
          <w:sz w:val="32"/>
          <w:szCs w:val="32"/>
          <w:cs/>
        </w:rPr>
        <w:t>๒๕๖</w:t>
      </w:r>
      <w:r w:rsidR="002E19B5">
        <w:rPr>
          <w:rFonts w:ascii="TH SarabunIT๙" w:eastAsia="Cordia New" w:hAnsi="TH SarabunIT๙" w:cs="TH SarabunIT๙" w:hint="cs"/>
          <w:sz w:val="32"/>
          <w:szCs w:val="32"/>
          <w:cs/>
        </w:rPr>
        <w:t>6</w:t>
      </w:r>
      <w:r w:rsidR="00D80BB0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</w:p>
    <w:p w14:paraId="1A08096E" w14:textId="3F5430C5" w:rsidR="00D8294A" w:rsidRDefault="00335A67" w:rsidP="00335A67">
      <w:pPr>
        <w:spacing w:after="0" w:line="276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Angsana New" w:hAnsi="TH SarabunIT๙" w:cs="TH SarabunIT๙"/>
          <w:sz w:val="32"/>
          <w:szCs w:val="32"/>
          <w:cs/>
        </w:rPr>
        <w:tab/>
      </w:r>
      <w:r w:rsidR="00D8294A" w:rsidRPr="00D8294A">
        <w:rPr>
          <w:rFonts w:ascii="TH SarabunIT๙" w:eastAsia="Angsana New" w:hAnsi="TH SarabunIT๙" w:cs="TH SarabunIT๙"/>
          <w:sz w:val="32"/>
          <w:szCs w:val="32"/>
          <w:cs/>
        </w:rPr>
        <w:t>เพื่อให้การพิจารณาของคณะกรรมการ เป็นไปด้วยความสะดวกและเห็นผลงานเชิงประจักษ์อย่าง</w:t>
      </w:r>
      <w:r w:rsidR="00BA448A">
        <w:rPr>
          <w:rFonts w:ascii="TH SarabunIT๙" w:eastAsia="Angsana New" w:hAnsi="TH SarabunIT๙" w:cs="TH SarabunIT๙" w:hint="cs"/>
          <w:sz w:val="32"/>
          <w:szCs w:val="32"/>
          <w:cs/>
        </w:rPr>
        <w:t>เด่นชัดและตรงตาม</w:t>
      </w:r>
      <w:r w:rsidR="00D8294A" w:rsidRPr="00D8294A">
        <w:rPr>
          <w:rFonts w:ascii="TH SarabunIT๙" w:eastAsia="Angsana New" w:hAnsi="TH SarabunIT๙" w:cs="TH SarabunIT๙"/>
          <w:sz w:val="32"/>
          <w:szCs w:val="32"/>
          <w:cs/>
        </w:rPr>
        <w:t xml:space="preserve">ประสบการณ์หรือวิชาเอกตามความจำเป็นของสถานศึกษา ด้านลำดับสถานศึกษาที่ผู้ขอย้ายมีความประสงค์จะย้ายไปปฏิบัติงาน ด้านระยะเวลาที่ดำรงตำแหน่งหรือปฏิบัติหน้าที่ในสถานศึกษาปัจจุบัน ด้านสภาพความยากลำบากในการปฏิบัติงานในสถานศึกษาปัจจุบัน ด้านเหตุผลการขอย้าย ด้านความอาวุโสตามหลักราชการ  ด้านความคิดเห็นของคณะกรรมการสถานศึกษาขั้นพื้นฐานที่รับย้าย  ผู้จัดทำจึงได้จัดทำแฟ้มประวัติและผลงานนี้ขึ้นมา หวังเป็นอย่างยิ่งว่าแฟ้มสะสมผลงานเล่มนี้ จะเป็นประโยชน์แก่การพิจารณา </w:t>
      </w:r>
      <w:r w:rsidR="00D8294A" w:rsidRPr="00D8294A">
        <w:rPr>
          <w:rFonts w:ascii="TH SarabunIT๙" w:eastAsia="Times New Roman" w:hAnsi="TH SarabunIT๙" w:cs="TH SarabunIT๙"/>
          <w:sz w:val="32"/>
          <w:szCs w:val="32"/>
          <w:cs/>
        </w:rPr>
        <w:t>ย้ายกรณี</w:t>
      </w:r>
      <w:r w:rsidR="002E19B5">
        <w:rPr>
          <w:rFonts w:ascii="TH SarabunIT๙" w:eastAsia="Times New Roman" w:hAnsi="TH SarabunIT๙" w:cs="TH SarabunIT๙" w:hint="cs"/>
          <w:sz w:val="32"/>
          <w:szCs w:val="32"/>
          <w:cs/>
        </w:rPr>
        <w:t>ปกติ</w:t>
      </w:r>
      <w:r w:rsidR="00D8294A" w:rsidRPr="00D8294A">
        <w:rPr>
          <w:rFonts w:ascii="TH SarabunIT๙" w:eastAsia="Times New Roman" w:hAnsi="TH SarabunIT๙" w:cs="TH SarabunIT๙"/>
          <w:sz w:val="32"/>
          <w:szCs w:val="32"/>
          <w:cs/>
        </w:rPr>
        <w:t>ของข้าราชการครูและบุคลากรทางการศึกษา (สายผู้สอน)</w:t>
      </w:r>
      <w:r w:rsidR="00D8294A" w:rsidRPr="00D8294A">
        <w:rPr>
          <w:rFonts w:ascii="TH SarabunIT๙" w:eastAsia="Cordia New" w:hAnsi="TH SarabunIT๙" w:cs="TH SarabunIT๙" w:hint="cs"/>
          <w:sz w:val="32"/>
          <w:szCs w:val="32"/>
          <w:cs/>
        </w:rPr>
        <w:t>เอกสารประกอบการพิจารณาการย้าย</w:t>
      </w:r>
      <w:r w:rsidR="00D8294A" w:rsidRPr="00D8294A">
        <w:rPr>
          <w:rFonts w:ascii="TH SarabunIT๙" w:eastAsia="Cordia New" w:hAnsi="TH SarabunIT๙" w:cs="TH SarabunIT๙"/>
          <w:sz w:val="32"/>
          <w:szCs w:val="32"/>
          <w:cs/>
        </w:rPr>
        <w:t xml:space="preserve">เล่มนี้  </w:t>
      </w:r>
    </w:p>
    <w:p w14:paraId="70A0751D" w14:textId="32173A37" w:rsidR="00343E66" w:rsidRPr="00D8294A" w:rsidRDefault="00343E66" w:rsidP="00335A67">
      <w:pPr>
        <w:spacing w:after="0" w:line="276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343E66">
        <w:rPr>
          <w:rFonts w:ascii="TH SarabunIT๙" w:eastAsia="Angsana New" w:hAnsi="TH SarabunIT๙" w:cs="TH SarabunIT๙"/>
          <w:sz w:val="32"/>
          <w:szCs w:val="32"/>
          <w:cs/>
        </w:rPr>
        <w:t>หวังเป็นอย่างยิ่งว่าข้อมูลประวัติและผลงาน ตลอดจนร่องรอยการปฏิบัติงานต่าง</w:t>
      </w:r>
      <w:r>
        <w:rPr>
          <w:rFonts w:ascii="TH SarabunIT๙" w:eastAsia="Angsana New" w:hAnsi="TH SarabunIT๙" w:cs="TH SarabunIT๙" w:hint="cs"/>
          <w:sz w:val="32"/>
          <w:szCs w:val="32"/>
          <w:cs/>
        </w:rPr>
        <w:t xml:space="preserve"> </w:t>
      </w:r>
      <w:r w:rsidRPr="00343E66">
        <w:rPr>
          <w:rFonts w:ascii="TH SarabunIT๙" w:eastAsia="Angsana New" w:hAnsi="TH SarabunIT๙" w:cs="TH SarabunIT๙"/>
          <w:sz w:val="32"/>
          <w:szCs w:val="32"/>
          <w:cs/>
        </w:rPr>
        <w:t xml:space="preserve">ๆ ของข้าพเจ้า   </w:t>
      </w:r>
      <w:r>
        <w:rPr>
          <w:rFonts w:ascii="TH SarabunIT๙" w:eastAsia="Angsana New" w:hAnsi="TH SarabunIT๙" w:cs="TH SarabunIT๙" w:hint="cs"/>
          <w:sz w:val="32"/>
          <w:szCs w:val="32"/>
          <w:cs/>
        </w:rPr>
        <w:t xml:space="preserve">     </w:t>
      </w:r>
      <w:r w:rsidRPr="00343E66">
        <w:rPr>
          <w:rFonts w:ascii="TH SarabunIT๙" w:eastAsia="Angsana New" w:hAnsi="TH SarabunIT๙" w:cs="TH SarabunIT๙"/>
          <w:sz w:val="32"/>
          <w:szCs w:val="32"/>
          <w:cs/>
        </w:rPr>
        <w:t>ที่ปรากฏในเอกสารเล่มนี้ จะอำนวยความสะดวกแก่ท่านคณะกรรมการ เพื่อประกอบการพิจารณา</w:t>
      </w:r>
      <w:r>
        <w:rPr>
          <w:rFonts w:ascii="TH SarabunIT๙" w:eastAsia="Angsana New" w:hAnsi="TH SarabunIT๙" w:cs="TH SarabunIT๙" w:hint="cs"/>
          <w:sz w:val="32"/>
          <w:szCs w:val="32"/>
          <w:cs/>
        </w:rPr>
        <w:t xml:space="preserve">                </w:t>
      </w:r>
      <w:r w:rsidRPr="00343E66">
        <w:rPr>
          <w:rFonts w:ascii="TH SarabunIT๙" w:eastAsia="Angsana New" w:hAnsi="TH SarabunIT๙" w:cs="TH SarabunIT๙"/>
          <w:sz w:val="32"/>
          <w:szCs w:val="32"/>
          <w:cs/>
        </w:rPr>
        <w:t xml:space="preserve">ได้เป็นอย่างดี </w:t>
      </w:r>
    </w:p>
    <w:p w14:paraId="415E836C" w14:textId="77777777" w:rsidR="00D8294A" w:rsidRPr="00D8294A" w:rsidRDefault="00D8294A" w:rsidP="00335A67">
      <w:pPr>
        <w:spacing w:after="0" w:line="276" w:lineRule="auto"/>
        <w:jc w:val="thaiDistribute"/>
        <w:rPr>
          <w:rFonts w:ascii="TH SarabunIT๙" w:eastAsia="Angsana New" w:hAnsi="TH SarabunIT๙" w:cs="TH SarabunIT๙"/>
          <w:sz w:val="32"/>
          <w:szCs w:val="32"/>
          <w:cs/>
        </w:rPr>
      </w:pPr>
    </w:p>
    <w:p w14:paraId="61E4A47E" w14:textId="77777777" w:rsidR="00D8294A" w:rsidRPr="00D8294A" w:rsidRDefault="00D8294A" w:rsidP="00D8294A">
      <w:pPr>
        <w:spacing w:after="0" w:line="240" w:lineRule="auto"/>
        <w:jc w:val="center"/>
        <w:rPr>
          <w:rFonts w:ascii="TH SarabunIT๙" w:eastAsia="Angsana New" w:hAnsi="TH SarabunIT๙" w:cs="TH SarabunIT๙"/>
          <w:sz w:val="32"/>
          <w:szCs w:val="32"/>
        </w:rPr>
      </w:pPr>
    </w:p>
    <w:p w14:paraId="1B8762F2" w14:textId="77777777" w:rsidR="00D8294A" w:rsidRPr="00D8294A" w:rsidRDefault="00D8294A" w:rsidP="00D8294A">
      <w:pPr>
        <w:spacing w:after="0" w:line="240" w:lineRule="auto"/>
        <w:jc w:val="center"/>
        <w:rPr>
          <w:rFonts w:ascii="TH SarabunIT๙" w:eastAsia="Angsana New" w:hAnsi="TH SarabunIT๙" w:cs="TH SarabunIT๙"/>
          <w:sz w:val="32"/>
          <w:szCs w:val="32"/>
        </w:rPr>
      </w:pPr>
    </w:p>
    <w:p w14:paraId="33EBAA58" w14:textId="77777777" w:rsidR="00D8294A" w:rsidRPr="00D8294A" w:rsidRDefault="00D8294A" w:rsidP="00D55A71">
      <w:pPr>
        <w:spacing w:after="0" w:line="240" w:lineRule="auto"/>
        <w:jc w:val="right"/>
        <w:rPr>
          <w:rFonts w:ascii="TH SarabunIT๙" w:eastAsia="Cordia New" w:hAnsi="TH SarabunIT๙" w:cs="TH SarabunIT๙"/>
          <w:sz w:val="32"/>
          <w:szCs w:val="32"/>
        </w:rPr>
      </w:pPr>
      <w:r w:rsidRPr="00D8294A">
        <w:rPr>
          <w:rFonts w:ascii="TH SarabunIT๙" w:eastAsia="Angsana New" w:hAnsi="TH SarabunIT๙" w:cs="TH SarabunIT๙" w:hint="cs"/>
          <w:sz w:val="32"/>
          <w:szCs w:val="32"/>
          <w:cs/>
        </w:rPr>
        <w:t xml:space="preserve">  </w:t>
      </w:r>
      <w:r w:rsidR="009730CE">
        <w:rPr>
          <w:rFonts w:ascii="TH SarabunIT๙" w:eastAsia="Angsana New" w:hAnsi="TH SarabunIT๙" w:cs="TH SarabunIT๙" w:hint="cs"/>
          <w:sz w:val="32"/>
          <w:szCs w:val="32"/>
          <w:cs/>
        </w:rPr>
        <w:t xml:space="preserve">                                     </w:t>
      </w:r>
      <w:r w:rsidRPr="00D8294A">
        <w:rPr>
          <w:rFonts w:ascii="TH SarabunIT๙" w:eastAsia="Angsana New" w:hAnsi="TH SarabunIT๙" w:cs="TH SarabunIT๙" w:hint="cs"/>
          <w:sz w:val="32"/>
          <w:szCs w:val="32"/>
          <w:cs/>
        </w:rPr>
        <w:t xml:space="preserve"> </w:t>
      </w:r>
      <w:r w:rsidRPr="00D8294A">
        <w:rPr>
          <w:rFonts w:ascii="TH SarabunIT๙" w:eastAsia="Angsana New" w:hAnsi="TH SarabunIT๙" w:cs="TH SarabunIT๙"/>
          <w:sz w:val="32"/>
          <w:szCs w:val="32"/>
          <w:cs/>
        </w:rPr>
        <w:t>ลงชื่อ</w:t>
      </w:r>
      <w:r w:rsidRPr="00D8294A">
        <w:rPr>
          <w:rFonts w:ascii="TH SarabunIT๙" w:eastAsia="Cordia New" w:hAnsi="TH SarabunIT๙" w:cs="TH SarabunIT๙"/>
          <w:sz w:val="32"/>
          <w:szCs w:val="32"/>
        </w:rPr>
        <w:t>……………………………………………….</w:t>
      </w:r>
      <w:r w:rsidRPr="00D8294A">
        <w:rPr>
          <w:rFonts w:ascii="TH SarabunIT๙" w:eastAsia="Cordia New" w:hAnsi="TH SarabunIT๙" w:cs="TH SarabunIT๙"/>
          <w:sz w:val="32"/>
          <w:szCs w:val="32"/>
          <w:cs/>
        </w:rPr>
        <w:t xml:space="preserve">เจ้าของประวัติ        </w:t>
      </w:r>
    </w:p>
    <w:p w14:paraId="6E915B23" w14:textId="6F44F259" w:rsidR="00467968" w:rsidRDefault="00D55A71" w:rsidP="00D55A71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="00D8294A" w:rsidRPr="00D8294A">
        <w:rPr>
          <w:rFonts w:ascii="TH SarabunIT๙" w:eastAsia="Cordia New" w:hAnsi="TH SarabunIT๙" w:cs="TH SarabunIT๙"/>
          <w:sz w:val="32"/>
          <w:szCs w:val="32"/>
          <w:cs/>
        </w:rPr>
        <w:t>(นา</w:t>
      </w:r>
      <w:r w:rsidR="002E19B5">
        <w:rPr>
          <w:rFonts w:ascii="TH SarabunIT๙" w:eastAsia="Cordia New" w:hAnsi="TH SarabunIT๙" w:cs="TH SarabunIT๙" w:hint="cs"/>
          <w:sz w:val="32"/>
          <w:szCs w:val="32"/>
          <w:cs/>
        </w:rPr>
        <w:t>ยประวิทย์  พันธ์ศรี</w:t>
      </w:r>
      <w:r w:rsidR="00D8294A" w:rsidRPr="00D8294A">
        <w:rPr>
          <w:rFonts w:ascii="TH SarabunIT๙" w:eastAsia="Cordia New" w:hAnsi="TH SarabunIT๙" w:cs="TH SarabunIT๙"/>
          <w:sz w:val="32"/>
          <w:szCs w:val="32"/>
          <w:cs/>
        </w:rPr>
        <w:t>)</w:t>
      </w:r>
    </w:p>
    <w:p w14:paraId="635445FA" w14:textId="606D9DE8" w:rsidR="00D8294A" w:rsidRPr="00D8294A" w:rsidRDefault="00467968" w:rsidP="006F561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                                         </w:t>
      </w:r>
      <w:r w:rsidR="00D8294A" w:rsidRPr="00D8294A">
        <w:rPr>
          <w:rFonts w:ascii="TH SarabunIT๙" w:eastAsia="Cordia New" w:hAnsi="TH SarabunIT๙" w:cs="TH SarabunIT๙"/>
          <w:sz w:val="32"/>
          <w:szCs w:val="32"/>
          <w:cs/>
        </w:rPr>
        <w:t xml:space="preserve">  </w:t>
      </w:r>
      <w:r w:rsidR="009730C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D8294A" w:rsidRPr="00D8294A">
        <w:rPr>
          <w:rFonts w:ascii="TH SarabunIT๙" w:eastAsia="Cordia New" w:hAnsi="TH SarabunIT๙" w:cs="TH SarabunIT๙"/>
          <w:sz w:val="32"/>
          <w:szCs w:val="32"/>
          <w:cs/>
        </w:rPr>
        <w:t xml:space="preserve">  </w:t>
      </w:r>
      <w:r w:rsidR="00D55A71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               </w:t>
      </w:r>
      <w:r w:rsidR="00D8294A" w:rsidRPr="00D8294A">
        <w:rPr>
          <w:rFonts w:ascii="TH SarabunIT๙" w:eastAsia="Cordia New" w:hAnsi="TH SarabunIT๙" w:cs="TH SarabunIT๙"/>
          <w:sz w:val="32"/>
          <w:szCs w:val="32"/>
          <w:cs/>
        </w:rPr>
        <w:t xml:space="preserve">ครู อันดับ </w:t>
      </w:r>
      <w:proofErr w:type="spellStart"/>
      <w:r w:rsidR="00D8294A" w:rsidRPr="00D8294A">
        <w:rPr>
          <w:rFonts w:ascii="TH SarabunIT๙" w:eastAsia="Cordia New" w:hAnsi="TH SarabunIT๙" w:cs="TH SarabunIT๙"/>
          <w:sz w:val="32"/>
          <w:szCs w:val="32"/>
          <w:cs/>
        </w:rPr>
        <w:t>คศ</w:t>
      </w:r>
      <w:proofErr w:type="spellEnd"/>
      <w:r w:rsidR="00D8294A" w:rsidRPr="00D8294A">
        <w:rPr>
          <w:rFonts w:ascii="TH SarabunIT๙" w:eastAsia="Cordia New" w:hAnsi="TH SarabunIT๙" w:cs="TH SarabunIT๙"/>
          <w:sz w:val="32"/>
          <w:szCs w:val="32"/>
          <w:cs/>
        </w:rPr>
        <w:t>.</w:t>
      </w:r>
      <w:r w:rsidR="002E19B5">
        <w:rPr>
          <w:rFonts w:ascii="TH SarabunIT๙" w:eastAsia="Cordia New" w:hAnsi="TH SarabunIT๙" w:cs="TH SarabunIT๙" w:hint="cs"/>
          <w:sz w:val="32"/>
          <w:szCs w:val="32"/>
          <w:cs/>
        </w:rPr>
        <w:t>1</w:t>
      </w:r>
    </w:p>
    <w:p w14:paraId="330D863A" w14:textId="77777777" w:rsidR="00D8294A" w:rsidRPr="00D8294A" w:rsidRDefault="00D8294A" w:rsidP="00D8294A">
      <w:pPr>
        <w:spacing w:after="0" w:line="240" w:lineRule="auto"/>
        <w:jc w:val="center"/>
        <w:rPr>
          <w:rFonts w:ascii="TH SarabunIT๙" w:eastAsia="Cordia New" w:hAnsi="TH SarabunIT๙" w:cs="TH SarabunIT๙"/>
          <w:sz w:val="36"/>
          <w:szCs w:val="36"/>
        </w:rPr>
      </w:pPr>
    </w:p>
    <w:p w14:paraId="28E322F5" w14:textId="77777777" w:rsidR="00D8294A" w:rsidRPr="00D8294A" w:rsidRDefault="00D8294A" w:rsidP="00D8294A">
      <w:pPr>
        <w:spacing w:after="0" w:line="240" w:lineRule="auto"/>
        <w:jc w:val="both"/>
        <w:rPr>
          <w:rFonts w:ascii="TH SarabunIT๙" w:eastAsia="Cordia New" w:hAnsi="TH SarabunIT๙" w:cs="TH SarabunIT๙"/>
          <w:sz w:val="36"/>
          <w:szCs w:val="36"/>
        </w:rPr>
      </w:pPr>
    </w:p>
    <w:p w14:paraId="2CC0DA36" w14:textId="77777777" w:rsidR="00D8294A" w:rsidRPr="00D8294A" w:rsidRDefault="00D8294A" w:rsidP="00D8294A">
      <w:pPr>
        <w:spacing w:after="0" w:line="240" w:lineRule="auto"/>
        <w:jc w:val="both"/>
        <w:rPr>
          <w:rFonts w:ascii="TH SarabunIT๙" w:eastAsia="Cordia New" w:hAnsi="TH SarabunIT๙" w:cs="TH SarabunIT๙"/>
          <w:sz w:val="36"/>
          <w:szCs w:val="36"/>
        </w:rPr>
      </w:pPr>
    </w:p>
    <w:p w14:paraId="7D800ED9" w14:textId="77777777" w:rsidR="00D8294A" w:rsidRPr="00D8294A" w:rsidRDefault="00D8294A" w:rsidP="00D8294A">
      <w:pPr>
        <w:spacing w:after="0" w:line="240" w:lineRule="auto"/>
        <w:jc w:val="both"/>
        <w:rPr>
          <w:rFonts w:ascii="TH SarabunIT๙" w:eastAsia="Cordia New" w:hAnsi="TH SarabunIT๙" w:cs="TH SarabunIT๙"/>
          <w:b/>
          <w:bCs/>
          <w:sz w:val="40"/>
          <w:szCs w:val="40"/>
        </w:rPr>
      </w:pPr>
    </w:p>
    <w:p w14:paraId="34C694BE" w14:textId="77777777" w:rsidR="00D8294A" w:rsidRPr="00D8294A" w:rsidRDefault="00D8294A" w:rsidP="00D8294A">
      <w:pPr>
        <w:spacing w:after="0" w:line="240" w:lineRule="auto"/>
        <w:jc w:val="both"/>
        <w:rPr>
          <w:rFonts w:ascii="TH SarabunIT๙" w:eastAsia="Cordia New" w:hAnsi="TH SarabunIT๙" w:cs="TH SarabunIT๙"/>
          <w:b/>
          <w:bCs/>
          <w:sz w:val="40"/>
          <w:szCs w:val="40"/>
        </w:rPr>
      </w:pPr>
      <w:r w:rsidRPr="00D8294A">
        <w:rPr>
          <w:rFonts w:ascii="TH SarabunIT๙" w:eastAsia="Cordia New" w:hAnsi="TH SarabunIT๙" w:cs="TH SarabunIT๙"/>
          <w:b/>
          <w:bCs/>
          <w:sz w:val="40"/>
          <w:szCs w:val="40"/>
          <w:cs/>
        </w:rPr>
        <w:br/>
      </w:r>
    </w:p>
    <w:p w14:paraId="414504E1" w14:textId="77777777" w:rsidR="00D8294A" w:rsidRPr="00D8294A" w:rsidRDefault="00D8294A" w:rsidP="00D8294A">
      <w:pPr>
        <w:spacing w:after="0" w:line="240" w:lineRule="auto"/>
        <w:jc w:val="both"/>
        <w:rPr>
          <w:rFonts w:ascii="TH SarabunIT๙" w:eastAsia="Cordia New" w:hAnsi="TH SarabunIT๙" w:cs="TH SarabunIT๙"/>
          <w:b/>
          <w:bCs/>
          <w:sz w:val="40"/>
          <w:szCs w:val="40"/>
        </w:rPr>
      </w:pPr>
    </w:p>
    <w:p w14:paraId="0FD90D00" w14:textId="77777777" w:rsidR="00D8294A" w:rsidRPr="00D8294A" w:rsidRDefault="00D8294A" w:rsidP="00D8294A">
      <w:pPr>
        <w:spacing w:after="0" w:line="240" w:lineRule="auto"/>
        <w:jc w:val="both"/>
        <w:rPr>
          <w:rFonts w:ascii="TH SarabunIT๙" w:eastAsia="Cordia New" w:hAnsi="TH SarabunIT๙" w:cs="TH SarabunIT๙"/>
          <w:b/>
          <w:bCs/>
          <w:sz w:val="40"/>
          <w:szCs w:val="40"/>
        </w:rPr>
      </w:pPr>
    </w:p>
    <w:p w14:paraId="14D463A3" w14:textId="77777777" w:rsidR="00D8294A" w:rsidRPr="00D8294A" w:rsidRDefault="00D8294A" w:rsidP="00D8294A">
      <w:pPr>
        <w:spacing w:after="0" w:line="240" w:lineRule="auto"/>
        <w:jc w:val="both"/>
        <w:rPr>
          <w:rFonts w:ascii="TH SarabunIT๙" w:eastAsia="Cordia New" w:hAnsi="TH SarabunIT๙" w:cs="TH SarabunIT๙"/>
          <w:b/>
          <w:bCs/>
          <w:sz w:val="40"/>
          <w:szCs w:val="40"/>
        </w:rPr>
      </w:pPr>
    </w:p>
    <w:p w14:paraId="32FF2541" w14:textId="77777777" w:rsidR="00D8294A" w:rsidRPr="00D8294A" w:rsidRDefault="00D8294A" w:rsidP="00D8294A">
      <w:pPr>
        <w:spacing w:after="0" w:line="240" w:lineRule="auto"/>
        <w:jc w:val="both"/>
        <w:rPr>
          <w:rFonts w:ascii="TH SarabunIT๙" w:eastAsia="Cordia New" w:hAnsi="TH SarabunIT๙" w:cs="TH SarabunIT๙"/>
          <w:b/>
          <w:bCs/>
          <w:sz w:val="40"/>
          <w:szCs w:val="40"/>
        </w:rPr>
      </w:pPr>
    </w:p>
    <w:p w14:paraId="0144FB92" w14:textId="77777777" w:rsidR="00D8294A" w:rsidRPr="00D8294A" w:rsidRDefault="00D8294A" w:rsidP="00D8294A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40"/>
          <w:szCs w:val="40"/>
        </w:rPr>
      </w:pPr>
    </w:p>
    <w:p w14:paraId="4E73B20E" w14:textId="77777777" w:rsidR="00D8294A" w:rsidRPr="00D8294A" w:rsidRDefault="00D8294A" w:rsidP="00D8294A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  <w:r w:rsidRPr="00D8294A">
        <w:rPr>
          <w:rFonts w:ascii="TH SarabunIT๙" w:eastAsia="Cordia New" w:hAnsi="TH SarabunIT๙" w:cs="TH SarabunIT๙"/>
          <w:b/>
          <w:bCs/>
          <w:sz w:val="36"/>
          <w:szCs w:val="36"/>
          <w:cs/>
        </w:rPr>
        <w:lastRenderedPageBreak/>
        <w:t>คำรับรองของผู้บังคับบัญชา</w:t>
      </w:r>
    </w:p>
    <w:p w14:paraId="4782AEC2" w14:textId="77777777" w:rsidR="00D8294A" w:rsidRPr="00D8294A" w:rsidRDefault="00D8294A" w:rsidP="00D8294A">
      <w:pPr>
        <w:spacing w:after="0" w:line="240" w:lineRule="auto"/>
        <w:jc w:val="both"/>
        <w:rPr>
          <w:rFonts w:ascii="TH SarabunIT๙" w:eastAsia="Cordia New" w:hAnsi="TH SarabunIT๙" w:cs="TH SarabunIT๙"/>
          <w:sz w:val="30"/>
          <w:szCs w:val="30"/>
        </w:rPr>
      </w:pPr>
    </w:p>
    <w:p w14:paraId="7B772E73" w14:textId="77777777" w:rsidR="00D8294A" w:rsidRPr="00D8294A" w:rsidRDefault="00D8294A" w:rsidP="00D8294A">
      <w:pPr>
        <w:spacing w:after="0" w:line="240" w:lineRule="auto"/>
        <w:jc w:val="both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D8294A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คำรับรองของผู้บังคับบัญชาชั้นต้น</w:t>
      </w:r>
    </w:p>
    <w:p w14:paraId="263DFA26" w14:textId="6075347A" w:rsidR="00D8294A" w:rsidRPr="00D8294A" w:rsidRDefault="00D8294A" w:rsidP="00D8294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</w:t>
      </w:r>
      <w:r w:rsidRPr="00D8294A">
        <w:rPr>
          <w:rFonts w:ascii="TH SarabunIT๙" w:eastAsia="Times New Roman" w:hAnsi="TH SarabunIT๙" w:cs="TH SarabunIT๙"/>
          <w:sz w:val="32"/>
          <w:szCs w:val="32"/>
        </w:rPr>
        <w:sym w:font="Wingdings 2" w:char="F052"/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มีคุณสมบัติตามหลักเกณฑ์ที่กำหนด</w:t>
      </w:r>
    </w:p>
    <w:p w14:paraId="32B24DC3" w14:textId="77777777" w:rsidR="00D8294A" w:rsidRPr="00D8294A" w:rsidRDefault="00D8294A" w:rsidP="00D8294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8294A">
        <w:rPr>
          <w:rFonts w:ascii="TH SarabunIT๙" w:eastAsia="Times New Roman" w:hAnsi="TH SarabunIT๙" w:cs="TH SarabunIT๙"/>
          <w:sz w:val="32"/>
          <w:szCs w:val="32"/>
        </w:rPr>
        <w:t xml:space="preserve">           </w:t>
      </w:r>
      <w:r w:rsidRPr="00D8294A">
        <w:rPr>
          <w:rFonts w:ascii="TH SarabunIT๙" w:eastAsia="Times New Roman" w:hAnsi="TH SarabunIT๙" w:cs="TH SarabunIT๙"/>
          <w:sz w:val="32"/>
          <w:szCs w:val="32"/>
        </w:rPr>
        <w:sym w:font="Wingdings 2" w:char="F052"/>
      </w:r>
      <w:r w:rsidRPr="00D829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>ส่งเอกสารครบถ้วนตามหลักเกณฑ์ที่กำหนด</w:t>
      </w:r>
    </w:p>
    <w:p w14:paraId="7D5DF007" w14:textId="77777777" w:rsidR="00D8294A" w:rsidRPr="00D8294A" w:rsidRDefault="00D8294A" w:rsidP="00D8294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8294A">
        <w:rPr>
          <w:rFonts w:ascii="TH SarabunIT๙" w:eastAsia="Times New Roman" w:hAnsi="TH SarabunIT๙" w:cs="TH SarabunIT๙"/>
          <w:sz w:val="32"/>
          <w:szCs w:val="32"/>
        </w:rPr>
        <w:t xml:space="preserve">           </w:t>
      </w:r>
      <w:r w:rsidRPr="00D8294A">
        <w:rPr>
          <w:rFonts w:ascii="TH SarabunIT๙" w:eastAsia="Times New Roman" w:hAnsi="TH SarabunIT๙" w:cs="TH SarabunIT๙"/>
          <w:sz w:val="32"/>
          <w:szCs w:val="32"/>
        </w:rPr>
        <w:sym w:font="Wingdings 2" w:char="F052"/>
      </w:r>
      <w:r w:rsidRPr="00D829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>ไม่อยู่ในระหว่างถูกลงโทษทางวินัย และหรือจรรยาบรรณวิชาชีพ</w:t>
      </w:r>
      <w:r w:rsidRPr="00D8294A">
        <w:rPr>
          <w:rFonts w:ascii="TH SarabunIT๙" w:eastAsia="Times New Roman" w:hAnsi="TH SarabunIT๙" w:cs="TH SarabunIT๙"/>
          <w:sz w:val="32"/>
          <w:szCs w:val="32"/>
        </w:rPr>
        <w:t xml:space="preserve">     </w:t>
      </w:r>
      <w:r w:rsidRPr="00D8294A">
        <w:rPr>
          <w:rFonts w:ascii="TH SarabunIT๙" w:eastAsia="Times New Roman" w:hAnsi="TH SarabunIT๙" w:cs="TH SarabunIT๙"/>
          <w:sz w:val="32"/>
          <w:szCs w:val="32"/>
        </w:rPr>
        <w:tab/>
      </w:r>
      <w:r w:rsidRPr="00D8294A">
        <w:rPr>
          <w:rFonts w:ascii="TH SarabunIT๙" w:eastAsia="Times New Roman" w:hAnsi="TH SarabunIT๙" w:cs="TH SarabunIT๙"/>
          <w:sz w:val="32"/>
          <w:szCs w:val="32"/>
        </w:rPr>
        <w:tab/>
      </w:r>
    </w:p>
    <w:p w14:paraId="17CE339B" w14:textId="77777777" w:rsidR="00D8294A" w:rsidRPr="00D8294A" w:rsidRDefault="00D8294A" w:rsidP="00D8294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8294A">
        <w:rPr>
          <w:rFonts w:ascii="TH SarabunIT๙" w:eastAsia="Times New Roman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5C9E8CE9" w14:textId="77777777" w:rsidR="00D8294A" w:rsidRPr="00D8294A" w:rsidRDefault="00D8294A" w:rsidP="00D8294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14:paraId="4990AB0C" w14:textId="77777777" w:rsidR="00D8294A" w:rsidRPr="00D8294A" w:rsidRDefault="00D8294A" w:rsidP="00D8294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DFED47C" w14:textId="77777777" w:rsidR="00D8294A" w:rsidRPr="00D8294A" w:rsidRDefault="00D8294A" w:rsidP="00D8294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ขอรับรองว่า ข้อมูลทั้งหมดถูกต้อง เหมาะสม และเป็นจริงทุกประการ</w:t>
      </w:r>
    </w:p>
    <w:p w14:paraId="442A6CD1" w14:textId="77777777" w:rsidR="00D8294A" w:rsidRPr="00D8294A" w:rsidRDefault="00D8294A" w:rsidP="00D8294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A9D6A9D" w14:textId="77777777" w:rsidR="00D8294A" w:rsidRPr="00D8294A" w:rsidRDefault="00D8294A" w:rsidP="00D8294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40FD6F5" w14:textId="77777777" w:rsidR="00D8294A" w:rsidRPr="00D8294A" w:rsidRDefault="00D8294A" w:rsidP="00D8294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EB6719D" w14:textId="77777777" w:rsidR="00D8294A" w:rsidRPr="00D8294A" w:rsidRDefault="00F13BC3" w:rsidP="000316C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        </w:t>
      </w:r>
      <w:r w:rsidR="00D8294A" w:rsidRPr="00D8294A">
        <w:rPr>
          <w:rFonts w:ascii="TH SarabunIT๙" w:eastAsia="Times New Roman" w:hAnsi="TH SarabunIT๙" w:cs="TH SarabunIT๙"/>
          <w:sz w:val="32"/>
          <w:szCs w:val="32"/>
          <w:cs/>
        </w:rPr>
        <w:t>(ลงชื่อ).............................................................ผู้บังคับบัญชาชั้นต้น</w:t>
      </w:r>
    </w:p>
    <w:p w14:paraId="58314A35" w14:textId="123EFFE1" w:rsidR="00D8294A" w:rsidRPr="00D8294A" w:rsidRDefault="000316CA" w:rsidP="000316C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            </w:t>
      </w:r>
      <w:r w:rsidR="00D8294A" w:rsidRPr="00D8294A">
        <w:rPr>
          <w:rFonts w:ascii="TH SarabunIT๙" w:eastAsia="Times New Roman" w:hAnsi="TH SarabunIT๙" w:cs="TH SarabunIT๙"/>
          <w:sz w:val="32"/>
          <w:szCs w:val="32"/>
          <w:cs/>
        </w:rPr>
        <w:t>(</w:t>
      </w:r>
      <w:r w:rsidR="007C05E0">
        <w:rPr>
          <w:rFonts w:ascii="TH SarabunIT๙" w:eastAsia="Times New Roman" w:hAnsi="TH SarabunIT๙" w:cs="TH SarabunIT๙" w:hint="cs"/>
          <w:sz w:val="32"/>
          <w:szCs w:val="32"/>
          <w:cs/>
        </w:rPr>
        <w:t>.........................................................</w:t>
      </w:r>
      <w:r w:rsidR="00D8294A" w:rsidRPr="00D8294A">
        <w:rPr>
          <w:rFonts w:ascii="TH SarabunIT๙" w:eastAsia="Times New Roman" w:hAnsi="TH SarabunIT๙" w:cs="TH SarabunIT๙"/>
          <w:sz w:val="32"/>
          <w:szCs w:val="32"/>
          <w:cs/>
        </w:rPr>
        <w:t>)</w:t>
      </w:r>
    </w:p>
    <w:p w14:paraId="75F8B99A" w14:textId="347F5C3D" w:rsidR="00D8294A" w:rsidRPr="00D8294A" w:rsidRDefault="00D8294A" w:rsidP="000316C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  </w:t>
      </w:r>
      <w:r w:rsidR="001A3FE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</w:t>
      </w:r>
      <w:r w:rsidR="000316C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>ผู้อำนวยการโรงเรียน</w:t>
      </w:r>
      <w:r w:rsidR="007C05E0">
        <w:rPr>
          <w:rFonts w:ascii="TH SarabunIT๙" w:eastAsia="Times New Roman" w:hAnsi="TH SarabunIT๙" w:cs="TH SarabunIT๙" w:hint="cs"/>
          <w:sz w:val="32"/>
          <w:szCs w:val="32"/>
          <w:cs/>
        </w:rPr>
        <w:t>.........................</w:t>
      </w:r>
    </w:p>
    <w:p w14:paraId="61F54DCB" w14:textId="55736171" w:rsidR="00D8294A" w:rsidRPr="00D8294A" w:rsidRDefault="00D8294A" w:rsidP="000316CA">
      <w:pPr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          </w:t>
      </w:r>
      <w:r w:rsidR="00D7782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</w:t>
      </w:r>
      <w:r w:rsidR="000316C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>วันที่</w:t>
      </w:r>
      <w:r w:rsidR="007C05E0">
        <w:rPr>
          <w:rFonts w:ascii="TH SarabunIT๙" w:eastAsia="Times New Roman" w:hAnsi="TH SarabunIT๙" w:cs="TH SarabunIT๙" w:hint="cs"/>
          <w:sz w:val="32"/>
          <w:szCs w:val="32"/>
          <w:cs/>
        </w:rPr>
        <w:t>............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เดือน  </w:t>
      </w:r>
      <w:r w:rsidR="001A3FED">
        <w:rPr>
          <w:rFonts w:ascii="TH SarabunIT๙" w:eastAsia="Times New Roman" w:hAnsi="TH SarabunIT๙" w:cs="TH SarabunIT๙" w:hint="cs"/>
          <w:sz w:val="32"/>
          <w:szCs w:val="32"/>
          <w:cs/>
        </w:rPr>
        <w:t>มกราคม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 พ.ศ. ๒๕๖</w:t>
      </w:r>
      <w:r w:rsidR="001A3FED">
        <w:rPr>
          <w:rFonts w:ascii="TH SarabunIT๙" w:eastAsia="Times New Roman" w:hAnsi="TH SarabunIT๙" w:cs="TH SarabunIT๙" w:hint="cs"/>
          <w:sz w:val="32"/>
          <w:szCs w:val="32"/>
          <w:cs/>
        </w:rPr>
        <w:t>6</w:t>
      </w:r>
    </w:p>
    <w:p w14:paraId="1AB64089" w14:textId="77777777" w:rsidR="00D8294A" w:rsidRPr="00D8294A" w:rsidRDefault="00D8294A" w:rsidP="00D8294A">
      <w:pPr>
        <w:spacing w:after="0" w:line="240" w:lineRule="auto"/>
        <w:rPr>
          <w:rFonts w:ascii="TH SarabunIT๙" w:eastAsia="Times New Roman" w:hAnsi="TH SarabunIT๙" w:cs="TH SarabunIT๙"/>
          <w:sz w:val="24"/>
          <w:szCs w:val="24"/>
        </w:rPr>
      </w:pPr>
    </w:p>
    <w:p w14:paraId="5CD68ECD" w14:textId="77777777" w:rsidR="00D8294A" w:rsidRPr="00D8294A" w:rsidRDefault="00D8294A" w:rsidP="00D8294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2E312FCE" w14:textId="77777777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03C9CE" w14:textId="3C8946EA" w:rsidR="00D8294A" w:rsidRDefault="00D8294A" w:rsidP="00D8294A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D8294A">
        <w:rPr>
          <w:rFonts w:ascii="TH SarabunIT๙" w:hAnsi="TH SarabunIT๙" w:cs="TH SarabunIT๙"/>
          <w:b/>
          <w:bCs/>
          <w:sz w:val="32"/>
          <w:szCs w:val="32"/>
        </w:rPr>
        <w:br w:type="page"/>
      </w:r>
    </w:p>
    <w:bookmarkEnd w:id="0"/>
    <w:p w14:paraId="1C56C309" w14:textId="77777777" w:rsidR="00E16FE6" w:rsidRDefault="00D80BB0" w:rsidP="00D80B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03AC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สารบัญ</w:t>
      </w:r>
    </w:p>
    <w:p w14:paraId="3C0FF4EC" w14:textId="68F47625" w:rsidR="00D80BB0" w:rsidRDefault="00E16FE6" w:rsidP="00E16FE6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D80BB0"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</w:t>
      </w:r>
      <w:r w:rsidR="00D80BB0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80BB0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80BB0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80BB0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80BB0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80BB0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80BB0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80BB0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80BB0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D80BB0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</w:t>
      </w:r>
    </w:p>
    <w:p w14:paraId="4B33C5D8" w14:textId="23DC632E" w:rsidR="00D80BB0" w:rsidRPr="00603ACA" w:rsidRDefault="00D80BB0" w:rsidP="00D80BB0">
      <w:pPr>
        <w:rPr>
          <w:rFonts w:ascii="TH SarabunIT๙" w:hAnsi="TH SarabunIT๙" w:cs="TH SarabunIT๙"/>
          <w:sz w:val="32"/>
          <w:szCs w:val="32"/>
        </w:rPr>
      </w:pPr>
      <w:r w:rsidRPr="00603ACA">
        <w:rPr>
          <w:rFonts w:ascii="TH SarabunIT๙" w:hAnsi="TH SarabunIT๙" w:cs="TH SarabunIT๙" w:hint="cs"/>
          <w:sz w:val="32"/>
          <w:szCs w:val="32"/>
          <w:cs/>
        </w:rPr>
        <w:t>ประวัติส่วนตัว</w:t>
      </w:r>
      <w:r w:rsidR="00E16FE6">
        <w:rPr>
          <w:rFonts w:ascii="TH SarabunIT๙" w:hAnsi="TH SarabunIT๙" w:cs="TH SarabunIT๙"/>
          <w:sz w:val="32"/>
          <w:szCs w:val="32"/>
        </w:rPr>
        <w:tab/>
      </w:r>
      <w:r w:rsidR="00E16FE6">
        <w:rPr>
          <w:rFonts w:ascii="TH SarabunIT๙" w:hAnsi="TH SarabunIT๙" w:cs="TH SarabunIT๙"/>
          <w:sz w:val="32"/>
          <w:szCs w:val="32"/>
        </w:rPr>
        <w:tab/>
      </w:r>
      <w:r w:rsidR="00E16FE6">
        <w:rPr>
          <w:rFonts w:ascii="TH SarabunIT๙" w:hAnsi="TH SarabunIT๙" w:cs="TH SarabunIT๙"/>
          <w:sz w:val="32"/>
          <w:szCs w:val="32"/>
        </w:rPr>
        <w:tab/>
      </w:r>
      <w:r w:rsidR="00E16FE6">
        <w:rPr>
          <w:rFonts w:ascii="TH SarabunIT๙" w:hAnsi="TH SarabunIT๙" w:cs="TH SarabunIT๙"/>
          <w:sz w:val="32"/>
          <w:szCs w:val="32"/>
        </w:rPr>
        <w:tab/>
      </w:r>
      <w:r w:rsidR="00E16FE6">
        <w:rPr>
          <w:rFonts w:ascii="TH SarabunIT๙" w:hAnsi="TH SarabunIT๙" w:cs="TH SarabunIT๙"/>
          <w:sz w:val="32"/>
          <w:szCs w:val="32"/>
        </w:rPr>
        <w:tab/>
      </w:r>
      <w:r w:rsidR="00E16FE6">
        <w:rPr>
          <w:rFonts w:ascii="TH SarabunIT๙" w:hAnsi="TH SarabunIT๙" w:cs="TH SarabunIT๙"/>
          <w:sz w:val="32"/>
          <w:szCs w:val="32"/>
        </w:rPr>
        <w:tab/>
      </w:r>
      <w:r w:rsidR="00E16FE6">
        <w:rPr>
          <w:rFonts w:ascii="TH SarabunIT๙" w:hAnsi="TH SarabunIT๙" w:cs="TH SarabunIT๙"/>
          <w:sz w:val="32"/>
          <w:szCs w:val="32"/>
        </w:rPr>
        <w:tab/>
      </w:r>
      <w:r w:rsidR="00E16FE6">
        <w:rPr>
          <w:rFonts w:ascii="TH SarabunIT๙" w:hAnsi="TH SarabunIT๙" w:cs="TH SarabunIT๙"/>
          <w:sz w:val="32"/>
          <w:szCs w:val="32"/>
        </w:rPr>
        <w:tab/>
      </w:r>
      <w:r w:rsidR="00E16FE6">
        <w:rPr>
          <w:rFonts w:ascii="TH SarabunIT๙" w:hAnsi="TH SarabunIT๙" w:cs="TH SarabunIT๙"/>
          <w:sz w:val="32"/>
          <w:szCs w:val="32"/>
        </w:rPr>
        <w:tab/>
      </w:r>
      <w:r w:rsidR="00E16FE6">
        <w:rPr>
          <w:rFonts w:ascii="TH SarabunIT๙" w:hAnsi="TH SarabunIT๙" w:cs="TH SarabunIT๙"/>
          <w:sz w:val="32"/>
          <w:szCs w:val="32"/>
        </w:rPr>
        <w:tab/>
        <w:t>1</w:t>
      </w:r>
    </w:p>
    <w:p w14:paraId="1C39CD95" w14:textId="4614B7CF" w:rsidR="00D80BB0" w:rsidRPr="00603ACA" w:rsidRDefault="00D80BB0" w:rsidP="00D80BB0">
      <w:pPr>
        <w:rPr>
          <w:rFonts w:ascii="TH SarabunIT๙" w:hAnsi="TH SarabunIT๙" w:cs="TH SarabunIT๙" w:hint="cs"/>
          <w:sz w:val="32"/>
          <w:szCs w:val="32"/>
        </w:rPr>
      </w:pPr>
      <w:r w:rsidRPr="00603ACA">
        <w:rPr>
          <w:rFonts w:ascii="TH SarabunIT๙" w:hAnsi="TH SarabunIT๙" w:cs="TH SarabunIT๙" w:hint="cs"/>
          <w:sz w:val="32"/>
          <w:szCs w:val="32"/>
          <w:cs/>
        </w:rPr>
        <w:t>ประวัติการศึกษา</w:t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 w:hint="cs"/>
          <w:sz w:val="32"/>
          <w:szCs w:val="32"/>
          <w:cs/>
        </w:rPr>
        <w:t>2</w:t>
      </w:r>
    </w:p>
    <w:p w14:paraId="709085FF" w14:textId="32F6EDFC" w:rsidR="00D80BB0" w:rsidRPr="00603ACA" w:rsidRDefault="00D80BB0" w:rsidP="00D80BB0">
      <w:pPr>
        <w:rPr>
          <w:rFonts w:ascii="TH SarabunIT๙" w:hAnsi="TH SarabunIT๙" w:cs="TH SarabunIT๙" w:hint="cs"/>
          <w:sz w:val="32"/>
          <w:szCs w:val="32"/>
        </w:rPr>
      </w:pPr>
      <w:r w:rsidRPr="00603ACA">
        <w:rPr>
          <w:rFonts w:ascii="TH SarabunIT๙" w:hAnsi="TH SarabunIT๙" w:cs="TH SarabunIT๙" w:hint="cs"/>
          <w:sz w:val="32"/>
          <w:szCs w:val="32"/>
          <w:cs/>
        </w:rPr>
        <w:t>ประวัติการรับราชการ</w:t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 w:hint="cs"/>
          <w:sz w:val="32"/>
          <w:szCs w:val="32"/>
          <w:cs/>
        </w:rPr>
        <w:t>3</w:t>
      </w:r>
    </w:p>
    <w:p w14:paraId="64AEBDD9" w14:textId="31134F5B" w:rsidR="00D80BB0" w:rsidRPr="00603ACA" w:rsidRDefault="00D80BB0" w:rsidP="00E16FE6">
      <w:pPr>
        <w:spacing w:after="0"/>
        <w:rPr>
          <w:rFonts w:ascii="TH SarabunIT๙" w:hAnsi="TH SarabunIT๙" w:cs="TH SarabunIT๙"/>
          <w:sz w:val="32"/>
          <w:szCs w:val="32"/>
        </w:rPr>
      </w:pPr>
      <w:r w:rsidRPr="00603ACA">
        <w:rPr>
          <w:rFonts w:ascii="TH SarabunIT๙" w:hAnsi="TH SarabunIT๙" w:cs="TH SarabunIT๙"/>
          <w:sz w:val="32"/>
          <w:szCs w:val="32"/>
          <w:cs/>
        </w:rPr>
        <w:t>รายละเอียดตัวชี้วัดในการประเมินตามองค์ประกอบ</w:t>
      </w:r>
      <w:r w:rsidR="00E16FE6">
        <w:rPr>
          <w:rFonts w:ascii="TH SarabunIT๙" w:hAnsi="TH SarabunIT๙" w:cs="TH SarabunIT๙"/>
          <w:sz w:val="32"/>
          <w:szCs w:val="32"/>
        </w:rPr>
        <w:tab/>
      </w:r>
      <w:r w:rsidR="00E16FE6">
        <w:rPr>
          <w:rFonts w:ascii="TH SarabunIT๙" w:hAnsi="TH SarabunIT๙" w:cs="TH SarabunIT๙"/>
          <w:sz w:val="32"/>
          <w:szCs w:val="32"/>
        </w:rPr>
        <w:tab/>
      </w:r>
      <w:r w:rsidR="00E16FE6">
        <w:rPr>
          <w:rFonts w:ascii="TH SarabunIT๙" w:hAnsi="TH SarabunIT๙" w:cs="TH SarabunIT๙"/>
          <w:sz w:val="32"/>
          <w:szCs w:val="32"/>
        </w:rPr>
        <w:tab/>
      </w:r>
      <w:r w:rsidR="00E16FE6">
        <w:rPr>
          <w:rFonts w:ascii="TH SarabunIT๙" w:hAnsi="TH SarabunIT๙" w:cs="TH SarabunIT๙"/>
          <w:sz w:val="32"/>
          <w:szCs w:val="32"/>
        </w:rPr>
        <w:tab/>
      </w:r>
      <w:r w:rsidR="00E16FE6">
        <w:rPr>
          <w:rFonts w:ascii="TH SarabunIT๙" w:hAnsi="TH SarabunIT๙" w:cs="TH SarabunIT๙"/>
          <w:sz w:val="32"/>
          <w:szCs w:val="32"/>
        </w:rPr>
        <w:tab/>
      </w:r>
      <w:r w:rsidR="00E16FE6">
        <w:rPr>
          <w:rFonts w:ascii="TH SarabunIT๙" w:hAnsi="TH SarabunIT๙" w:cs="TH SarabunIT๙"/>
          <w:sz w:val="32"/>
          <w:szCs w:val="32"/>
        </w:rPr>
        <w:tab/>
        <w:t>5</w:t>
      </w:r>
      <w:r w:rsidR="00E16FE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603ACA">
        <w:rPr>
          <w:rFonts w:ascii="TH SarabunIT๙" w:hAnsi="TH SarabunIT๙" w:cs="TH SarabunIT๙"/>
          <w:sz w:val="32"/>
          <w:szCs w:val="32"/>
          <w:cs/>
        </w:rPr>
        <w:t>ผลการปฏิบัติงาน/รางวัลที่เกิดขึ้นกับตนเอง/ผู้เรียนสถานศึกษา</w:t>
      </w:r>
      <w:r w:rsidR="00E16FE6">
        <w:rPr>
          <w:rFonts w:ascii="TH SarabunIT๙" w:hAnsi="TH SarabunIT๙" w:cs="TH SarabunIT๙"/>
          <w:sz w:val="32"/>
          <w:szCs w:val="32"/>
        </w:rPr>
        <w:t xml:space="preserve">                                        7</w:t>
      </w:r>
    </w:p>
    <w:p w14:paraId="1EB6250C" w14:textId="105C63F7" w:rsidR="00D80BB0" w:rsidRDefault="00D80BB0" w:rsidP="00E16FE6">
      <w:pPr>
        <w:spacing w:after="0"/>
        <w:rPr>
          <w:rFonts w:ascii="TH SarabunIT๙" w:hAnsi="TH SarabunIT๙" w:cs="TH SarabunIT๙"/>
          <w:sz w:val="32"/>
          <w:szCs w:val="32"/>
        </w:rPr>
      </w:pPr>
      <w:r w:rsidRPr="00603ACA">
        <w:rPr>
          <w:rFonts w:ascii="TH SarabunIT๙" w:hAnsi="TH SarabunIT๙" w:cs="TH SarabunIT๙"/>
          <w:sz w:val="32"/>
          <w:szCs w:val="32"/>
          <w:cs/>
        </w:rPr>
        <w:t>โล่ เกียรติบัตรและผลงานที่ได้รับจากหน่วยงานต่าง ๆ (ประจำปี 256</w:t>
      </w:r>
      <w:r w:rsidRPr="00603ACA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603ACA">
        <w:rPr>
          <w:rFonts w:ascii="TH SarabunIT๙" w:hAnsi="TH SarabunIT๙" w:cs="TH SarabunIT๙"/>
          <w:sz w:val="32"/>
          <w:szCs w:val="32"/>
          <w:cs/>
        </w:rPr>
        <w:t>-2565)</w:t>
      </w:r>
      <w:r w:rsidR="00E16FE6">
        <w:rPr>
          <w:rFonts w:ascii="TH SarabunIT๙" w:hAnsi="TH SarabunIT๙" w:cs="TH SarabunIT๙"/>
          <w:sz w:val="32"/>
          <w:szCs w:val="32"/>
        </w:rPr>
        <w:t xml:space="preserve">                    8</w:t>
      </w:r>
    </w:p>
    <w:p w14:paraId="4CB7F076" w14:textId="2A648988" w:rsidR="00D80BB0" w:rsidRDefault="00D80BB0" w:rsidP="00E16FE6">
      <w:pPr>
        <w:spacing w:after="0"/>
        <w:rPr>
          <w:rFonts w:ascii="TH SarabunIT๙" w:hAnsi="TH SarabunIT๙" w:cs="TH SarabunIT๙" w:hint="cs"/>
          <w:sz w:val="32"/>
          <w:szCs w:val="32"/>
        </w:rPr>
      </w:pPr>
      <w:r w:rsidRPr="00603ACA">
        <w:rPr>
          <w:rFonts w:ascii="TH SarabunIT๙" w:hAnsi="TH SarabunIT๙" w:cs="TH SarabunIT๙"/>
          <w:sz w:val="32"/>
          <w:szCs w:val="32"/>
          <w:cs/>
        </w:rPr>
        <w:t>รายงานผลการปฏิบัติงาน</w:t>
      </w:r>
      <w:r w:rsidR="00E16FE6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         12</w:t>
      </w:r>
    </w:p>
    <w:p w14:paraId="4790B40F" w14:textId="4DDE7391" w:rsidR="00D80BB0" w:rsidRDefault="00D80BB0" w:rsidP="00D80BB0">
      <w:pPr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ภาคผนวก</w:t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 w:hint="cs"/>
          <w:sz w:val="32"/>
          <w:szCs w:val="32"/>
          <w:cs/>
        </w:rPr>
        <w:t xml:space="preserve">          41</w:t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  <w:r w:rsidR="00E16FE6">
        <w:rPr>
          <w:rFonts w:ascii="TH SarabunIT๙" w:hAnsi="TH SarabunIT๙" w:cs="TH SarabunIT๙"/>
          <w:sz w:val="32"/>
          <w:szCs w:val="32"/>
          <w:cs/>
        </w:rPr>
        <w:tab/>
      </w:r>
    </w:p>
    <w:p w14:paraId="797251E0" w14:textId="31BBFA88" w:rsidR="00CF6E44" w:rsidRDefault="00CF6E44" w:rsidP="00D8294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3870C80" w14:textId="3EF73CDA" w:rsidR="00CF6E44" w:rsidRDefault="00CF6E44" w:rsidP="00D8294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DE6536F" w14:textId="781B93CD" w:rsidR="00CF6E44" w:rsidRDefault="00CF6E44" w:rsidP="00D8294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5020E71" w14:textId="4AF0DF57" w:rsidR="00CF6E44" w:rsidRDefault="00CF6E44" w:rsidP="00D8294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5B4E1BA" w14:textId="57445D3B" w:rsidR="00CF6E44" w:rsidRDefault="00CF6E44" w:rsidP="00D8294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4B99744" w14:textId="0EED0F0E" w:rsidR="00CF6E44" w:rsidRDefault="00CF6E44" w:rsidP="00D8294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7674F99" w14:textId="11656D50" w:rsidR="00CF6E44" w:rsidRDefault="00CF6E44" w:rsidP="00D8294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B1F4989" w14:textId="7A5504CD" w:rsidR="00CF6E44" w:rsidRDefault="00CF6E44" w:rsidP="00D8294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AA62C60" w14:textId="44013B1D" w:rsidR="00CF6E44" w:rsidRDefault="00CF6E44" w:rsidP="00D8294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E459203" w14:textId="4DFF6C0F" w:rsidR="00CF6E44" w:rsidRDefault="00CF6E44" w:rsidP="00D8294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AE155BD" w14:textId="11A308C8" w:rsidR="00CF6E44" w:rsidRDefault="00CF6E44" w:rsidP="00D8294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C151FE3" w14:textId="4820A6EF" w:rsidR="00CF6E44" w:rsidRDefault="00CF6E44" w:rsidP="00D8294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7B0FBE3" w14:textId="77777777" w:rsidR="004230D8" w:rsidRDefault="004230D8" w:rsidP="00D8294A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8D29A62" w14:textId="77777777" w:rsidR="004230D8" w:rsidRDefault="004230D8" w:rsidP="00D8294A">
      <w:pPr>
        <w:rPr>
          <w:rFonts w:ascii="TH SarabunIT๙" w:hAnsi="TH SarabunIT๙" w:cs="TH SarabunIT๙" w:hint="cs"/>
          <w:b/>
          <w:bCs/>
          <w:sz w:val="32"/>
          <w:szCs w:val="32"/>
          <w:cs/>
        </w:rPr>
        <w:sectPr w:rsidR="004230D8" w:rsidSect="00804B1E">
          <w:headerReference w:type="default" r:id="rId8"/>
          <w:pgSz w:w="11906" w:h="16838"/>
          <w:pgMar w:top="1440" w:right="1440" w:bottom="1440" w:left="1440" w:header="708" w:footer="708" w:gutter="0"/>
          <w:pgNumType w:fmt="thaiNumbers" w:start="1"/>
          <w:cols w:space="708"/>
          <w:docGrid w:linePitch="360"/>
        </w:sectPr>
      </w:pPr>
    </w:p>
    <w:p w14:paraId="12247D62" w14:textId="7BF5FD49" w:rsidR="00CF6E44" w:rsidRPr="00D8294A" w:rsidRDefault="00B92717" w:rsidP="00D8294A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 w:rsidRPr="00D8294A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4A66C6D" wp14:editId="101F562F">
                <wp:simplePos x="0" y="0"/>
                <wp:positionH relativeFrom="margin">
                  <wp:posOffset>2133600</wp:posOffset>
                </wp:positionH>
                <wp:positionV relativeFrom="paragraph">
                  <wp:posOffset>-120015</wp:posOffset>
                </wp:positionV>
                <wp:extent cx="1915795" cy="552450"/>
                <wp:effectExtent l="0" t="0" r="27305" b="19050"/>
                <wp:wrapNone/>
                <wp:docPr id="2" name="แผนผังลำดับงาน: สิ้นสุด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5795" cy="552450"/>
                        </a:xfrm>
                        <a:prstGeom prst="flowChartTerminator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BCEE0F6" w14:textId="77777777" w:rsidR="006A1155" w:rsidRPr="00B92717" w:rsidRDefault="006A1155" w:rsidP="00B92717">
                            <w:pPr>
                              <w:pStyle w:val="a4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ประวัติส่วนตัว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A66C6D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แผนผังลำดับงาน: สิ้นสุด 2" o:spid="_x0000_s1026" type="#_x0000_t116" style="position:absolute;margin-left:168pt;margin-top:-9.45pt;width:150.85pt;height:43.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" fillcolor="#deebf7" strokeweight="1pt">
                <v:stroke dashstyle="dash"/>
                <v:textbox>
                  <w:txbxContent>
                    <w:p w14:paraId="7BCEE0F6" w14:textId="77777777" w:rsidR="006A1155" w:rsidRPr="00B92717" w:rsidRDefault="006A1155" w:rsidP="00B92717">
                      <w:pPr>
                        <w:pStyle w:val="a4"/>
                        <w:numPr>
                          <w:ilvl w:val="0"/>
                          <w:numId w:val="3"/>
                        </w:numPr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ประวัติส่วนตัว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61A0C1" w14:textId="6143AAA2" w:rsidR="00D8294A" w:rsidRPr="00D8294A" w:rsidRDefault="006A5B05" w:rsidP="00D8294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8640" behindDoc="0" locked="0" layoutInCell="1" allowOverlap="1" wp14:anchorId="3B0393C8" wp14:editId="70CC9322">
            <wp:simplePos x="0" y="0"/>
            <wp:positionH relativeFrom="column">
              <wp:posOffset>4959077</wp:posOffset>
            </wp:positionH>
            <wp:positionV relativeFrom="paragraph">
              <wp:posOffset>46468</wp:posOffset>
            </wp:positionV>
            <wp:extent cx="1042670" cy="1555450"/>
            <wp:effectExtent l="0" t="0" r="5080" b="698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670" cy="155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C9A8DAB" wp14:editId="59992138">
                <wp:simplePos x="0" y="0"/>
                <wp:positionH relativeFrom="column">
                  <wp:posOffset>5003956</wp:posOffset>
                </wp:positionH>
                <wp:positionV relativeFrom="paragraph">
                  <wp:posOffset>197933</wp:posOffset>
                </wp:positionV>
                <wp:extent cx="996950" cy="1404519"/>
                <wp:effectExtent l="0" t="0" r="12700" b="24765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6950" cy="1404519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E4D4DA" id="สี่เหลี่ยมผืนผ้า 16" o:spid="_x0000_s1026" style="position:absolute;margin-left:394pt;margin-top:15.6pt;width:78.5pt;height:110.6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" fillcolor="#002060" strokecolor="#002060" strokeweight="1pt"/>
            </w:pict>
          </mc:Fallback>
        </mc:AlternateContent>
      </w:r>
    </w:p>
    <w:p w14:paraId="6860D970" w14:textId="2706E0CE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68288E8" w14:textId="3CC7383A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bookmarkStart w:id="1" w:name="_Hlk122584751"/>
      <w:r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ชื่อ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นา</w:t>
      </w:r>
      <w:r w:rsidR="0064441E">
        <w:rPr>
          <w:rFonts w:ascii="TH SarabunIT๙" w:hAnsi="TH SarabunIT๙" w:cs="TH SarabunIT๙" w:hint="cs"/>
          <w:sz w:val="32"/>
          <w:szCs w:val="32"/>
          <w:cs/>
        </w:rPr>
        <w:t>ยประวิทย์</w:t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นามสกุล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64441E">
        <w:rPr>
          <w:rFonts w:ascii="TH SarabunIT๙" w:hAnsi="TH SarabunIT๙" w:cs="TH SarabunIT๙" w:hint="cs"/>
          <w:sz w:val="32"/>
          <w:szCs w:val="32"/>
          <w:cs/>
        </w:rPr>
        <w:t>พันธ์</w:t>
      </w:r>
      <w:r w:rsidRPr="00D8294A">
        <w:rPr>
          <w:rFonts w:ascii="TH SarabunIT๙" w:hAnsi="TH SarabunIT๙" w:cs="TH SarabunIT๙"/>
          <w:sz w:val="32"/>
          <w:szCs w:val="32"/>
          <w:cs/>
        </w:rPr>
        <w:t>ศรี</w:t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</w:p>
    <w:p w14:paraId="38CB29B6" w14:textId="0E2D9F84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เชื้อชาติ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ไทย</w:t>
      </w:r>
      <w:r w:rsidRPr="00D8294A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สัญชาติ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ไทย </w:t>
      </w:r>
      <w:r w:rsidRPr="00D8294A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ศาสนา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พุทธ</w:t>
      </w:r>
    </w:p>
    <w:p w14:paraId="650C0780" w14:textId="2B977453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  <w:cs/>
        </w:rPr>
      </w:pPr>
      <w:r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วัน/ เดือน/ ปีเกิด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   วัน</w:t>
      </w:r>
      <w:r w:rsidR="0064441E">
        <w:rPr>
          <w:rFonts w:ascii="TH SarabunIT๙" w:hAnsi="TH SarabunIT๙" w:cs="TH SarabunIT๙" w:hint="cs"/>
          <w:sz w:val="32"/>
          <w:szCs w:val="32"/>
          <w:cs/>
        </w:rPr>
        <w:t>พุธ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ที่  ๕  ก</w:t>
      </w:r>
      <w:r w:rsidR="0064441E">
        <w:rPr>
          <w:rFonts w:ascii="TH SarabunIT๙" w:hAnsi="TH SarabunIT๙" w:cs="TH SarabunIT๙" w:hint="cs"/>
          <w:sz w:val="32"/>
          <w:szCs w:val="32"/>
          <w:cs/>
        </w:rPr>
        <w:t>ันยายน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DC619B">
        <w:rPr>
          <w:rFonts w:ascii="TH SarabunIT๙" w:hAnsi="TH SarabunIT๙" w:cs="TH SarabunIT๙" w:hint="cs"/>
          <w:sz w:val="32"/>
          <w:szCs w:val="32"/>
          <w:cs/>
        </w:rPr>
        <w:t>.....................</w:t>
      </w:r>
      <w:r w:rsidRPr="00D8294A">
        <w:rPr>
          <w:rFonts w:ascii="TH SarabunIT๙" w:hAnsi="TH SarabunIT๙" w:cs="TH SarabunIT๙"/>
          <w:sz w:val="32"/>
          <w:szCs w:val="32"/>
        </w:rPr>
        <w:t xml:space="preserve"> </w:t>
      </w:r>
      <w:r w:rsidRPr="00D8294A">
        <w:rPr>
          <w:rFonts w:ascii="TH SarabunIT๙" w:hAnsi="TH SarabunIT๙" w:cs="TH SarabunIT๙" w:hint="cs"/>
          <w:sz w:val="32"/>
          <w:szCs w:val="32"/>
          <w:cs/>
        </w:rPr>
        <w:t xml:space="preserve"> อายุ  </w:t>
      </w:r>
      <w:r w:rsidR="00DC619B">
        <w:rPr>
          <w:rFonts w:ascii="TH SarabunIT๙" w:hAnsi="TH SarabunIT๙" w:cs="TH SarabunIT๙" w:hint="cs"/>
          <w:sz w:val="32"/>
          <w:szCs w:val="32"/>
          <w:cs/>
        </w:rPr>
        <w:t>................</w:t>
      </w:r>
      <w:r w:rsidRPr="00D8294A">
        <w:rPr>
          <w:rFonts w:ascii="TH SarabunIT๙" w:hAnsi="TH SarabunIT๙" w:cs="TH SarabunIT๙"/>
          <w:sz w:val="32"/>
          <w:szCs w:val="32"/>
        </w:rPr>
        <w:t xml:space="preserve"> </w:t>
      </w:r>
      <w:r w:rsidRPr="00D8294A">
        <w:rPr>
          <w:rFonts w:ascii="TH SarabunIT๙" w:hAnsi="TH SarabunIT๙" w:cs="TH SarabunIT๙" w:hint="cs"/>
          <w:sz w:val="32"/>
          <w:szCs w:val="32"/>
          <w:cs/>
        </w:rPr>
        <w:t xml:space="preserve"> ปี</w:t>
      </w:r>
    </w:p>
    <w:p w14:paraId="1988B848" w14:textId="21A2C025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ภูมิลำเนา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บ้านเลขที่  </w:t>
      </w:r>
      <w:r w:rsidR="00DC619B">
        <w:rPr>
          <w:rFonts w:ascii="TH SarabunIT๙" w:hAnsi="TH SarabunIT๙" w:cs="TH SarabunIT๙" w:hint="cs"/>
          <w:sz w:val="32"/>
          <w:szCs w:val="32"/>
          <w:cs/>
        </w:rPr>
        <w:t>.......................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หมู่ที่  </w:t>
      </w:r>
      <w:r w:rsidR="00495008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ตำบล</w:t>
      </w:r>
      <w:r w:rsidR="00DC619B">
        <w:rPr>
          <w:rFonts w:ascii="TH SarabunIT๙" w:hAnsi="TH SarabunIT๙" w:cs="TH SarabunIT๙" w:hint="cs"/>
          <w:sz w:val="32"/>
          <w:szCs w:val="32"/>
          <w:cs/>
        </w:rPr>
        <w:t>.........................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2D126285" w14:textId="71819EAB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495008">
        <w:rPr>
          <w:rFonts w:ascii="TH SarabunIT๙" w:hAnsi="TH SarabunIT๙" w:cs="TH SarabunIT๙" w:hint="cs"/>
          <w:sz w:val="32"/>
          <w:szCs w:val="32"/>
          <w:cs/>
        </w:rPr>
        <w:t>บ้านดุง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จังหวัด</w:t>
      </w:r>
      <w:r w:rsidR="00DC619B">
        <w:rPr>
          <w:rFonts w:ascii="TH SarabunIT๙" w:hAnsi="TH SarabunIT๙" w:cs="TH SarabunIT๙" w:hint="cs"/>
          <w:sz w:val="32"/>
          <w:szCs w:val="32"/>
          <w:cs/>
        </w:rPr>
        <w:t>.....................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 รหัสไปรษณีย์  </w:t>
      </w:r>
      <w:r w:rsidR="00DC619B">
        <w:rPr>
          <w:rFonts w:ascii="TH SarabunIT๙" w:hAnsi="TH SarabunIT๙" w:cs="TH SarabunIT๙" w:hint="cs"/>
          <w:sz w:val="32"/>
          <w:szCs w:val="32"/>
          <w:cs/>
        </w:rPr>
        <w:t>............................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679F8843" w14:textId="3645913C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ที่อยู่ปัจจุบัน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CF630D">
        <w:rPr>
          <w:rFonts w:ascii="TH SarabunIT๙" w:hAnsi="TH SarabunIT๙" w:cs="TH SarabunIT๙" w:hint="cs"/>
          <w:sz w:val="32"/>
          <w:szCs w:val="32"/>
          <w:cs/>
        </w:rPr>
        <w:t>โรงเรียน</w:t>
      </w:r>
      <w:r w:rsidR="00FA4A58">
        <w:rPr>
          <w:rFonts w:ascii="TH SarabunIT๙" w:hAnsi="TH SarabunIT๙" w:cs="TH SarabunIT๙" w:hint="cs"/>
          <w:sz w:val="32"/>
          <w:szCs w:val="32"/>
          <w:cs/>
        </w:rPr>
        <w:t>อนุบาลวัดอ่างทอง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FA4A58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FA4A58">
        <w:rPr>
          <w:rFonts w:ascii="TH SarabunIT๙" w:hAnsi="TH SarabunIT๙" w:cs="TH SarabunIT๙" w:hint="cs"/>
          <w:sz w:val="32"/>
          <w:szCs w:val="32"/>
          <w:cs/>
        </w:rPr>
        <w:t>ถนนเทศบาล 4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ตำบล</w:t>
      </w:r>
      <w:r w:rsidR="00FA4A58">
        <w:rPr>
          <w:rFonts w:ascii="TH SarabunIT๙" w:hAnsi="TH SarabunIT๙" w:cs="TH SarabunIT๙" w:hint="cs"/>
          <w:sz w:val="32"/>
          <w:szCs w:val="32"/>
          <w:cs/>
        </w:rPr>
        <w:t>บางแก้ว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อำเภอ</w:t>
      </w:r>
      <w:r w:rsidR="00CF630D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FA4A58">
        <w:rPr>
          <w:rFonts w:ascii="TH SarabunIT๙" w:hAnsi="TH SarabunIT๙" w:cs="TH SarabunIT๙" w:hint="cs"/>
          <w:sz w:val="32"/>
          <w:szCs w:val="32"/>
          <w:cs/>
        </w:rPr>
        <w:t>อ่างทอง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จังหวัด</w:t>
      </w:r>
      <w:r w:rsidR="00FA4A58">
        <w:rPr>
          <w:rFonts w:ascii="TH SarabunIT๙" w:hAnsi="TH SarabunIT๙" w:cs="TH SarabunIT๙" w:hint="cs"/>
          <w:sz w:val="32"/>
          <w:szCs w:val="32"/>
          <w:cs/>
        </w:rPr>
        <w:t>อ่างทอง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รหัสไปรษณีย์  </w:t>
      </w:r>
      <w:r w:rsidR="00FA4A58">
        <w:rPr>
          <w:rFonts w:ascii="TH SarabunIT๙" w:hAnsi="TH SarabunIT๙" w:cs="TH SarabunIT๙" w:hint="cs"/>
          <w:sz w:val="32"/>
          <w:szCs w:val="32"/>
          <w:cs/>
        </w:rPr>
        <w:t>14000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หมายเลขโทรศัพท์มือถือ   ๐</w:t>
      </w:r>
      <w:r w:rsidR="00FA4A58">
        <w:rPr>
          <w:rFonts w:ascii="TH SarabunIT๙" w:hAnsi="TH SarabunIT๙" w:cs="TH SarabunIT๙" w:hint="cs"/>
          <w:sz w:val="32"/>
          <w:szCs w:val="32"/>
          <w:cs/>
        </w:rPr>
        <w:t>98</w:t>
      </w:r>
      <w:r w:rsidRPr="00D8294A">
        <w:rPr>
          <w:rFonts w:ascii="TH SarabunIT๙" w:hAnsi="TH SarabunIT๙" w:cs="TH SarabunIT๙"/>
          <w:sz w:val="32"/>
          <w:szCs w:val="32"/>
          <w:cs/>
        </w:rPr>
        <w:t>-</w:t>
      </w:r>
      <w:r w:rsidR="00FA4A58">
        <w:rPr>
          <w:rFonts w:ascii="TH SarabunIT๙" w:hAnsi="TH SarabunIT๙" w:cs="TH SarabunIT๙" w:hint="cs"/>
          <w:sz w:val="32"/>
          <w:szCs w:val="32"/>
          <w:cs/>
        </w:rPr>
        <w:t>451-</w:t>
      </w:r>
      <w:r w:rsidR="007C05E0">
        <w:rPr>
          <w:rFonts w:ascii="TH SarabunIT๙" w:hAnsi="TH SarabunIT๙" w:cs="TH SarabunIT๙" w:hint="cs"/>
          <w:sz w:val="32"/>
          <w:szCs w:val="32"/>
          <w:cs/>
        </w:rPr>
        <w:t>................................</w:t>
      </w:r>
    </w:p>
    <w:p w14:paraId="6E3B5AA3" w14:textId="254429A5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b/>
          <w:bCs/>
          <w:sz w:val="32"/>
          <w:szCs w:val="32"/>
        </w:rPr>
        <w:t>E-mail</w:t>
      </w:r>
      <w:r w:rsidRPr="00D8294A">
        <w:rPr>
          <w:rFonts w:ascii="TH SarabunIT๙" w:hAnsi="TH SarabunIT๙" w:cs="TH SarabunIT๙"/>
          <w:sz w:val="32"/>
          <w:szCs w:val="32"/>
        </w:rPr>
        <w:t xml:space="preserve">    </w:t>
      </w:r>
      <w:r w:rsidR="00DC619B">
        <w:rPr>
          <w:rFonts w:ascii="TH SarabunIT๙" w:hAnsi="TH SarabunIT๙" w:cs="TH SarabunIT๙"/>
          <w:sz w:val="32"/>
          <w:szCs w:val="32"/>
        </w:rPr>
        <w:t>………………………………………………………………</w:t>
      </w:r>
    </w:p>
    <w:p w14:paraId="7611196B" w14:textId="47FB7989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ชื่อบิดา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   นาย</w:t>
      </w:r>
      <w:r w:rsidR="00107698">
        <w:rPr>
          <w:rFonts w:ascii="TH SarabunIT๙" w:hAnsi="TH SarabunIT๙" w:cs="TH SarabunIT๙" w:hint="cs"/>
          <w:sz w:val="32"/>
          <w:szCs w:val="32"/>
          <w:cs/>
        </w:rPr>
        <w:t>สุขสบาย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107698">
        <w:rPr>
          <w:rFonts w:ascii="TH SarabunIT๙" w:hAnsi="TH SarabunIT๙" w:cs="TH SarabunIT๙" w:hint="cs"/>
          <w:sz w:val="32"/>
          <w:szCs w:val="32"/>
          <w:cs/>
        </w:rPr>
        <w:t>พันธ์</w:t>
      </w:r>
      <w:r w:rsidRPr="00D8294A">
        <w:rPr>
          <w:rFonts w:ascii="TH SarabunIT๙" w:hAnsi="TH SarabunIT๙" w:cs="TH SarabunIT๙"/>
          <w:sz w:val="32"/>
          <w:szCs w:val="32"/>
          <w:cs/>
        </w:rPr>
        <w:t>ศรี</w:t>
      </w:r>
      <w:r w:rsidRPr="00D8294A">
        <w:rPr>
          <w:rFonts w:ascii="TH SarabunIT๙" w:hAnsi="TH SarabunIT๙" w:cs="TH SarabunIT๙"/>
          <w:sz w:val="32"/>
          <w:szCs w:val="32"/>
          <w:cs/>
        </w:rPr>
        <w:tab/>
        <w:t xml:space="preserve">อาชีพ  </w:t>
      </w:r>
      <w:r w:rsidRPr="00D829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294A">
        <w:rPr>
          <w:rFonts w:ascii="TH SarabunIT๙" w:hAnsi="TH SarabunIT๙" w:cs="TH SarabunIT๙"/>
          <w:sz w:val="32"/>
          <w:szCs w:val="32"/>
          <w:cs/>
        </w:rPr>
        <w:t>ทำนา</w:t>
      </w:r>
    </w:p>
    <w:p w14:paraId="090927F8" w14:textId="2BF35D73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ชื่อมารดา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D829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294A">
        <w:rPr>
          <w:rFonts w:ascii="TH SarabunIT๙" w:hAnsi="TH SarabunIT๙" w:cs="TH SarabunIT๙"/>
          <w:sz w:val="32"/>
          <w:szCs w:val="32"/>
          <w:cs/>
        </w:rPr>
        <w:t>นาง</w:t>
      </w:r>
      <w:r w:rsidR="00107698">
        <w:rPr>
          <w:rFonts w:ascii="TH SarabunIT๙" w:hAnsi="TH SarabunIT๙" w:cs="TH SarabunIT๙" w:hint="cs"/>
          <w:sz w:val="32"/>
          <w:szCs w:val="32"/>
          <w:cs/>
        </w:rPr>
        <w:t>หนู</w:t>
      </w:r>
      <w:proofErr w:type="spellStart"/>
      <w:r w:rsidR="00107698">
        <w:rPr>
          <w:rFonts w:ascii="TH SarabunIT๙" w:hAnsi="TH SarabunIT๙" w:cs="TH SarabunIT๙" w:hint="cs"/>
          <w:sz w:val="32"/>
          <w:szCs w:val="32"/>
          <w:cs/>
        </w:rPr>
        <w:t>พิน</w:t>
      </w:r>
      <w:proofErr w:type="spellEnd"/>
      <w:r w:rsidR="00107698">
        <w:rPr>
          <w:rFonts w:ascii="TH SarabunIT๙" w:hAnsi="TH SarabunIT๙" w:cs="TH SarabunIT๙"/>
          <w:sz w:val="32"/>
          <w:szCs w:val="32"/>
          <w:cs/>
        </w:rPr>
        <w:tab/>
      </w:r>
      <w:r w:rsidR="00107698">
        <w:rPr>
          <w:rFonts w:ascii="TH SarabunIT๙" w:hAnsi="TH SarabunIT๙" w:cs="TH SarabunIT๙" w:hint="cs"/>
          <w:sz w:val="32"/>
          <w:szCs w:val="32"/>
          <w:cs/>
        </w:rPr>
        <w:t xml:space="preserve">   พันธ์ศรี</w:t>
      </w:r>
      <w:r w:rsidRPr="00D8294A">
        <w:rPr>
          <w:rFonts w:ascii="TH SarabunIT๙" w:hAnsi="TH SarabunIT๙" w:cs="TH SarabunIT๙"/>
          <w:sz w:val="32"/>
          <w:szCs w:val="32"/>
          <w:cs/>
        </w:rPr>
        <w:tab/>
        <w:t xml:space="preserve">อาชีพ   </w:t>
      </w:r>
      <w:r w:rsidR="00107698">
        <w:rPr>
          <w:rFonts w:ascii="TH SarabunIT๙" w:hAnsi="TH SarabunIT๙" w:cs="TH SarabunIT๙" w:hint="cs"/>
          <w:sz w:val="32"/>
          <w:szCs w:val="32"/>
          <w:cs/>
        </w:rPr>
        <w:t>เสียชีวิต</w:t>
      </w:r>
    </w:p>
    <w:p w14:paraId="3FCF796E" w14:textId="77777777" w:rsidR="00A1225D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วุฒิการศึกษา</w:t>
      </w:r>
      <w:r w:rsidR="00CF630D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A1225D">
        <w:rPr>
          <w:rFonts w:ascii="TH SarabunIT๙" w:hAnsi="TH SarabunIT๙" w:cs="TH SarabunIT๙"/>
          <w:sz w:val="32"/>
          <w:szCs w:val="32"/>
        </w:rPr>
        <w:tab/>
      </w:r>
    </w:p>
    <w:p w14:paraId="3F4EFF94" w14:textId="31185247" w:rsidR="00D8294A" w:rsidRPr="00CF630D" w:rsidRDefault="00CF630D" w:rsidP="00D16F4E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F630D">
        <w:rPr>
          <w:rFonts w:ascii="TH SarabunIT๙" w:hAnsi="TH SarabunIT๙" w:cs="TH SarabunIT๙"/>
          <w:sz w:val="32"/>
          <w:szCs w:val="32"/>
        </w:rPr>
        <w:t xml:space="preserve">1. </w:t>
      </w:r>
      <w:proofErr w:type="gramStart"/>
      <w:r w:rsidR="00D16F4E">
        <w:rPr>
          <w:rFonts w:ascii="TH SarabunIT๙" w:hAnsi="TH SarabunIT๙" w:cs="TH SarabunIT๙" w:hint="cs"/>
          <w:sz w:val="32"/>
          <w:szCs w:val="32"/>
          <w:cs/>
        </w:rPr>
        <w:t>ศึกษา</w:t>
      </w:r>
      <w:proofErr w:type="spellStart"/>
      <w:r w:rsidR="00D16F4E">
        <w:rPr>
          <w:rFonts w:ascii="TH SarabunIT๙" w:hAnsi="TH SarabunIT๙" w:cs="TH SarabunIT๙" w:hint="cs"/>
          <w:sz w:val="32"/>
          <w:szCs w:val="32"/>
          <w:cs/>
        </w:rPr>
        <w:t>ศา</w:t>
      </w:r>
      <w:proofErr w:type="spellEnd"/>
      <w:r w:rsidR="00D16F4E">
        <w:rPr>
          <w:rFonts w:ascii="TH SarabunIT๙" w:hAnsi="TH SarabunIT๙" w:cs="TH SarabunIT๙" w:hint="cs"/>
          <w:sz w:val="32"/>
          <w:szCs w:val="32"/>
          <w:cs/>
        </w:rPr>
        <w:t xml:space="preserve">สตรบัณฑิต  </w:t>
      </w:r>
      <w:r w:rsidRPr="00CF630D">
        <w:rPr>
          <w:rFonts w:ascii="TH SarabunIT๙" w:hAnsi="TH SarabunIT๙" w:cs="TH SarabunIT๙" w:hint="cs"/>
          <w:sz w:val="32"/>
          <w:szCs w:val="32"/>
          <w:cs/>
        </w:rPr>
        <w:t>สาขา</w:t>
      </w:r>
      <w:proofErr w:type="gramEnd"/>
      <w:r w:rsidR="00D16F4E">
        <w:rPr>
          <w:rFonts w:ascii="TH SarabunIT๙" w:hAnsi="TH SarabunIT๙" w:cs="TH SarabunIT๙" w:hint="cs"/>
          <w:sz w:val="32"/>
          <w:szCs w:val="32"/>
          <w:cs/>
        </w:rPr>
        <w:t xml:space="preserve"> วิชาเอกภาษาไทย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มหาวิทยาลัย</w:t>
      </w:r>
      <w:r w:rsidR="00D16F4E">
        <w:rPr>
          <w:rFonts w:ascii="TH SarabunIT๙" w:hAnsi="TH SarabunIT๙" w:cs="TH SarabunIT๙" w:hint="cs"/>
          <w:sz w:val="32"/>
          <w:szCs w:val="32"/>
          <w:cs/>
        </w:rPr>
        <w:t>รามคำแหง</w:t>
      </w:r>
    </w:p>
    <w:p w14:paraId="5CCC8AFC" w14:textId="4CA41DCB" w:rsidR="00A1225D" w:rsidRDefault="00CF630D" w:rsidP="00D8294A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ประวัติการ</w:t>
      </w:r>
      <w:r w:rsidR="00D8294A" w:rsidRPr="00D829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รับราชการ</w:t>
      </w:r>
      <w:r w:rsidR="00D8294A" w:rsidRPr="00D8294A">
        <w:rPr>
          <w:rFonts w:ascii="TH SarabunIT๙" w:eastAsia="Times New Roman" w:hAnsi="TH SarabunIT๙" w:cs="TH SarabunIT๙"/>
          <w:sz w:val="32"/>
          <w:szCs w:val="32"/>
        </w:rPr>
        <w:t xml:space="preserve">  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54AFAA3B" w14:textId="6B2BE65A" w:rsidR="00D8294A" w:rsidRPr="00D8294A" w:rsidRDefault="00A1225D" w:rsidP="00A1225D">
      <w:pPr>
        <w:spacing w:after="0" w:line="276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 w:rsidR="00D8294A" w:rsidRPr="00D8294A">
        <w:rPr>
          <w:rFonts w:ascii="TH SarabunIT๙" w:eastAsia="Times New Roman" w:hAnsi="TH SarabunIT๙" w:cs="TH SarabunIT๙"/>
          <w:sz w:val="32"/>
          <w:szCs w:val="32"/>
          <w:cs/>
        </w:rPr>
        <w:t>ตำแหน่ง  ครูผู้ช่วย</w:t>
      </w:r>
      <w:r w:rsidR="00D8294A" w:rsidRPr="00D8294A">
        <w:rPr>
          <w:rFonts w:ascii="TH SarabunIT๙" w:eastAsia="Times New Roman" w:hAnsi="TH SarabunIT๙" w:cs="TH SarabunIT๙"/>
          <w:sz w:val="32"/>
          <w:szCs w:val="32"/>
        </w:rPr>
        <w:t xml:space="preserve">   </w:t>
      </w:r>
      <w:r w:rsidR="00D8294A" w:rsidRPr="00D8294A">
        <w:rPr>
          <w:rFonts w:ascii="TH SarabunIT๙" w:eastAsia="Times New Roman" w:hAnsi="TH SarabunIT๙" w:cs="TH SarabunIT๙"/>
          <w:sz w:val="32"/>
          <w:szCs w:val="32"/>
          <w:cs/>
        </w:rPr>
        <w:t>โรงเรียน</w:t>
      </w:r>
      <w:r w:rsidR="00D16F4E">
        <w:rPr>
          <w:rFonts w:ascii="TH SarabunIT๙" w:eastAsia="Times New Roman" w:hAnsi="TH SarabunIT๙" w:cs="TH SarabunIT๙" w:hint="cs"/>
          <w:sz w:val="32"/>
          <w:szCs w:val="32"/>
          <w:cs/>
        </w:rPr>
        <w:t>อนุบาลวัดอ่างทอง</w:t>
      </w:r>
      <w:r w:rsidR="00D8294A"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 อำเภอเมือง</w:t>
      </w:r>
      <w:r w:rsidR="00D16F4E">
        <w:rPr>
          <w:rFonts w:ascii="TH SarabunIT๙" w:eastAsia="Times New Roman" w:hAnsi="TH SarabunIT๙" w:cs="TH SarabunIT๙" w:hint="cs"/>
          <w:sz w:val="32"/>
          <w:szCs w:val="32"/>
          <w:cs/>
        </w:rPr>
        <w:t>อ่างทอง</w:t>
      </w:r>
      <w:r w:rsidR="00D8294A"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 จังหวัด</w:t>
      </w:r>
      <w:r w:rsidR="00D16F4E">
        <w:rPr>
          <w:rFonts w:ascii="TH SarabunIT๙" w:eastAsia="Times New Roman" w:hAnsi="TH SarabunIT๙" w:cs="TH SarabunIT๙" w:hint="cs"/>
          <w:sz w:val="32"/>
          <w:szCs w:val="32"/>
          <w:cs/>
        </w:rPr>
        <w:t>อ่างทอง</w:t>
      </w:r>
    </w:p>
    <w:p w14:paraId="2DFADE1F" w14:textId="4D0D19FF" w:rsidR="00D8294A" w:rsidRDefault="00D8294A" w:rsidP="00D8294A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>สังกัดสำนักงานเขตพื้นที่การศึกษาประถมศึกษา</w:t>
      </w:r>
      <w:r w:rsidR="00D16F4E">
        <w:rPr>
          <w:rFonts w:ascii="TH SarabunIT๙" w:eastAsia="Times New Roman" w:hAnsi="TH SarabunIT๙" w:cs="TH SarabunIT๙" w:hint="cs"/>
          <w:sz w:val="32"/>
          <w:szCs w:val="32"/>
          <w:cs/>
        </w:rPr>
        <w:t>อ่างทอง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เมื่อวันที่  </w:t>
      </w:r>
      <w:r w:rsidR="00D16F4E">
        <w:rPr>
          <w:rFonts w:ascii="TH SarabunIT๙" w:eastAsia="Times New Roman" w:hAnsi="TH SarabunIT๙" w:cs="TH SarabunIT๙" w:hint="cs"/>
          <w:sz w:val="32"/>
          <w:szCs w:val="32"/>
          <w:cs/>
        </w:rPr>
        <w:t>12</w:t>
      </w:r>
      <w:r w:rsidRPr="00D8294A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 w:rsidR="00D16F4E">
        <w:rPr>
          <w:rFonts w:ascii="TH SarabunIT๙" w:eastAsia="Times New Roman" w:hAnsi="TH SarabunIT๙" w:cs="TH SarabunIT๙" w:hint="cs"/>
          <w:sz w:val="32"/>
          <w:szCs w:val="32"/>
          <w:cs/>
        </w:rPr>
        <w:t>กุมภาพันธ์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 ๒๕</w:t>
      </w:r>
      <w:r w:rsidR="00D16F4E">
        <w:rPr>
          <w:rFonts w:ascii="TH SarabunIT๙" w:eastAsia="Times New Roman" w:hAnsi="TH SarabunIT๙" w:cs="TH SarabunIT๙" w:hint="cs"/>
          <w:sz w:val="32"/>
          <w:szCs w:val="32"/>
          <w:cs/>
        </w:rPr>
        <w:t>61</w:t>
      </w:r>
      <w:r w:rsidRPr="00D8294A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</w:p>
    <w:p w14:paraId="7DD29269" w14:textId="66E95625" w:rsidR="00A1225D" w:rsidRPr="00D8294A" w:rsidRDefault="00CF630D" w:rsidP="00A1225D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ab/>
      </w:r>
      <w:r w:rsidR="00A1225D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A1225D"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ตำแหน่ง  ครู</w:t>
      </w:r>
      <w:r w:rsidR="00A1225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A1225D" w:rsidRPr="00D8294A">
        <w:rPr>
          <w:rFonts w:ascii="TH SarabunIT๙" w:eastAsia="Times New Roman" w:hAnsi="TH SarabunIT๙" w:cs="TH SarabunIT๙"/>
          <w:sz w:val="32"/>
          <w:szCs w:val="32"/>
          <w:cs/>
        </w:rPr>
        <w:t>โรงเรียน</w:t>
      </w:r>
      <w:r w:rsidR="00D16F4E">
        <w:rPr>
          <w:rFonts w:ascii="TH SarabunIT๙" w:eastAsia="Times New Roman" w:hAnsi="TH SarabunIT๙" w:cs="TH SarabunIT๙" w:hint="cs"/>
          <w:sz w:val="32"/>
          <w:szCs w:val="32"/>
          <w:cs/>
        </w:rPr>
        <w:t>อนุบาลวัดอ่างทอง</w:t>
      </w:r>
      <w:r w:rsidR="00A1225D"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 อำเภอเมือง</w:t>
      </w:r>
      <w:r w:rsidR="00D16F4E">
        <w:rPr>
          <w:rFonts w:ascii="TH SarabunIT๙" w:eastAsia="Times New Roman" w:hAnsi="TH SarabunIT๙" w:cs="TH SarabunIT๙" w:hint="cs"/>
          <w:sz w:val="32"/>
          <w:szCs w:val="32"/>
          <w:cs/>
        </w:rPr>
        <w:t>อ่างทอง</w:t>
      </w:r>
      <w:r w:rsidR="00A1225D"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 จังหวั</w:t>
      </w:r>
      <w:r w:rsidR="00D16F4E">
        <w:rPr>
          <w:rFonts w:ascii="TH SarabunIT๙" w:eastAsia="Times New Roman" w:hAnsi="TH SarabunIT๙" w:cs="TH SarabunIT๙" w:hint="cs"/>
          <w:sz w:val="32"/>
          <w:szCs w:val="32"/>
          <w:cs/>
        </w:rPr>
        <w:t>ดอ่างทอง</w:t>
      </w:r>
    </w:p>
    <w:p w14:paraId="4323D856" w14:textId="6DD505F0" w:rsidR="00A1225D" w:rsidRDefault="00A1225D" w:rsidP="00A1225D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>สังกัดสำนักงานเขตพื้นที่การศึกษาประถมศึกษา</w:t>
      </w:r>
      <w:r w:rsidR="00D16F4E">
        <w:rPr>
          <w:rFonts w:ascii="TH SarabunIT๙" w:eastAsia="Times New Roman" w:hAnsi="TH SarabunIT๙" w:cs="TH SarabunIT๙" w:hint="cs"/>
          <w:sz w:val="32"/>
          <w:szCs w:val="32"/>
          <w:cs/>
        </w:rPr>
        <w:t>อ่างทอง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เมื่อวันที่  </w:t>
      </w:r>
      <w:r w:rsidR="00D16F4E">
        <w:rPr>
          <w:rFonts w:ascii="TH SarabunIT๙" w:eastAsia="Times New Roman" w:hAnsi="TH SarabunIT๙" w:cs="TH SarabunIT๙" w:hint="cs"/>
          <w:sz w:val="32"/>
          <w:szCs w:val="32"/>
          <w:cs/>
        </w:rPr>
        <w:t>12</w:t>
      </w:r>
      <w:r w:rsidRPr="00D8294A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 w:rsidR="00D16F4E">
        <w:rPr>
          <w:rFonts w:ascii="TH SarabunIT๙" w:eastAsia="Times New Roman" w:hAnsi="TH SarabunIT๙" w:cs="TH SarabunIT๙" w:hint="cs"/>
          <w:sz w:val="32"/>
          <w:szCs w:val="32"/>
          <w:cs/>
        </w:rPr>
        <w:t>กุมภาพันธ์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 ๒๕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  <w:r w:rsidR="00D16F4E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</w:p>
    <w:p w14:paraId="6AB7E0AF" w14:textId="2CFE0D0A" w:rsidR="00D8294A" w:rsidRPr="00D8294A" w:rsidRDefault="00D8294A" w:rsidP="00D8294A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829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วิชาที่เชี่ยวชาญในการสอน</w:t>
      </w:r>
      <w:r w:rsidRPr="00D8294A">
        <w:rPr>
          <w:rFonts w:ascii="TH SarabunIT๙" w:eastAsia="Times New Roman" w:hAnsi="TH SarabunIT๙" w:cs="TH SarabunIT๙"/>
          <w:sz w:val="32"/>
          <w:szCs w:val="32"/>
        </w:rPr>
        <w:t xml:space="preserve">    </w:t>
      </w:r>
      <w:r w:rsidR="005E692E">
        <w:rPr>
          <w:rFonts w:ascii="TH SarabunIT๙" w:eastAsia="Times New Roman" w:hAnsi="TH SarabunIT๙" w:cs="TH SarabunIT๙" w:hint="cs"/>
          <w:sz w:val="32"/>
          <w:szCs w:val="32"/>
          <w:cs/>
        </w:rPr>
        <w:t>ภาษาไทย</w:t>
      </w:r>
    </w:p>
    <w:p w14:paraId="2B338061" w14:textId="77777777" w:rsidR="00D8294A" w:rsidRPr="00D8294A" w:rsidRDefault="00D8294A" w:rsidP="00D8294A">
      <w:pPr>
        <w:spacing w:after="0" w:line="276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D829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ความสามารถพิเศษ</w:t>
      </w:r>
    </w:p>
    <w:p w14:paraId="71D0C4CE" w14:textId="57D944ED" w:rsidR="00D8294A" w:rsidRPr="00D8294A" w:rsidRDefault="00D8294A" w:rsidP="00D8294A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ab/>
        <w:t>๑. ความสามารถด้านการใช้คอมพิวเตอร์</w:t>
      </w:r>
    </w:p>
    <w:p w14:paraId="4A76909A" w14:textId="3DF67BB3" w:rsidR="00D8294A" w:rsidRPr="00D8294A" w:rsidRDefault="00D8294A" w:rsidP="009C0D7A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๑.๑ การใช้โปรแกรม </w:t>
      </w:r>
      <w:r w:rsidRPr="00D8294A">
        <w:rPr>
          <w:rFonts w:ascii="TH SarabunIT๙" w:eastAsia="Times New Roman" w:hAnsi="TH SarabunIT๙" w:cs="TH SarabunIT๙"/>
          <w:sz w:val="32"/>
          <w:szCs w:val="32"/>
        </w:rPr>
        <w:t>Microsoft Word, PowerPoint</w:t>
      </w:r>
      <w:r w:rsidRPr="00D8294A">
        <w:rPr>
          <w:rFonts w:ascii="TH SarabunIT๙" w:eastAsia="Times New Roman" w:hAnsi="TH SarabunIT๙" w:cs="TH SarabunIT๙"/>
          <w:sz w:val="32"/>
          <w:szCs w:val="32"/>
        </w:rPr>
        <w:tab/>
      </w:r>
      <w:r w:rsidRPr="00D8294A">
        <w:rPr>
          <w:rFonts w:ascii="TH SarabunIT๙" w:eastAsia="Times New Roman" w:hAnsi="TH SarabunIT๙" w:cs="TH SarabunIT๙"/>
          <w:sz w:val="32"/>
          <w:szCs w:val="32"/>
        </w:rPr>
        <w:tab/>
      </w:r>
    </w:p>
    <w:p w14:paraId="4196529D" w14:textId="4080A4CE" w:rsidR="00D8294A" w:rsidRPr="00D8294A" w:rsidRDefault="00D8294A" w:rsidP="00D8294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7395"/>
        </w:tabs>
        <w:spacing w:after="0" w:line="240" w:lineRule="auto"/>
        <w:ind w:right="-814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8294A">
        <w:rPr>
          <w:rFonts w:ascii="TH SarabunIT๙" w:eastAsia="Times New Roman" w:hAnsi="TH SarabunIT๙" w:cs="TH SarabunIT๙"/>
          <w:sz w:val="32"/>
          <w:szCs w:val="32"/>
        </w:rPr>
        <w:tab/>
      </w:r>
      <w:r w:rsidR="009C0D7A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>. ความสามารถพิเศษอื่น ๆ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3EEC35BD" w14:textId="3BC81FEF" w:rsidR="00D8294A" w:rsidRPr="00D8294A" w:rsidRDefault="00D8294A" w:rsidP="00D8294A">
      <w:pPr>
        <w:spacing w:after="0" w:line="276" w:lineRule="auto"/>
        <w:ind w:right="-814"/>
        <w:rPr>
          <w:rFonts w:ascii="TH SarabunPSK" w:eastAsia="Times New Roman" w:hAnsi="TH SarabunPSK" w:cs="TH SarabunPSK"/>
          <w:sz w:val="32"/>
          <w:szCs w:val="32"/>
        </w:rPr>
      </w:pPr>
      <w:r w:rsidRPr="00D8294A">
        <w:rPr>
          <w:rFonts w:ascii="TH SarabunIT๙" w:eastAsia="Times New Roman" w:hAnsi="TH SarabunIT๙" w:cs="TH SarabunIT๙"/>
          <w:sz w:val="32"/>
          <w:szCs w:val="32"/>
        </w:rPr>
        <w:t xml:space="preserve">                     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>๓.</w:t>
      </w:r>
      <w:r w:rsidRPr="00D8294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การผลิตสื่อกระดาษ สื่อทำมือ เพื่อใช้ใน</w:t>
      </w:r>
      <w:r w:rsidR="009C0D7A">
        <w:rPr>
          <w:rFonts w:ascii="TH SarabunIT๙" w:eastAsia="Times New Roman" w:hAnsi="TH SarabunIT๙" w:cs="TH SarabunIT๙" w:hint="cs"/>
          <w:sz w:val="32"/>
          <w:szCs w:val="32"/>
          <w:cs/>
        </w:rPr>
        <w:t>กระบวน</w:t>
      </w:r>
      <w:r w:rsidRPr="00D8294A">
        <w:rPr>
          <w:rFonts w:ascii="TH SarabunIT๙" w:eastAsia="Times New Roman" w:hAnsi="TH SarabunIT๙" w:cs="TH SarabunIT๙"/>
          <w:sz w:val="32"/>
          <w:szCs w:val="32"/>
          <w:cs/>
        </w:rPr>
        <w:t>การ</w:t>
      </w:r>
      <w:r w:rsidR="009C0D7A">
        <w:rPr>
          <w:rFonts w:ascii="TH SarabunIT๙" w:eastAsia="Times New Roman" w:hAnsi="TH SarabunIT๙" w:cs="TH SarabunIT๙" w:hint="cs"/>
          <w:sz w:val="32"/>
          <w:szCs w:val="32"/>
          <w:cs/>
        </w:rPr>
        <w:t>จัดการเรียนรู้</w:t>
      </w:r>
    </w:p>
    <w:p w14:paraId="13AAEBB0" w14:textId="788CB966" w:rsidR="00D8294A" w:rsidRDefault="00D8294A" w:rsidP="00A1225D">
      <w:pPr>
        <w:spacing w:after="0" w:line="276" w:lineRule="auto"/>
        <w:ind w:right="-814"/>
        <w:rPr>
          <w:rFonts w:ascii="TH SarabunIT๙" w:eastAsia="Times New Roman" w:hAnsi="TH SarabunIT๙" w:cs="TH SarabunIT๙"/>
          <w:sz w:val="32"/>
          <w:szCs w:val="32"/>
        </w:rPr>
      </w:pPr>
      <w:r w:rsidRPr="00D8294A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D8294A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D8294A">
        <w:rPr>
          <w:rFonts w:ascii="TH SarabunIT๙" w:eastAsia="Times New Roman" w:hAnsi="TH SarabunIT๙" w:cs="TH SarabunIT๙"/>
          <w:sz w:val="32"/>
          <w:szCs w:val="32"/>
        </w:rPr>
        <w:t xml:space="preserve">3.2 </w:t>
      </w:r>
      <w:r w:rsidRPr="00D8294A">
        <w:rPr>
          <w:rFonts w:ascii="TH SarabunIT๙" w:eastAsia="Times New Roman" w:hAnsi="TH SarabunIT๙" w:cs="TH SarabunIT๙" w:hint="cs"/>
          <w:sz w:val="32"/>
          <w:szCs w:val="32"/>
          <w:cs/>
        </w:rPr>
        <w:t>พิธีกร</w:t>
      </w:r>
      <w:r w:rsidR="00000841">
        <w:rPr>
          <w:rFonts w:ascii="TH SarabunIT๙" w:eastAsia="Times New Roman" w:hAnsi="TH SarabunIT๙" w:cs="TH SarabunIT๙" w:hint="cs"/>
          <w:sz w:val="32"/>
          <w:szCs w:val="32"/>
          <w:cs/>
        </w:rPr>
        <w:t>/วิทยากร</w:t>
      </w:r>
    </w:p>
    <w:p w14:paraId="49B16395" w14:textId="354629C4" w:rsidR="009C0D7A" w:rsidRDefault="009C0D7A" w:rsidP="00A1225D">
      <w:pPr>
        <w:spacing w:after="0" w:line="276" w:lineRule="auto"/>
        <w:ind w:right="-814"/>
        <w:rPr>
          <w:rFonts w:ascii="TH SarabunIT๙" w:eastAsia="Times New Roman" w:hAnsi="TH SarabunIT๙" w:cs="TH SarabunIT๙"/>
          <w:sz w:val="32"/>
          <w:szCs w:val="32"/>
        </w:rPr>
      </w:pPr>
    </w:p>
    <w:p w14:paraId="5FBD077D" w14:textId="71D52498" w:rsidR="009C0D7A" w:rsidRDefault="009C0D7A" w:rsidP="00A1225D">
      <w:pPr>
        <w:spacing w:after="0" w:line="276" w:lineRule="auto"/>
        <w:ind w:right="-814"/>
        <w:rPr>
          <w:rFonts w:ascii="TH SarabunIT๙" w:eastAsia="Times New Roman" w:hAnsi="TH SarabunIT๙" w:cs="TH SarabunIT๙"/>
          <w:sz w:val="32"/>
          <w:szCs w:val="32"/>
        </w:rPr>
      </w:pPr>
    </w:p>
    <w:p w14:paraId="18E9C16C" w14:textId="5AAE1CC8" w:rsidR="009C0D7A" w:rsidRDefault="009C0D7A" w:rsidP="00A1225D">
      <w:pPr>
        <w:spacing w:after="0" w:line="276" w:lineRule="auto"/>
        <w:ind w:right="-814"/>
        <w:rPr>
          <w:rFonts w:ascii="TH SarabunIT๙" w:eastAsia="Times New Roman" w:hAnsi="TH SarabunIT๙" w:cs="TH SarabunIT๙"/>
          <w:sz w:val="32"/>
          <w:szCs w:val="32"/>
        </w:rPr>
      </w:pPr>
    </w:p>
    <w:p w14:paraId="6493089C" w14:textId="77BE2E59" w:rsidR="009C0D7A" w:rsidRDefault="009C0D7A" w:rsidP="00A1225D">
      <w:pPr>
        <w:spacing w:after="0" w:line="276" w:lineRule="auto"/>
        <w:ind w:right="-814"/>
        <w:rPr>
          <w:rFonts w:ascii="TH SarabunIT๙" w:eastAsia="Times New Roman" w:hAnsi="TH SarabunIT๙" w:cs="TH SarabunIT๙"/>
          <w:sz w:val="32"/>
          <w:szCs w:val="32"/>
        </w:rPr>
      </w:pPr>
    </w:p>
    <w:p w14:paraId="5604F8D4" w14:textId="77777777" w:rsidR="009C0D7A" w:rsidRDefault="009C0D7A" w:rsidP="00A1225D">
      <w:pPr>
        <w:spacing w:after="0" w:line="276" w:lineRule="auto"/>
        <w:ind w:right="-814"/>
        <w:rPr>
          <w:rFonts w:ascii="TH SarabunIT๙" w:eastAsia="Times New Roman" w:hAnsi="TH SarabunIT๙" w:cs="TH SarabunIT๙"/>
          <w:sz w:val="32"/>
          <w:szCs w:val="32"/>
          <w:cs/>
        </w:rPr>
      </w:pPr>
    </w:p>
    <w:bookmarkEnd w:id="1"/>
    <w:p w14:paraId="0A904E30" w14:textId="5D143524" w:rsidR="005E692E" w:rsidRDefault="005E692E" w:rsidP="00A1225D">
      <w:pPr>
        <w:spacing w:after="0" w:line="276" w:lineRule="auto"/>
        <w:ind w:right="-814"/>
        <w:rPr>
          <w:rFonts w:ascii="TH SarabunIT๙" w:eastAsia="Times New Roman" w:hAnsi="TH SarabunIT๙" w:cs="TH SarabunIT๙"/>
          <w:sz w:val="32"/>
          <w:szCs w:val="32"/>
        </w:rPr>
      </w:pPr>
    </w:p>
    <w:p w14:paraId="6B479EA3" w14:textId="77777777" w:rsidR="005E692E" w:rsidRPr="00A1225D" w:rsidRDefault="005E692E" w:rsidP="00A1225D">
      <w:pPr>
        <w:spacing w:after="0" w:line="276" w:lineRule="auto"/>
        <w:ind w:right="-814"/>
        <w:rPr>
          <w:rFonts w:ascii="TH SarabunIT๙" w:eastAsia="Times New Roman" w:hAnsi="TH SarabunIT๙" w:cs="TH SarabunIT๙"/>
          <w:sz w:val="32"/>
          <w:szCs w:val="32"/>
        </w:rPr>
      </w:pPr>
    </w:p>
    <w:p w14:paraId="1F207869" w14:textId="38CBEAAD" w:rsidR="00D8294A" w:rsidRPr="00D8294A" w:rsidRDefault="00B92717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423A20EB" wp14:editId="39F97809">
                <wp:simplePos x="0" y="0"/>
                <wp:positionH relativeFrom="column">
                  <wp:posOffset>1704975</wp:posOffset>
                </wp:positionH>
                <wp:positionV relativeFrom="paragraph">
                  <wp:posOffset>92075</wp:posOffset>
                </wp:positionV>
                <wp:extent cx="2382520" cy="590550"/>
                <wp:effectExtent l="0" t="0" r="17780" b="19050"/>
                <wp:wrapNone/>
                <wp:docPr id="3" name="แผนผังลำดับงาน: สิ้นสุด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2520" cy="590550"/>
                        </a:xfrm>
                        <a:prstGeom prst="flowChartTerminator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0F63D26" w14:textId="77777777" w:rsidR="006A1155" w:rsidRPr="00B92717" w:rsidRDefault="006A1155" w:rsidP="00D8294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  <w:t>2.</w:t>
                            </w:r>
                            <w:r w:rsidRPr="00B9271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ประวัติการศึกษา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A20EB" id="แผนผังลำดับงาน: สิ้นสุด 3" o:spid="_x0000_s1027" type="#_x0000_t116" style="position:absolute;margin-left:134.25pt;margin-top:7.25pt;width:187.6pt;height:46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" fillcolor="#deebf7" strokeweight="1pt">
                <v:stroke dashstyle="dash"/>
                <v:textbox>
                  <w:txbxContent>
                    <w:p w14:paraId="70F63D26" w14:textId="77777777" w:rsidR="006A1155" w:rsidRPr="00B92717" w:rsidRDefault="006A1155" w:rsidP="00D8294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  <w:t>2.</w:t>
                      </w:r>
                      <w:r w:rsidRPr="00B92717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ประวัติการศึกษา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3BB813D6" w14:textId="3396BC8B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DDBB5B" w14:textId="77777777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186957E5" w14:textId="77777777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5DAAC2" w14:textId="77777777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9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5"/>
        <w:gridCol w:w="1552"/>
        <w:gridCol w:w="2865"/>
        <w:gridCol w:w="1492"/>
        <w:gridCol w:w="2619"/>
      </w:tblGrid>
      <w:tr w:rsidR="00D8294A" w:rsidRPr="00D8294A" w14:paraId="2F74040E" w14:textId="77777777" w:rsidTr="00374211">
        <w:trPr>
          <w:cantSplit/>
          <w:trHeight w:val="741"/>
          <w:tblHeader/>
          <w:jc w:val="center"/>
        </w:trPr>
        <w:tc>
          <w:tcPr>
            <w:tcW w:w="965" w:type="dxa"/>
            <w:shd w:val="clear" w:color="auto" w:fill="C5E0B3" w:themeFill="accent6" w:themeFillTint="66"/>
            <w:vAlign w:val="center"/>
          </w:tcPr>
          <w:p w14:paraId="506CA1A7" w14:textId="77777777" w:rsidR="00D8294A" w:rsidRPr="00D8294A" w:rsidRDefault="00D8294A" w:rsidP="00D8294A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8294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552" w:type="dxa"/>
            <w:shd w:val="clear" w:color="auto" w:fill="C5E0B3" w:themeFill="accent6" w:themeFillTint="66"/>
            <w:vAlign w:val="center"/>
          </w:tcPr>
          <w:p w14:paraId="728260F3" w14:textId="77777777" w:rsidR="00D8294A" w:rsidRPr="00D8294A" w:rsidRDefault="00D8294A" w:rsidP="00D8294A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2865" w:type="dxa"/>
            <w:shd w:val="clear" w:color="auto" w:fill="C5E0B3" w:themeFill="accent6" w:themeFillTint="66"/>
            <w:vAlign w:val="center"/>
          </w:tcPr>
          <w:p w14:paraId="0ECE4FF4" w14:textId="77777777" w:rsidR="00D8294A" w:rsidRPr="00D8294A" w:rsidRDefault="00D8294A" w:rsidP="00D8294A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ชื่อสถานศึกษาสถาบันการศึกษา</w:t>
            </w:r>
          </w:p>
        </w:tc>
        <w:tc>
          <w:tcPr>
            <w:tcW w:w="1492" w:type="dxa"/>
            <w:shd w:val="clear" w:color="auto" w:fill="C5E0B3" w:themeFill="accent6" w:themeFillTint="66"/>
            <w:vAlign w:val="center"/>
          </w:tcPr>
          <w:p w14:paraId="1BDDF8EB" w14:textId="77777777" w:rsidR="00D8294A" w:rsidRPr="00D8294A" w:rsidRDefault="00D8294A" w:rsidP="00D8294A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ปี พ.ศ.</w:t>
            </w:r>
          </w:p>
        </w:tc>
        <w:tc>
          <w:tcPr>
            <w:tcW w:w="2619" w:type="dxa"/>
            <w:shd w:val="clear" w:color="auto" w:fill="C5E0B3" w:themeFill="accent6" w:themeFillTint="66"/>
            <w:vAlign w:val="center"/>
          </w:tcPr>
          <w:p w14:paraId="2DA30878" w14:textId="77777777" w:rsidR="00D8294A" w:rsidRPr="00D8294A" w:rsidRDefault="00D8294A" w:rsidP="00D8294A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วุฒิที่ได้รับ</w:t>
            </w:r>
          </w:p>
          <w:p w14:paraId="6288A6CD" w14:textId="77777777" w:rsidR="00D8294A" w:rsidRPr="00D8294A" w:rsidRDefault="00D8294A" w:rsidP="00D8294A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ระบุวิชาเอก</w:t>
            </w:r>
          </w:p>
        </w:tc>
      </w:tr>
      <w:tr w:rsidR="00D8294A" w:rsidRPr="00D8294A" w14:paraId="26DE5A83" w14:textId="77777777" w:rsidTr="00374211">
        <w:trPr>
          <w:trHeight w:val="1468"/>
          <w:jc w:val="center"/>
        </w:trPr>
        <w:tc>
          <w:tcPr>
            <w:tcW w:w="965" w:type="dxa"/>
            <w:shd w:val="clear" w:color="auto" w:fill="auto"/>
          </w:tcPr>
          <w:p w14:paraId="10CC510D" w14:textId="77777777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D8294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๑</w:t>
            </w:r>
          </w:p>
        </w:tc>
        <w:tc>
          <w:tcPr>
            <w:tcW w:w="1552" w:type="dxa"/>
            <w:shd w:val="clear" w:color="auto" w:fill="auto"/>
          </w:tcPr>
          <w:p w14:paraId="094E0989" w14:textId="438F924E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ปฐมวัย</w:t>
            </w:r>
          </w:p>
        </w:tc>
        <w:tc>
          <w:tcPr>
            <w:tcW w:w="2865" w:type="dxa"/>
            <w:shd w:val="clear" w:color="auto" w:fill="auto"/>
          </w:tcPr>
          <w:p w14:paraId="18E593BD" w14:textId="77777777" w:rsidR="00D8294A" w:rsidRDefault="005B0F9D" w:rsidP="005B0F9D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B0F9D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โรงเรียนบ้านหนองสว่าง</w:t>
            </w:r>
          </w:p>
          <w:p w14:paraId="2C93D94C" w14:textId="3A6EA5B5" w:rsidR="00374211" w:rsidRPr="00374211" w:rsidRDefault="00897DF3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D0BEB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70880" behindDoc="0" locked="0" layoutInCell="1" allowOverlap="1" wp14:anchorId="11560EFE" wp14:editId="5648BD07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66675</wp:posOffset>
                  </wp:positionV>
                  <wp:extent cx="409575" cy="409575"/>
                  <wp:effectExtent l="0" t="0" r="9525" b="9525"/>
                  <wp:wrapNone/>
                  <wp:docPr id="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รูปภาพ 9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22" t="2703" r="73410" b="82258"/>
                          <a:stretch/>
                        </pic:blipFill>
                        <pic:spPr bwMode="auto">
                          <a:xfrm>
                            <a:off x="0" y="0"/>
                            <a:ext cx="409575" cy="4095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74211" w:rsidRPr="0037421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ตำบล </w:t>
            </w:r>
            <w:r w:rsidR="0037421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บ้านม่วง</w:t>
            </w:r>
          </w:p>
          <w:p w14:paraId="3F03FBD2" w14:textId="53FA0011" w:rsidR="00374211" w:rsidRPr="00374211" w:rsidRDefault="00374211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4211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 บ้านดุง</w:t>
            </w:r>
          </w:p>
          <w:p w14:paraId="139EF9BD" w14:textId="16E07E82" w:rsidR="00374211" w:rsidRPr="00D8294A" w:rsidRDefault="00374211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4211">
              <w:rPr>
                <w:rFonts w:ascii="TH SarabunIT๙" w:hAnsi="TH SarabunIT๙" w:cs="TH SarabunIT๙"/>
                <w:sz w:val="32"/>
                <w:szCs w:val="32"/>
                <w:cs/>
              </w:rPr>
              <w:t>จังหวัด อุดรธานี</w:t>
            </w:r>
          </w:p>
        </w:tc>
        <w:tc>
          <w:tcPr>
            <w:tcW w:w="1492" w:type="dxa"/>
            <w:shd w:val="clear" w:color="auto" w:fill="auto"/>
          </w:tcPr>
          <w:p w14:paraId="54DF784A" w14:textId="46D969D6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๒๕๓๗</w:t>
            </w:r>
          </w:p>
        </w:tc>
        <w:tc>
          <w:tcPr>
            <w:tcW w:w="2619" w:type="dxa"/>
            <w:shd w:val="clear" w:color="auto" w:fill="auto"/>
          </w:tcPr>
          <w:p w14:paraId="1C16844E" w14:textId="65E974B4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D8294A" w:rsidRPr="00D8294A" w14:paraId="29AB766E" w14:textId="77777777" w:rsidTr="00374211">
        <w:trPr>
          <w:trHeight w:val="1097"/>
          <w:jc w:val="center"/>
        </w:trPr>
        <w:tc>
          <w:tcPr>
            <w:tcW w:w="965" w:type="dxa"/>
            <w:shd w:val="clear" w:color="auto" w:fill="auto"/>
          </w:tcPr>
          <w:p w14:paraId="3B431394" w14:textId="77777777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๒</w:t>
            </w:r>
          </w:p>
        </w:tc>
        <w:tc>
          <w:tcPr>
            <w:tcW w:w="1552" w:type="dxa"/>
            <w:shd w:val="clear" w:color="auto" w:fill="auto"/>
          </w:tcPr>
          <w:p w14:paraId="1752F341" w14:textId="77777777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ป.๑ – ป.๖</w:t>
            </w:r>
          </w:p>
        </w:tc>
        <w:tc>
          <w:tcPr>
            <w:tcW w:w="2865" w:type="dxa"/>
            <w:shd w:val="clear" w:color="auto" w:fill="auto"/>
          </w:tcPr>
          <w:p w14:paraId="6787937B" w14:textId="417B80B6" w:rsidR="00D8294A" w:rsidRDefault="005B0F9D" w:rsidP="005B0F9D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โรงเรียนบ้านหนองสว่าง</w:t>
            </w:r>
          </w:p>
          <w:p w14:paraId="7E13C9A0" w14:textId="1BD7A1D3" w:rsidR="00374211" w:rsidRPr="00374211" w:rsidRDefault="00374211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4211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โรงเรียนบ้านหนองสว่าง</w:t>
            </w:r>
          </w:p>
          <w:p w14:paraId="582B0339" w14:textId="222740DB" w:rsidR="00374211" w:rsidRPr="00374211" w:rsidRDefault="00897DF3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D0BEB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72928" behindDoc="0" locked="0" layoutInCell="1" allowOverlap="1" wp14:anchorId="66DD8BFF" wp14:editId="4B912BF6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64135</wp:posOffset>
                  </wp:positionV>
                  <wp:extent cx="409575" cy="409575"/>
                  <wp:effectExtent l="0" t="0" r="9525" b="9525"/>
                  <wp:wrapNone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รูปภาพ 9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22" t="2703" r="73410" b="82258"/>
                          <a:stretch/>
                        </pic:blipFill>
                        <pic:spPr bwMode="auto">
                          <a:xfrm>
                            <a:off x="0" y="0"/>
                            <a:ext cx="409575" cy="4095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74211" w:rsidRPr="00374211">
              <w:rPr>
                <w:rFonts w:ascii="TH SarabunIT๙" w:hAnsi="TH SarabunIT๙" w:cs="TH SarabunIT๙"/>
                <w:sz w:val="32"/>
                <w:szCs w:val="32"/>
                <w:cs/>
              </w:rPr>
              <w:t>ตำบล บ้านม่วง</w:t>
            </w:r>
          </w:p>
          <w:p w14:paraId="0527848B" w14:textId="421CE530" w:rsidR="00374211" w:rsidRPr="00374211" w:rsidRDefault="00374211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4211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 บ้านดุง</w:t>
            </w:r>
          </w:p>
          <w:p w14:paraId="4CDDA11E" w14:textId="58146C03" w:rsidR="00374211" w:rsidRPr="00D8294A" w:rsidRDefault="00374211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4211">
              <w:rPr>
                <w:rFonts w:ascii="TH SarabunIT๙" w:hAnsi="TH SarabunIT๙" w:cs="TH SarabunIT๙"/>
                <w:sz w:val="32"/>
                <w:szCs w:val="32"/>
                <w:cs/>
              </w:rPr>
              <w:t>จังหวัด อุดรธานี</w:t>
            </w:r>
          </w:p>
        </w:tc>
        <w:tc>
          <w:tcPr>
            <w:tcW w:w="1492" w:type="dxa"/>
            <w:shd w:val="clear" w:color="auto" w:fill="auto"/>
          </w:tcPr>
          <w:p w14:paraId="6D7AE2B3" w14:textId="1A304EAC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๒๕๔๐</w:t>
            </w:r>
            <w:r w:rsidRPr="00D8294A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๒๕๔๖</w:t>
            </w:r>
          </w:p>
        </w:tc>
        <w:tc>
          <w:tcPr>
            <w:tcW w:w="2619" w:type="dxa"/>
            <w:shd w:val="clear" w:color="auto" w:fill="auto"/>
          </w:tcPr>
          <w:p w14:paraId="1E57CEF6" w14:textId="77777777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ป.๖</w:t>
            </w:r>
          </w:p>
        </w:tc>
      </w:tr>
      <w:tr w:rsidR="00D8294A" w:rsidRPr="00D8294A" w14:paraId="13BDEF08" w14:textId="77777777" w:rsidTr="00374211">
        <w:trPr>
          <w:trHeight w:val="1097"/>
          <w:jc w:val="center"/>
        </w:trPr>
        <w:tc>
          <w:tcPr>
            <w:tcW w:w="965" w:type="dxa"/>
            <w:shd w:val="clear" w:color="auto" w:fill="auto"/>
          </w:tcPr>
          <w:p w14:paraId="31EB233E" w14:textId="77777777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๓</w:t>
            </w:r>
          </w:p>
        </w:tc>
        <w:tc>
          <w:tcPr>
            <w:tcW w:w="1552" w:type="dxa"/>
            <w:shd w:val="clear" w:color="auto" w:fill="auto"/>
          </w:tcPr>
          <w:p w14:paraId="24B3CDBA" w14:textId="77777777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ม.๑ – ม.๓</w:t>
            </w:r>
          </w:p>
        </w:tc>
        <w:tc>
          <w:tcPr>
            <w:tcW w:w="2865" w:type="dxa"/>
            <w:shd w:val="clear" w:color="auto" w:fill="auto"/>
          </w:tcPr>
          <w:p w14:paraId="38A19DAB" w14:textId="678BD4ED" w:rsidR="00D8294A" w:rsidRDefault="005B0F9D" w:rsidP="005B0F9D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โรงเรียนบ้านหนองสว่าง</w:t>
            </w:r>
          </w:p>
          <w:p w14:paraId="23D7CA9D" w14:textId="7C09F516" w:rsidR="00374211" w:rsidRPr="00374211" w:rsidRDefault="00374211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4211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โรงเรียนบ้านหนองสว่าง</w:t>
            </w:r>
          </w:p>
          <w:p w14:paraId="2884B0AB" w14:textId="482F05D7" w:rsidR="00374211" w:rsidRPr="00374211" w:rsidRDefault="00897DF3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D0BEB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74976" behindDoc="0" locked="0" layoutInCell="1" allowOverlap="1" wp14:anchorId="5B07ED8C" wp14:editId="683CAB54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32385</wp:posOffset>
                  </wp:positionV>
                  <wp:extent cx="409575" cy="409575"/>
                  <wp:effectExtent l="0" t="0" r="9525" b="9525"/>
                  <wp:wrapNone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รูปภาพ 9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22" t="2703" r="73410" b="82258"/>
                          <a:stretch/>
                        </pic:blipFill>
                        <pic:spPr bwMode="auto">
                          <a:xfrm>
                            <a:off x="0" y="0"/>
                            <a:ext cx="409575" cy="4095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74211" w:rsidRPr="00374211">
              <w:rPr>
                <w:rFonts w:ascii="TH SarabunIT๙" w:hAnsi="TH SarabunIT๙" w:cs="TH SarabunIT๙"/>
                <w:sz w:val="32"/>
                <w:szCs w:val="32"/>
                <w:cs/>
              </w:rPr>
              <w:t>ตำบล บ้านม่วง</w:t>
            </w:r>
          </w:p>
          <w:p w14:paraId="057A5C7A" w14:textId="77777777" w:rsidR="00374211" w:rsidRPr="00374211" w:rsidRDefault="00374211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4211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 บ้านดุง</w:t>
            </w:r>
          </w:p>
          <w:p w14:paraId="1033B378" w14:textId="423A6B51" w:rsidR="00374211" w:rsidRPr="00D8294A" w:rsidRDefault="00374211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4211">
              <w:rPr>
                <w:rFonts w:ascii="TH SarabunIT๙" w:hAnsi="TH SarabunIT๙" w:cs="TH SarabunIT๙"/>
                <w:sz w:val="32"/>
                <w:szCs w:val="32"/>
                <w:cs/>
              </w:rPr>
              <w:t>จังหวัด อุดรธานี</w:t>
            </w:r>
          </w:p>
        </w:tc>
        <w:tc>
          <w:tcPr>
            <w:tcW w:w="1492" w:type="dxa"/>
            <w:shd w:val="clear" w:color="auto" w:fill="auto"/>
          </w:tcPr>
          <w:p w14:paraId="2A78C522" w14:textId="77777777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๒๕๔๖</w:t>
            </w:r>
            <w:r w:rsidRPr="00D8294A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๒๕๔๙</w:t>
            </w:r>
          </w:p>
        </w:tc>
        <w:tc>
          <w:tcPr>
            <w:tcW w:w="2619" w:type="dxa"/>
            <w:shd w:val="clear" w:color="auto" w:fill="auto"/>
          </w:tcPr>
          <w:p w14:paraId="762F6837" w14:textId="77777777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ม.๓</w:t>
            </w:r>
          </w:p>
        </w:tc>
      </w:tr>
      <w:tr w:rsidR="00D8294A" w:rsidRPr="00D8294A" w14:paraId="65BA0ED4" w14:textId="77777777" w:rsidTr="00374211">
        <w:trPr>
          <w:trHeight w:val="1097"/>
          <w:jc w:val="center"/>
        </w:trPr>
        <w:tc>
          <w:tcPr>
            <w:tcW w:w="965" w:type="dxa"/>
            <w:shd w:val="clear" w:color="auto" w:fill="auto"/>
          </w:tcPr>
          <w:p w14:paraId="7887D2DB" w14:textId="77777777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๔</w:t>
            </w:r>
          </w:p>
        </w:tc>
        <w:tc>
          <w:tcPr>
            <w:tcW w:w="1552" w:type="dxa"/>
            <w:shd w:val="clear" w:color="auto" w:fill="auto"/>
          </w:tcPr>
          <w:p w14:paraId="0DB10A4E" w14:textId="3BFDE62D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ม.๔ – ม.๖</w:t>
            </w:r>
          </w:p>
        </w:tc>
        <w:tc>
          <w:tcPr>
            <w:tcW w:w="2865" w:type="dxa"/>
            <w:shd w:val="clear" w:color="auto" w:fill="auto"/>
          </w:tcPr>
          <w:p w14:paraId="5BE517CB" w14:textId="2E3196F1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</w:t>
            </w:r>
            <w:r w:rsidR="005B0F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บ้านดุงวิทยา</w:t>
            </w:r>
          </w:p>
          <w:p w14:paraId="7ECEAF31" w14:textId="7C88262C" w:rsidR="00D8294A" w:rsidRPr="00D8294A" w:rsidRDefault="00897DF3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D0BEB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77024" behindDoc="0" locked="0" layoutInCell="1" allowOverlap="1" wp14:anchorId="61C820DC" wp14:editId="1DD0C9CC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84455</wp:posOffset>
                  </wp:positionV>
                  <wp:extent cx="523240" cy="497840"/>
                  <wp:effectExtent l="0" t="0" r="0" b="0"/>
                  <wp:wrapNone/>
                  <wp:docPr id="2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240" cy="49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8294A"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ต</w:t>
            </w:r>
            <w:r w:rsidR="0037421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ำบล ศรี</w:t>
            </w:r>
            <w:proofErr w:type="spellStart"/>
            <w:r w:rsidR="0037421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สุทโธ</w:t>
            </w:r>
            <w:proofErr w:type="spellEnd"/>
          </w:p>
          <w:p w14:paraId="5A23F2F2" w14:textId="75A44DAB" w:rsidR="00D8294A" w:rsidRDefault="00374211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อำเภอ บ้านดุง</w:t>
            </w:r>
          </w:p>
          <w:p w14:paraId="3B44A011" w14:textId="0D4E042B" w:rsidR="00374211" w:rsidRPr="00D8294A" w:rsidRDefault="00374211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จังหวัด อุดรธานี</w:t>
            </w:r>
          </w:p>
          <w:p w14:paraId="302C0967" w14:textId="77777777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92" w:type="dxa"/>
            <w:shd w:val="clear" w:color="auto" w:fill="auto"/>
          </w:tcPr>
          <w:p w14:paraId="247185F1" w14:textId="77777777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๒๕๔๙</w:t>
            </w:r>
            <w:r w:rsidRPr="00D8294A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๒๕๕๒</w:t>
            </w:r>
          </w:p>
        </w:tc>
        <w:tc>
          <w:tcPr>
            <w:tcW w:w="2619" w:type="dxa"/>
            <w:shd w:val="clear" w:color="auto" w:fill="auto"/>
          </w:tcPr>
          <w:p w14:paraId="322C3A01" w14:textId="77777777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ม.๖</w:t>
            </w:r>
          </w:p>
        </w:tc>
      </w:tr>
      <w:tr w:rsidR="00D8294A" w:rsidRPr="00D8294A" w14:paraId="4C1578E3" w14:textId="77777777" w:rsidTr="00374211">
        <w:trPr>
          <w:trHeight w:val="1112"/>
          <w:jc w:val="center"/>
        </w:trPr>
        <w:tc>
          <w:tcPr>
            <w:tcW w:w="965" w:type="dxa"/>
            <w:shd w:val="clear" w:color="auto" w:fill="auto"/>
          </w:tcPr>
          <w:p w14:paraId="2DD7CC62" w14:textId="77777777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๕</w:t>
            </w:r>
          </w:p>
        </w:tc>
        <w:tc>
          <w:tcPr>
            <w:tcW w:w="1552" w:type="dxa"/>
            <w:shd w:val="clear" w:color="auto" w:fill="auto"/>
          </w:tcPr>
          <w:p w14:paraId="4AC89E9F" w14:textId="77777777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ปริญญาตรี</w:t>
            </w:r>
          </w:p>
        </w:tc>
        <w:tc>
          <w:tcPr>
            <w:tcW w:w="2865" w:type="dxa"/>
            <w:shd w:val="clear" w:color="auto" w:fill="auto"/>
          </w:tcPr>
          <w:p w14:paraId="1877E53C" w14:textId="1674297D" w:rsidR="00D8294A" w:rsidRDefault="00897DF3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D0BEB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79072" behindDoc="0" locked="0" layoutInCell="1" allowOverlap="1" wp14:anchorId="03C5C978" wp14:editId="107956CE">
                  <wp:simplePos x="0" y="0"/>
                  <wp:positionH relativeFrom="column">
                    <wp:posOffset>-137795</wp:posOffset>
                  </wp:positionH>
                  <wp:positionV relativeFrom="paragraph">
                    <wp:posOffset>222250</wp:posOffset>
                  </wp:positionV>
                  <wp:extent cx="714375" cy="714375"/>
                  <wp:effectExtent l="0" t="0" r="0" b="9525"/>
                  <wp:wrapNone/>
                  <wp:docPr id="33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ackgroundRemoval t="0" b="98667" l="9778" r="89778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8294A"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มหาวิทยาลัย</w:t>
            </w:r>
            <w:r w:rsidR="0037421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รามคำแหง</w:t>
            </w:r>
          </w:p>
          <w:p w14:paraId="61F33B2C" w14:textId="77777777" w:rsidR="00374211" w:rsidRDefault="00374211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แขวง หัวหมาก</w:t>
            </w:r>
          </w:p>
          <w:p w14:paraId="78A89CC6" w14:textId="77777777" w:rsidR="00374211" w:rsidRDefault="00374211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เขต บางกะปิ</w:t>
            </w:r>
          </w:p>
          <w:p w14:paraId="095B3C5C" w14:textId="1C952480" w:rsidR="00374211" w:rsidRPr="00D8294A" w:rsidRDefault="00374211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กรุงเทพมหานคร</w:t>
            </w:r>
          </w:p>
        </w:tc>
        <w:tc>
          <w:tcPr>
            <w:tcW w:w="1492" w:type="dxa"/>
            <w:shd w:val="clear" w:color="auto" w:fill="auto"/>
          </w:tcPr>
          <w:p w14:paraId="0C274860" w14:textId="6C5AA6A3" w:rsidR="00D8294A" w:rsidRPr="00D8294A" w:rsidRDefault="00D8294A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๒๕๕๒</w:t>
            </w:r>
            <w:r w:rsidRPr="00D8294A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๒๕๕</w:t>
            </w:r>
            <w:r w:rsidR="00374211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619" w:type="dxa"/>
            <w:shd w:val="clear" w:color="auto" w:fill="auto"/>
          </w:tcPr>
          <w:p w14:paraId="5A105221" w14:textId="79B8B73C" w:rsidR="00D8294A" w:rsidRPr="00D8294A" w:rsidRDefault="00374211" w:rsidP="00D8294A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ศึกษา</w:t>
            </w:r>
            <w:proofErr w:type="spellStart"/>
            <w:r w:rsidR="00D8294A"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ศา</w:t>
            </w:r>
            <w:proofErr w:type="spellEnd"/>
            <w:r w:rsidR="00D8294A" w:rsidRPr="00D8294A">
              <w:rPr>
                <w:rFonts w:ascii="TH SarabunIT๙" w:hAnsi="TH SarabunIT๙" w:cs="TH SarabunIT๙"/>
                <w:sz w:val="32"/>
                <w:szCs w:val="32"/>
                <w:cs/>
              </w:rPr>
              <w:t>สตรบัณฑิต</w:t>
            </w:r>
          </w:p>
          <w:p w14:paraId="3F2BB23A" w14:textId="0A6EFB98" w:rsidR="00374211" w:rsidRDefault="00374211" w:rsidP="00374211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สาขาวิชาเอก ภาษาไทย</w:t>
            </w:r>
          </w:p>
          <w:p w14:paraId="0A6126AD" w14:textId="3E5A6AC4" w:rsidR="00D8294A" w:rsidRPr="00D8294A" w:rsidRDefault="00D8294A" w:rsidP="0066377E">
            <w:pPr>
              <w:spacing w:after="0"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3B209A8C" w14:textId="77777777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D5B397" w14:textId="77777777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sz w:val="32"/>
          <w:szCs w:val="32"/>
          <w:cs/>
        </w:rPr>
        <w:tab/>
      </w:r>
    </w:p>
    <w:p w14:paraId="5A1DF143" w14:textId="77777777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BD6EA2" w14:textId="77777777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65320EDC" wp14:editId="27964347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2382520" cy="571500"/>
                <wp:effectExtent l="0" t="0" r="17780" b="19050"/>
                <wp:wrapNone/>
                <wp:docPr id="4" name="แผนผังลำดับงาน: สิ้นสุด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2520" cy="571500"/>
                        </a:xfrm>
                        <a:prstGeom prst="flowChartTerminator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5F91508" w14:textId="77777777" w:rsidR="006A1155" w:rsidRPr="00B92717" w:rsidRDefault="006A1155" w:rsidP="00D8294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  <w:t>3.</w:t>
                            </w:r>
                            <w:r w:rsidRPr="00B9271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ประวัติการรับราชการ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320EDC" id="แผนผังลำดับงาน: สิ้นสุด 4" o:spid="_x0000_s1028" type="#_x0000_t116" style="position:absolute;margin-left:0;margin-top:.75pt;width:187.6pt;height:45pt;z-index:-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" fillcolor="#deebf7" strokeweight="1pt">
                <v:stroke dashstyle="dash"/>
                <v:textbox>
                  <w:txbxContent>
                    <w:p w14:paraId="35F91508" w14:textId="77777777" w:rsidR="006A1155" w:rsidRPr="00B92717" w:rsidRDefault="006A1155" w:rsidP="00D8294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  <w:t>3.</w:t>
                      </w:r>
                      <w:r w:rsidRPr="00B92717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ประวัติการรับราชการ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4A07C9" w14:textId="77777777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13BA9B" w14:textId="77777777" w:rsidR="00D8294A" w:rsidRPr="00D8294A" w:rsidRDefault="00D8294A" w:rsidP="00D8294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7EAB3B6" w14:textId="5CA1170D" w:rsidR="00D8294A" w:rsidRPr="00242665" w:rsidRDefault="00242665" w:rsidP="003B27A0">
      <w:pPr>
        <w:pStyle w:val="a4"/>
        <w:numPr>
          <w:ilvl w:val="0"/>
          <w:numId w:val="4"/>
        </w:num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วันที่ </w:t>
      </w:r>
      <w:r w:rsidR="00D676E0">
        <w:rPr>
          <w:rFonts w:ascii="TH SarabunIT๙" w:hAnsi="TH SarabunIT๙" w:cs="TH SarabunIT๙" w:hint="cs"/>
          <w:sz w:val="32"/>
          <w:szCs w:val="32"/>
          <w:cs/>
        </w:rPr>
        <w:t>12</w:t>
      </w:r>
      <w:r w:rsidR="00D8294A" w:rsidRPr="0024266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76E0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D8294A" w:rsidRPr="00242665">
        <w:rPr>
          <w:rFonts w:ascii="TH SarabunIT๙" w:hAnsi="TH SarabunIT๙" w:cs="TH SarabunIT๙"/>
          <w:sz w:val="32"/>
          <w:szCs w:val="32"/>
          <w:cs/>
        </w:rPr>
        <w:t xml:space="preserve">  ๒๕</w:t>
      </w:r>
      <w:r w:rsidR="00D676E0">
        <w:rPr>
          <w:rFonts w:ascii="TH SarabunIT๙" w:hAnsi="TH SarabunIT๙" w:cs="TH SarabunIT๙" w:hint="cs"/>
          <w:sz w:val="32"/>
          <w:szCs w:val="32"/>
          <w:cs/>
        </w:rPr>
        <w:t>61</w:t>
      </w:r>
      <w:r w:rsidR="00D676E0">
        <w:rPr>
          <w:rFonts w:ascii="TH SarabunIT๙" w:hAnsi="TH SarabunIT๙" w:cs="TH SarabunIT๙"/>
          <w:sz w:val="32"/>
          <w:szCs w:val="32"/>
          <w:cs/>
        </w:rPr>
        <w:tab/>
      </w:r>
      <w:r w:rsidR="00D8294A" w:rsidRPr="00242665">
        <w:rPr>
          <w:rFonts w:ascii="TH SarabunIT๙" w:hAnsi="TH SarabunIT๙" w:cs="TH SarabunIT๙"/>
          <w:sz w:val="32"/>
          <w:szCs w:val="32"/>
          <w:cs/>
        </w:rPr>
        <w:t>ตำแหน่ง</w:t>
      </w:r>
      <w:r w:rsidR="00D676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8294A" w:rsidRPr="00242665">
        <w:rPr>
          <w:rFonts w:ascii="TH SarabunIT๙" w:hAnsi="TH SarabunIT๙" w:cs="TH SarabunIT๙"/>
          <w:sz w:val="32"/>
          <w:szCs w:val="32"/>
          <w:cs/>
        </w:rPr>
        <w:t xml:space="preserve">ครูผู้ช่วย </w:t>
      </w:r>
    </w:p>
    <w:p w14:paraId="41FD1A12" w14:textId="0D488651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bookmarkStart w:id="2" w:name="_Hlk116288171"/>
      <w:r w:rsidRPr="00D8294A">
        <w:rPr>
          <w:rFonts w:ascii="TH SarabunIT๙" w:hAnsi="TH SarabunIT๙" w:cs="TH SarabunIT๙"/>
          <w:sz w:val="32"/>
          <w:szCs w:val="32"/>
          <w:cs/>
        </w:rPr>
        <w:t>คำสั่ง</w:t>
      </w:r>
      <w:r w:rsidR="002E526F">
        <w:rPr>
          <w:rFonts w:ascii="TH SarabunIT๙" w:hAnsi="TH SarabunIT๙" w:cs="TH SarabunIT๙" w:hint="cs"/>
          <w:sz w:val="32"/>
          <w:szCs w:val="32"/>
          <w:cs/>
        </w:rPr>
        <w:t>สำนักงานศึกษาธิการจังหวัดอ่างทอง</w:t>
      </w:r>
      <w:r w:rsidR="00D676E0">
        <w:rPr>
          <w:rFonts w:ascii="TH SarabunIT๙" w:hAnsi="TH SarabunIT๙" w:cs="TH SarabunIT๙" w:hint="cs"/>
          <w:sz w:val="32"/>
          <w:szCs w:val="32"/>
          <w:cs/>
        </w:rPr>
        <w:t xml:space="preserve"> ที่ </w:t>
      </w:r>
      <w:bookmarkEnd w:id="2"/>
      <w:r w:rsidR="00D471D2">
        <w:rPr>
          <w:rFonts w:ascii="TH SarabunIT๙" w:hAnsi="TH SarabunIT๙" w:cs="TH SarabunIT๙" w:hint="cs"/>
          <w:sz w:val="32"/>
          <w:szCs w:val="32"/>
          <w:cs/>
        </w:rPr>
        <w:t>.........................</w:t>
      </w:r>
      <w:r w:rsidR="00D676E0">
        <w:rPr>
          <w:rFonts w:ascii="TH SarabunIT๙" w:hAnsi="TH SarabunIT๙" w:cs="TH SarabunIT๙" w:hint="cs"/>
          <w:sz w:val="32"/>
          <w:szCs w:val="32"/>
          <w:cs/>
        </w:rPr>
        <w:t xml:space="preserve">  กุมภาพันธ์ 2561</w:t>
      </w:r>
    </w:p>
    <w:p w14:paraId="25DDECEC" w14:textId="575D5393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sz w:val="32"/>
          <w:szCs w:val="32"/>
          <w:cs/>
        </w:rPr>
        <w:t>โรงเรียน</w:t>
      </w:r>
      <w:r w:rsidR="00D676E0">
        <w:rPr>
          <w:rFonts w:ascii="TH SarabunIT๙" w:hAnsi="TH SarabunIT๙" w:cs="TH SarabunIT๙" w:hint="cs"/>
          <w:sz w:val="32"/>
          <w:szCs w:val="32"/>
          <w:cs/>
        </w:rPr>
        <w:t>อนุบาลวัดอ่างทอง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อำเภอเมือง</w:t>
      </w:r>
      <w:r w:rsidR="00D676E0">
        <w:rPr>
          <w:rFonts w:ascii="TH SarabunIT๙" w:hAnsi="TH SarabunIT๙" w:cs="TH SarabunIT๙" w:hint="cs"/>
          <w:sz w:val="32"/>
          <w:szCs w:val="32"/>
          <w:cs/>
        </w:rPr>
        <w:t>อ่างทอง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 w:rsidR="00D676E0">
        <w:rPr>
          <w:rFonts w:ascii="TH SarabunIT๙" w:hAnsi="TH SarabunIT๙" w:cs="TH SarabunIT๙" w:hint="cs"/>
          <w:sz w:val="32"/>
          <w:szCs w:val="32"/>
          <w:cs/>
        </w:rPr>
        <w:t>อ่างทอง</w:t>
      </w:r>
    </w:p>
    <w:p w14:paraId="4DD6DF0B" w14:textId="081AD3DC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sz w:val="32"/>
          <w:szCs w:val="32"/>
          <w:cs/>
        </w:rPr>
        <w:t>สำนักงานเขตพื้นที่การศึกษาประถมศึกษา</w:t>
      </w:r>
      <w:r w:rsidR="00D676E0">
        <w:rPr>
          <w:rFonts w:ascii="TH SarabunIT๙" w:hAnsi="TH SarabunIT๙" w:cs="TH SarabunIT๙" w:hint="cs"/>
          <w:sz w:val="32"/>
          <w:szCs w:val="32"/>
          <w:cs/>
        </w:rPr>
        <w:t>อ่างทอง</w:t>
      </w:r>
    </w:p>
    <w:p w14:paraId="37BCFC40" w14:textId="433C9EA9" w:rsidR="00D8294A" w:rsidRPr="00242665" w:rsidRDefault="00242665" w:rsidP="003B27A0">
      <w:pPr>
        <w:pStyle w:val="a4"/>
        <w:numPr>
          <w:ilvl w:val="0"/>
          <w:numId w:val="4"/>
        </w:num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วันที่ </w:t>
      </w:r>
      <w:r w:rsidR="002E526F">
        <w:rPr>
          <w:rFonts w:ascii="TH SarabunIT๙" w:hAnsi="TH SarabunIT๙" w:cs="TH SarabunIT๙" w:hint="cs"/>
          <w:sz w:val="32"/>
          <w:szCs w:val="32"/>
          <w:cs/>
        </w:rPr>
        <w:t>12</w:t>
      </w:r>
      <w:r w:rsidR="00D8294A" w:rsidRPr="0024266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8294A" w:rsidRPr="00242665">
        <w:rPr>
          <w:rFonts w:ascii="TH SarabunIT๙" w:hAnsi="TH SarabunIT๙" w:cs="TH SarabunIT๙"/>
          <w:sz w:val="32"/>
          <w:szCs w:val="32"/>
        </w:rPr>
        <w:t xml:space="preserve"> </w:t>
      </w:r>
      <w:r w:rsidR="002E526F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D8294A" w:rsidRPr="00242665">
        <w:rPr>
          <w:rFonts w:ascii="TH SarabunIT๙" w:hAnsi="TH SarabunIT๙" w:cs="TH SarabunIT๙"/>
          <w:sz w:val="32"/>
          <w:szCs w:val="32"/>
          <w:cs/>
        </w:rPr>
        <w:t xml:space="preserve">  ๒๕</w:t>
      </w:r>
      <w:r w:rsidR="00D8294A" w:rsidRPr="00242665">
        <w:rPr>
          <w:rFonts w:ascii="TH SarabunIT๙" w:hAnsi="TH SarabunIT๙" w:cs="TH SarabunIT๙"/>
          <w:sz w:val="32"/>
          <w:szCs w:val="32"/>
        </w:rPr>
        <w:t>6</w:t>
      </w:r>
      <w:r w:rsidR="002E526F">
        <w:rPr>
          <w:rFonts w:ascii="TH SarabunIT๙" w:hAnsi="TH SarabunIT๙" w:cs="TH SarabunIT๙"/>
          <w:sz w:val="32"/>
          <w:szCs w:val="32"/>
        </w:rPr>
        <w:t>3</w:t>
      </w:r>
      <w:r w:rsidR="00D8294A" w:rsidRPr="00242665">
        <w:rPr>
          <w:rFonts w:ascii="TH SarabunIT๙" w:hAnsi="TH SarabunIT๙" w:cs="TH SarabunIT๙"/>
          <w:sz w:val="32"/>
          <w:szCs w:val="32"/>
          <w:cs/>
        </w:rPr>
        <w:tab/>
        <w:t xml:space="preserve">ตำแหน่ง ครู </w:t>
      </w:r>
      <w:r w:rsidR="00D8294A" w:rsidRPr="00242665">
        <w:rPr>
          <w:rFonts w:ascii="TH SarabunIT๙" w:hAnsi="TH SarabunIT๙" w:cs="TH SarabunIT๙" w:hint="cs"/>
          <w:sz w:val="32"/>
          <w:szCs w:val="32"/>
          <w:cs/>
        </w:rPr>
        <w:t xml:space="preserve">อันดับ </w:t>
      </w:r>
      <w:proofErr w:type="spellStart"/>
      <w:r w:rsidR="00D8294A" w:rsidRPr="00242665">
        <w:rPr>
          <w:rFonts w:ascii="TH SarabunIT๙" w:hAnsi="TH SarabunIT๙" w:cs="TH SarabunIT๙"/>
          <w:sz w:val="32"/>
          <w:szCs w:val="32"/>
          <w:cs/>
        </w:rPr>
        <w:t>คศ</w:t>
      </w:r>
      <w:proofErr w:type="spellEnd"/>
      <w:r w:rsidR="00D8294A" w:rsidRPr="00242665">
        <w:rPr>
          <w:rFonts w:ascii="TH SarabunIT๙" w:hAnsi="TH SarabunIT๙" w:cs="TH SarabunIT๙"/>
          <w:sz w:val="32"/>
          <w:szCs w:val="32"/>
          <w:cs/>
        </w:rPr>
        <w:t>.๑</w:t>
      </w:r>
      <w:r w:rsidR="00D8294A" w:rsidRPr="0024266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75A5E9D" w14:textId="4C33E420" w:rsidR="002E526F" w:rsidRDefault="002E526F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2E526F">
        <w:rPr>
          <w:rFonts w:ascii="TH SarabunIT๙" w:hAnsi="TH SarabunIT๙" w:cs="TH SarabunIT๙"/>
          <w:sz w:val="32"/>
          <w:szCs w:val="32"/>
          <w:cs/>
        </w:rPr>
        <w:t>คำสั่งสำนักงานศึกษาธิการจังหวัดอ่างทอง 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471D2">
        <w:rPr>
          <w:rFonts w:ascii="TH SarabunIT๙" w:hAnsi="TH SarabunIT๙" w:cs="TH SarabunIT๙" w:hint="cs"/>
          <w:sz w:val="32"/>
          <w:szCs w:val="32"/>
          <w:cs/>
        </w:rPr>
        <w:t>.........................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พฤษภาคม 2563</w:t>
      </w:r>
    </w:p>
    <w:p w14:paraId="148ACB9C" w14:textId="7B09A07B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sz w:val="32"/>
          <w:szCs w:val="32"/>
          <w:cs/>
        </w:rPr>
        <w:t>โรงเรียน</w:t>
      </w:r>
      <w:r w:rsidR="007A24E5">
        <w:rPr>
          <w:rFonts w:ascii="TH SarabunIT๙" w:hAnsi="TH SarabunIT๙" w:cs="TH SarabunIT๙" w:hint="cs"/>
          <w:sz w:val="32"/>
          <w:szCs w:val="32"/>
          <w:cs/>
        </w:rPr>
        <w:t>อนุบาลวัดอ่างทอง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อำเภอเมือ</w:t>
      </w:r>
      <w:r w:rsidR="007A24E5">
        <w:rPr>
          <w:rFonts w:ascii="TH SarabunIT๙" w:hAnsi="TH SarabunIT๙" w:cs="TH SarabunIT๙" w:hint="cs"/>
          <w:sz w:val="32"/>
          <w:szCs w:val="32"/>
          <w:cs/>
        </w:rPr>
        <w:t>งอ่างทอง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จังหวั</w:t>
      </w:r>
      <w:r w:rsidR="007A24E5">
        <w:rPr>
          <w:rFonts w:ascii="TH SarabunIT๙" w:hAnsi="TH SarabunIT๙" w:cs="TH SarabunIT๙" w:hint="cs"/>
          <w:sz w:val="32"/>
          <w:szCs w:val="32"/>
          <w:cs/>
        </w:rPr>
        <w:t>ดอ่างทอง</w:t>
      </w:r>
    </w:p>
    <w:p w14:paraId="2BB1CBBB" w14:textId="006C70C3" w:rsidR="00D8294A" w:rsidRDefault="00D8294A" w:rsidP="00D8294A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sz w:val="32"/>
          <w:szCs w:val="32"/>
          <w:cs/>
        </w:rPr>
        <w:t>สำนักงานเขตพื้นที่การศึกษาประถมศึกษา</w:t>
      </w:r>
      <w:r w:rsidR="007A24E5">
        <w:rPr>
          <w:rFonts w:ascii="TH SarabunIT๙" w:hAnsi="TH SarabunIT๙" w:cs="TH SarabunIT๙" w:hint="cs"/>
          <w:sz w:val="32"/>
          <w:szCs w:val="32"/>
          <w:cs/>
        </w:rPr>
        <w:t>อ่างทอง</w:t>
      </w:r>
    </w:p>
    <w:p w14:paraId="4C7A6163" w14:textId="77777777" w:rsidR="005B0E5C" w:rsidRPr="00242665" w:rsidRDefault="005B0E5C" w:rsidP="00242665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Ind w:w="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52"/>
        <w:gridCol w:w="3359"/>
        <w:gridCol w:w="1222"/>
        <w:gridCol w:w="1536"/>
      </w:tblGrid>
      <w:tr w:rsidR="00D8294A" w:rsidRPr="00D8294A" w14:paraId="12547773" w14:textId="77777777" w:rsidTr="00DD468C">
        <w:trPr>
          <w:tblHeader/>
        </w:trPr>
        <w:tc>
          <w:tcPr>
            <w:tcW w:w="2552" w:type="dxa"/>
            <w:vMerge w:val="restart"/>
            <w:shd w:val="clear" w:color="auto" w:fill="C5E0B3" w:themeFill="accent6" w:themeFillTint="66"/>
            <w:vAlign w:val="center"/>
          </w:tcPr>
          <w:p w14:paraId="0F75708A" w14:textId="77777777" w:rsidR="00D8294A" w:rsidRPr="00D8294A" w:rsidRDefault="00D8294A" w:rsidP="00D8294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วัน</w:t>
            </w:r>
            <w:r w:rsidRPr="00D8294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D8294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เดือน</w:t>
            </w:r>
            <w:r w:rsidRPr="00D8294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D8294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ปี</w:t>
            </w:r>
          </w:p>
        </w:tc>
        <w:tc>
          <w:tcPr>
            <w:tcW w:w="3359" w:type="dxa"/>
            <w:vMerge w:val="restart"/>
            <w:shd w:val="clear" w:color="auto" w:fill="C5E0B3" w:themeFill="accent6" w:themeFillTint="66"/>
            <w:vAlign w:val="center"/>
          </w:tcPr>
          <w:p w14:paraId="276B0745" w14:textId="77777777" w:rsidR="00D8294A" w:rsidRPr="00D8294A" w:rsidRDefault="00D8294A" w:rsidP="00D8294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758" w:type="dxa"/>
            <w:gridSpan w:val="2"/>
            <w:shd w:val="clear" w:color="auto" w:fill="C5E0B3" w:themeFill="accent6" w:themeFillTint="66"/>
          </w:tcPr>
          <w:p w14:paraId="5002B131" w14:textId="77777777" w:rsidR="00D8294A" w:rsidRPr="00D8294A" w:rsidRDefault="00D8294A" w:rsidP="00D8294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รับเงินเดือน</w:t>
            </w:r>
          </w:p>
        </w:tc>
      </w:tr>
      <w:tr w:rsidR="00D8294A" w:rsidRPr="00D8294A" w14:paraId="73B48BD0" w14:textId="77777777" w:rsidTr="00DD468C">
        <w:trPr>
          <w:tblHeader/>
        </w:trPr>
        <w:tc>
          <w:tcPr>
            <w:tcW w:w="2552" w:type="dxa"/>
            <w:vMerge/>
            <w:shd w:val="clear" w:color="auto" w:fill="C5E0B3" w:themeFill="accent6" w:themeFillTint="66"/>
          </w:tcPr>
          <w:p w14:paraId="4D7737AA" w14:textId="77777777" w:rsidR="00D8294A" w:rsidRPr="00D8294A" w:rsidRDefault="00D8294A" w:rsidP="00D8294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3359" w:type="dxa"/>
            <w:vMerge/>
            <w:shd w:val="clear" w:color="auto" w:fill="C5E0B3" w:themeFill="accent6" w:themeFillTint="66"/>
          </w:tcPr>
          <w:p w14:paraId="719F5A22" w14:textId="77777777" w:rsidR="00D8294A" w:rsidRPr="00D8294A" w:rsidRDefault="00D8294A" w:rsidP="00D8294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222" w:type="dxa"/>
            <w:shd w:val="clear" w:color="auto" w:fill="C5E0B3" w:themeFill="accent6" w:themeFillTint="66"/>
          </w:tcPr>
          <w:p w14:paraId="0951C157" w14:textId="77777777" w:rsidR="00D8294A" w:rsidRPr="00D8294A" w:rsidRDefault="00D8294A" w:rsidP="00D8294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ระดับ</w:t>
            </w:r>
            <w:r w:rsidRPr="00D8294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/</w:t>
            </w:r>
            <w:r w:rsidRPr="00D8294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อันดับ</w:t>
            </w:r>
          </w:p>
        </w:tc>
        <w:tc>
          <w:tcPr>
            <w:tcW w:w="1536" w:type="dxa"/>
            <w:shd w:val="clear" w:color="auto" w:fill="C5E0B3" w:themeFill="accent6" w:themeFillTint="66"/>
          </w:tcPr>
          <w:p w14:paraId="2072EB2B" w14:textId="77777777" w:rsidR="00D8294A" w:rsidRPr="00D8294A" w:rsidRDefault="00D8294A" w:rsidP="00D8294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8294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</w:t>
            </w:r>
            <w:r w:rsidRPr="00D8294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(</w:t>
            </w:r>
            <w:r w:rsidRPr="00D8294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บาท</w:t>
            </w:r>
            <w:r w:rsidRPr="00D8294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)</w:t>
            </w:r>
          </w:p>
        </w:tc>
      </w:tr>
      <w:tr w:rsidR="00D8294A" w:rsidRPr="00D8294A" w14:paraId="4132419C" w14:textId="77777777" w:rsidTr="00DD468C">
        <w:tc>
          <w:tcPr>
            <w:tcW w:w="2552" w:type="dxa"/>
          </w:tcPr>
          <w:p w14:paraId="7064976E" w14:textId="44DDC018" w:rsidR="00D8294A" w:rsidRPr="00D8294A" w:rsidRDefault="00DD468C" w:rsidP="00D8294A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12</w:t>
            </w:r>
            <w:r w:rsidR="00D8294A" w:rsidRPr="00D8294A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กุมภาพันธ์</w:t>
            </w:r>
            <w:r w:rsidR="00D8294A"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พ.ศ. </w:t>
            </w:r>
            <w:r w:rsidR="00D8294A" w:rsidRPr="00D8294A">
              <w:rPr>
                <w:rFonts w:ascii="TH SarabunIT๙" w:eastAsia="Calibri" w:hAnsi="TH SarabunIT๙" w:cs="TH SarabunIT๙"/>
                <w:sz w:val="32"/>
                <w:szCs w:val="32"/>
              </w:rPr>
              <w:t>25</w:t>
            </w: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61</w:t>
            </w:r>
          </w:p>
        </w:tc>
        <w:tc>
          <w:tcPr>
            <w:tcW w:w="3359" w:type="dxa"/>
          </w:tcPr>
          <w:p w14:paraId="5E125451" w14:textId="3A6387DE" w:rsidR="00D8294A" w:rsidRPr="00D8294A" w:rsidRDefault="00D8294A" w:rsidP="00D8294A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ครูผู้ช่วยโรงเรียน</w:t>
            </w:r>
            <w:r w:rsidR="00DD468C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อนุบาลวัดอ่างทอง</w:t>
            </w:r>
          </w:p>
        </w:tc>
        <w:tc>
          <w:tcPr>
            <w:tcW w:w="1222" w:type="dxa"/>
          </w:tcPr>
          <w:p w14:paraId="00397CEC" w14:textId="77777777" w:rsidR="00D8294A" w:rsidRPr="00D8294A" w:rsidRDefault="00D8294A" w:rsidP="00D8294A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1536" w:type="dxa"/>
          </w:tcPr>
          <w:p w14:paraId="387A26E0" w14:textId="77777777" w:rsidR="00D8294A" w:rsidRPr="00D8294A" w:rsidRDefault="00D8294A" w:rsidP="00D8294A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eastAsia="Calibri" w:hAnsi="TH SarabunIT๙" w:cs="TH SarabunIT๙"/>
                <w:sz w:val="32"/>
                <w:szCs w:val="32"/>
              </w:rPr>
              <w:t>15,800</w:t>
            </w:r>
          </w:p>
        </w:tc>
      </w:tr>
      <w:tr w:rsidR="00AD4A11" w:rsidRPr="00D8294A" w14:paraId="3A42352A" w14:textId="77777777" w:rsidTr="00DD468C">
        <w:tc>
          <w:tcPr>
            <w:tcW w:w="2552" w:type="dxa"/>
          </w:tcPr>
          <w:p w14:paraId="03807B1C" w14:textId="0302F24F" w:rsidR="00AD4A11" w:rsidRPr="00D8294A" w:rsidRDefault="00DD468C" w:rsidP="00D8294A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proofErr w:type="gramStart"/>
            <w:r w:rsidRPr="00DD468C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  </w:t>
            </w:r>
            <w:r w:rsidRPr="00DD468C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เมษายน</w:t>
            </w:r>
            <w:proofErr w:type="gramEnd"/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    </w:t>
            </w:r>
            <w:r w:rsidRPr="00DD468C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พ.ศ. </w:t>
            </w:r>
            <w:r w:rsidRPr="00DD468C">
              <w:rPr>
                <w:rFonts w:ascii="TH SarabunIT๙" w:eastAsia="Calibri" w:hAnsi="TH SarabunIT๙" w:cs="TH SarabunIT๙"/>
                <w:sz w:val="32"/>
                <w:szCs w:val="32"/>
              </w:rPr>
              <w:t>25</w:t>
            </w: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61</w:t>
            </w:r>
          </w:p>
        </w:tc>
        <w:tc>
          <w:tcPr>
            <w:tcW w:w="3359" w:type="dxa"/>
          </w:tcPr>
          <w:p w14:paraId="72FF9B77" w14:textId="4F399840" w:rsidR="00AD4A11" w:rsidRPr="00D8294A" w:rsidRDefault="00DD468C" w:rsidP="00D8294A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DD468C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ครูผู้ช่วยโรงเรียนอนุบาลวัดอ่างทอง</w:t>
            </w:r>
          </w:p>
        </w:tc>
        <w:tc>
          <w:tcPr>
            <w:tcW w:w="1222" w:type="dxa"/>
          </w:tcPr>
          <w:p w14:paraId="52FC0A35" w14:textId="1FF8A465" w:rsidR="00AD4A11" w:rsidRPr="00D8294A" w:rsidRDefault="00AD4A11" w:rsidP="00D8294A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1536" w:type="dxa"/>
          </w:tcPr>
          <w:p w14:paraId="2A207556" w14:textId="0DCC8A5C" w:rsidR="00AD4A11" w:rsidRPr="00D8294A" w:rsidRDefault="00AD4A11" w:rsidP="00D8294A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eastAsia="Calibri" w:hAnsi="TH SarabunIT๙" w:cs="TH SarabunIT๙"/>
                <w:sz w:val="32"/>
                <w:szCs w:val="32"/>
              </w:rPr>
              <w:t>15,800</w:t>
            </w:r>
          </w:p>
        </w:tc>
      </w:tr>
      <w:tr w:rsidR="00AD4A11" w:rsidRPr="00D8294A" w14:paraId="7A345342" w14:textId="77777777" w:rsidTr="00DD468C">
        <w:tc>
          <w:tcPr>
            <w:tcW w:w="2552" w:type="dxa"/>
          </w:tcPr>
          <w:p w14:paraId="5206A073" w14:textId="33F135A5" w:rsidR="00AD4A11" w:rsidRPr="00D8294A" w:rsidRDefault="00DD468C" w:rsidP="00AD4A11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proofErr w:type="gramStart"/>
            <w:r w:rsidRPr="00DD468C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  </w:t>
            </w:r>
            <w:r w:rsidRPr="00DD468C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ตุลาคม</w:t>
            </w:r>
            <w:proofErr w:type="gramEnd"/>
            <w:r w:rsidRPr="00DD468C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พ.ศ. </w:t>
            </w:r>
            <w:r w:rsidRPr="00DD468C">
              <w:rPr>
                <w:rFonts w:ascii="TH SarabunIT๙" w:eastAsia="Calibri" w:hAnsi="TH SarabunIT๙" w:cs="TH SarabunIT๙"/>
                <w:sz w:val="32"/>
                <w:szCs w:val="32"/>
              </w:rPr>
              <w:t>25</w:t>
            </w: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61</w:t>
            </w:r>
          </w:p>
        </w:tc>
        <w:tc>
          <w:tcPr>
            <w:tcW w:w="3359" w:type="dxa"/>
          </w:tcPr>
          <w:p w14:paraId="63463FCE" w14:textId="52DBC3A3" w:rsidR="00AD4A11" w:rsidRPr="00D8294A" w:rsidRDefault="00DD468C" w:rsidP="00AD4A11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DD468C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ครูผู้ช่วยโรงเรียนอนุบาลวัดอ่างทอง</w:t>
            </w:r>
          </w:p>
        </w:tc>
        <w:tc>
          <w:tcPr>
            <w:tcW w:w="1222" w:type="dxa"/>
          </w:tcPr>
          <w:p w14:paraId="190AAE7C" w14:textId="20C7746F" w:rsidR="00AD4A11" w:rsidRPr="00D8294A" w:rsidRDefault="00AD4A11" w:rsidP="00AD4A11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1536" w:type="dxa"/>
          </w:tcPr>
          <w:p w14:paraId="49D48D0F" w14:textId="746CB62B" w:rsidR="00AD4A11" w:rsidRPr="00D8294A" w:rsidRDefault="00AD4A11" w:rsidP="00AD4A11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16,</w:t>
            </w:r>
            <w:r w:rsidR="00DD468C">
              <w:rPr>
                <w:rFonts w:ascii="TH SarabunIT๙" w:eastAsia="Calibri" w:hAnsi="TH SarabunIT๙" w:cs="TH SarabunIT๙"/>
                <w:sz w:val="32"/>
                <w:szCs w:val="32"/>
              </w:rPr>
              <w:t>570</w:t>
            </w:r>
          </w:p>
        </w:tc>
      </w:tr>
      <w:tr w:rsidR="00AD4A11" w:rsidRPr="00D8294A" w14:paraId="1C60338C" w14:textId="77777777" w:rsidTr="00DD468C">
        <w:tc>
          <w:tcPr>
            <w:tcW w:w="2552" w:type="dxa"/>
          </w:tcPr>
          <w:p w14:paraId="7C633D85" w14:textId="7315B2D0" w:rsidR="00AD4A11" w:rsidRPr="00D8294A" w:rsidRDefault="00DD468C" w:rsidP="00AD4A11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proofErr w:type="gramStart"/>
            <w:r w:rsidRPr="00DD468C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  </w:t>
            </w:r>
            <w:r w:rsidRPr="00DD468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เมษายน</w:t>
            </w:r>
            <w:proofErr w:type="gramEnd"/>
            <w:r w:rsidRPr="00DD468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   พ.ศ. </w:t>
            </w:r>
            <w:r w:rsidRPr="00DD468C">
              <w:rPr>
                <w:rFonts w:ascii="TH SarabunIT๙" w:eastAsia="Times New Roman" w:hAnsi="TH SarabunIT๙" w:cs="TH SarabunIT๙"/>
                <w:sz w:val="32"/>
                <w:szCs w:val="32"/>
              </w:rPr>
              <w:t>256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3359" w:type="dxa"/>
          </w:tcPr>
          <w:p w14:paraId="063C0CFF" w14:textId="41315D0F" w:rsidR="00AD4A11" w:rsidRPr="00D8294A" w:rsidRDefault="00DD468C" w:rsidP="00AD4A11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DD468C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ครูผู้ช่วยโรงเรียนอนุบาลวัดอ่างทอง</w:t>
            </w:r>
          </w:p>
        </w:tc>
        <w:tc>
          <w:tcPr>
            <w:tcW w:w="1222" w:type="dxa"/>
          </w:tcPr>
          <w:p w14:paraId="48CB3D45" w14:textId="1ECA9394" w:rsidR="00AD4A11" w:rsidRPr="00D8294A" w:rsidRDefault="00AD4A11" w:rsidP="00AD4A11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1536" w:type="dxa"/>
          </w:tcPr>
          <w:p w14:paraId="37FA6778" w14:textId="63D5C3DA" w:rsidR="00AD4A11" w:rsidRPr="00D8294A" w:rsidRDefault="00BF0860" w:rsidP="00AD4A11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  <w:r w:rsidR="0041489D">
              <w:rPr>
                <w:rFonts w:ascii="TH SarabunIT๙" w:eastAsia="Calibri" w:hAnsi="TH SarabunIT๙" w:cs="TH SarabunIT๙"/>
                <w:sz w:val="32"/>
                <w:szCs w:val="32"/>
              </w:rPr>
              <w:t>7</w:t>
            </w:r>
            <w:r w:rsidR="0041489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,</w:t>
            </w:r>
            <w:r w:rsidR="0041489D">
              <w:rPr>
                <w:rFonts w:ascii="TH SarabunIT๙" w:eastAsia="Calibri" w:hAnsi="TH SarabunIT๙" w:cs="TH SarabunIT๙"/>
                <w:sz w:val="32"/>
                <w:szCs w:val="32"/>
              </w:rPr>
              <w:t>070</w:t>
            </w:r>
          </w:p>
        </w:tc>
      </w:tr>
      <w:tr w:rsidR="00AD4A11" w:rsidRPr="00D8294A" w14:paraId="1AA01D4B" w14:textId="77777777" w:rsidTr="00DD468C">
        <w:tc>
          <w:tcPr>
            <w:tcW w:w="2552" w:type="dxa"/>
          </w:tcPr>
          <w:p w14:paraId="400BC48E" w14:textId="270545C3" w:rsidR="00AD4A11" w:rsidRPr="00D8294A" w:rsidRDefault="0041489D" w:rsidP="00AD4A11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proofErr w:type="gramStart"/>
            <w:r w:rsidRPr="0041489D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  </w:t>
            </w:r>
            <w:r w:rsidRPr="0041489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ตุลาคม</w:t>
            </w:r>
            <w:proofErr w:type="gramEnd"/>
            <w:r w:rsidRPr="0041489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พ.ศ. </w:t>
            </w:r>
            <w:r w:rsidRPr="0041489D">
              <w:rPr>
                <w:rFonts w:ascii="TH SarabunIT๙" w:eastAsia="Calibri" w:hAnsi="TH SarabunIT๙" w:cs="TH SarabunIT๙"/>
                <w:sz w:val="32"/>
                <w:szCs w:val="32"/>
              </w:rPr>
              <w:t>256</w:t>
            </w: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3359" w:type="dxa"/>
          </w:tcPr>
          <w:p w14:paraId="1E804EFC" w14:textId="39234C3B" w:rsidR="00AD4A11" w:rsidRPr="00D8294A" w:rsidRDefault="0041489D" w:rsidP="00AD4A11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41489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ครูผู้ช่วยโรงเรียนอนุบาลวัดอ่างทอง</w:t>
            </w:r>
          </w:p>
        </w:tc>
        <w:tc>
          <w:tcPr>
            <w:tcW w:w="1222" w:type="dxa"/>
          </w:tcPr>
          <w:p w14:paraId="3B62D364" w14:textId="1BDE7D61" w:rsidR="00AD4A11" w:rsidRPr="00D8294A" w:rsidRDefault="00BF0860" w:rsidP="00AD4A11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1536" w:type="dxa"/>
          </w:tcPr>
          <w:p w14:paraId="595485DC" w14:textId="5DDC0AC0" w:rsidR="00AD4A11" w:rsidRPr="00D8294A" w:rsidRDefault="00AD4A11" w:rsidP="00AD4A11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eastAsia="Calibri" w:hAnsi="TH SarabunIT๙" w:cs="TH SarabunIT๙"/>
                <w:sz w:val="32"/>
                <w:szCs w:val="32"/>
              </w:rPr>
              <w:t>17,</w:t>
            </w:r>
            <w:r w:rsidR="0041489D">
              <w:rPr>
                <w:rFonts w:ascii="TH SarabunIT๙" w:eastAsia="Calibri" w:hAnsi="TH SarabunIT๙" w:cs="TH SarabunIT๙"/>
                <w:sz w:val="32"/>
                <w:szCs w:val="32"/>
              </w:rPr>
              <w:t>650</w:t>
            </w:r>
          </w:p>
        </w:tc>
      </w:tr>
      <w:tr w:rsidR="00BF0860" w:rsidRPr="00D8294A" w14:paraId="11599B8F" w14:textId="77777777" w:rsidTr="00DD468C">
        <w:tc>
          <w:tcPr>
            <w:tcW w:w="2552" w:type="dxa"/>
          </w:tcPr>
          <w:p w14:paraId="580567BF" w14:textId="4FED9A34" w:rsidR="00BF0860" w:rsidRPr="00D8294A" w:rsidRDefault="0041489D" w:rsidP="00AD4A11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proofErr w:type="gramStart"/>
            <w:r w:rsidRPr="0041489D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  </w:t>
            </w:r>
            <w:r w:rsidRPr="0041489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เมษายน</w:t>
            </w:r>
            <w:proofErr w:type="gramEnd"/>
            <w:r w:rsidRPr="0041489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พ.ศ. </w:t>
            </w:r>
            <w:r w:rsidRPr="0041489D">
              <w:rPr>
                <w:rFonts w:ascii="TH SarabunIT๙" w:eastAsia="Calibri" w:hAnsi="TH SarabunIT๙" w:cs="TH SarabunIT๙"/>
                <w:sz w:val="32"/>
                <w:szCs w:val="32"/>
              </w:rPr>
              <w:t>256</w:t>
            </w: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359" w:type="dxa"/>
          </w:tcPr>
          <w:p w14:paraId="6269FFDF" w14:textId="6ADCEFFE" w:rsidR="00BF0860" w:rsidRPr="00D8294A" w:rsidRDefault="0041489D" w:rsidP="00AD4A11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41489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ครูผู้ช่วยโรงเรียนอนุบาลวัดอ่างทอง</w:t>
            </w:r>
          </w:p>
        </w:tc>
        <w:tc>
          <w:tcPr>
            <w:tcW w:w="1222" w:type="dxa"/>
          </w:tcPr>
          <w:p w14:paraId="178A0706" w14:textId="417CAC88" w:rsidR="00BF0860" w:rsidRPr="00D8294A" w:rsidRDefault="00BF0860" w:rsidP="00AD4A11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1536" w:type="dxa"/>
          </w:tcPr>
          <w:p w14:paraId="253C3212" w14:textId="2BBEBB25" w:rsidR="00BF0860" w:rsidRPr="00D8294A" w:rsidRDefault="00BF0860" w:rsidP="00AD4A11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  <w:r w:rsidR="0041489D">
              <w:rPr>
                <w:rFonts w:ascii="TH SarabunIT๙" w:eastAsia="Calibri" w:hAnsi="TH SarabunIT๙" w:cs="TH SarabunIT๙"/>
                <w:sz w:val="32"/>
                <w:szCs w:val="32"/>
              </w:rPr>
              <w:t>8</w:t>
            </w: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,</w:t>
            </w:r>
            <w:r w:rsidR="0041489D">
              <w:rPr>
                <w:rFonts w:ascii="TH SarabunIT๙" w:eastAsia="Calibri" w:hAnsi="TH SarabunIT๙" w:cs="TH SarabunIT๙"/>
                <w:sz w:val="32"/>
                <w:szCs w:val="32"/>
              </w:rPr>
              <w:t>180</w:t>
            </w:r>
          </w:p>
        </w:tc>
      </w:tr>
      <w:tr w:rsidR="00BF0860" w:rsidRPr="00D8294A" w14:paraId="5BE2596B" w14:textId="77777777" w:rsidTr="00DD468C">
        <w:tc>
          <w:tcPr>
            <w:tcW w:w="2552" w:type="dxa"/>
          </w:tcPr>
          <w:p w14:paraId="127093AD" w14:textId="416E9E4B" w:rsidR="00BF0860" w:rsidRDefault="0041489D" w:rsidP="00BF0860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12 </w:t>
            </w: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กุมภาพันธ์ พ.ศ. 2563</w:t>
            </w:r>
          </w:p>
        </w:tc>
        <w:tc>
          <w:tcPr>
            <w:tcW w:w="3359" w:type="dxa"/>
          </w:tcPr>
          <w:p w14:paraId="03DE01DC" w14:textId="559F6C69" w:rsidR="00BF0860" w:rsidRPr="00D8294A" w:rsidRDefault="00BF0860" w:rsidP="00BF0860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ครูโรงเรียน</w:t>
            </w:r>
            <w:r w:rsidR="0041489D" w:rsidRPr="0041489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อนุบาลวัดอ่างทอง</w:t>
            </w:r>
          </w:p>
        </w:tc>
        <w:tc>
          <w:tcPr>
            <w:tcW w:w="1222" w:type="dxa"/>
          </w:tcPr>
          <w:p w14:paraId="76F9F643" w14:textId="53134F7E" w:rsidR="00BF0860" w:rsidRPr="00D8294A" w:rsidRDefault="00BF0860" w:rsidP="00BF0860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proofErr w:type="spellStart"/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คศ</w:t>
            </w:r>
            <w:proofErr w:type="spellEnd"/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.</w:t>
            </w:r>
            <w:r w:rsidRPr="00D8294A"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536" w:type="dxa"/>
          </w:tcPr>
          <w:p w14:paraId="6E696205" w14:textId="1A9F48A9" w:rsidR="00BF0860" w:rsidRDefault="00BF0860" w:rsidP="00BF0860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eastAsia="Calibri" w:hAnsi="TH SarabunIT๙" w:cs="TH SarabunIT๙"/>
                <w:sz w:val="32"/>
                <w:szCs w:val="32"/>
              </w:rPr>
              <w:t>17,</w:t>
            </w:r>
            <w:r w:rsidR="0041489D">
              <w:rPr>
                <w:rFonts w:ascii="TH SarabunIT๙" w:eastAsia="Calibri" w:hAnsi="TH SarabunIT๙" w:cs="TH SarabunIT๙"/>
                <w:sz w:val="32"/>
                <w:szCs w:val="32"/>
              </w:rPr>
              <w:t>650</w:t>
            </w:r>
          </w:p>
        </w:tc>
      </w:tr>
      <w:tr w:rsidR="001203A2" w:rsidRPr="00D8294A" w14:paraId="1B84435D" w14:textId="77777777" w:rsidTr="00DD468C">
        <w:trPr>
          <w:trHeight w:val="313"/>
        </w:trPr>
        <w:tc>
          <w:tcPr>
            <w:tcW w:w="2552" w:type="dxa"/>
          </w:tcPr>
          <w:p w14:paraId="0B908DF5" w14:textId="31A4CC64" w:rsidR="001203A2" w:rsidRPr="00D8294A" w:rsidRDefault="00C0374D" w:rsidP="001203A2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proofErr w:type="gramStart"/>
            <w:r w:rsidRPr="00C0374D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  </w:t>
            </w:r>
            <w:r w:rsidRPr="00C0374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เมษายน</w:t>
            </w:r>
            <w:proofErr w:type="gramEnd"/>
            <w:r w:rsidRPr="00C0374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พ.ศ. </w:t>
            </w:r>
            <w:r w:rsidRPr="00C0374D">
              <w:rPr>
                <w:rFonts w:ascii="TH SarabunIT๙" w:eastAsia="Calibri" w:hAnsi="TH SarabunIT๙" w:cs="TH SarabunIT๙"/>
                <w:sz w:val="32"/>
                <w:szCs w:val="32"/>
              </w:rPr>
              <w:t>256</w:t>
            </w:r>
            <w:r w:rsidR="009038AB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359" w:type="dxa"/>
          </w:tcPr>
          <w:p w14:paraId="43A29CF6" w14:textId="4BB27535" w:rsidR="001203A2" w:rsidRPr="00D8294A" w:rsidRDefault="00C0374D" w:rsidP="001203A2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C0374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ครูโรงเรียนอนุบาลวัดอ่างทอง</w:t>
            </w:r>
          </w:p>
        </w:tc>
        <w:tc>
          <w:tcPr>
            <w:tcW w:w="1222" w:type="dxa"/>
          </w:tcPr>
          <w:p w14:paraId="506C629B" w14:textId="77777777" w:rsidR="001203A2" w:rsidRPr="00D8294A" w:rsidRDefault="001203A2" w:rsidP="001203A2">
            <w:pPr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proofErr w:type="spellStart"/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คศ</w:t>
            </w:r>
            <w:proofErr w:type="spellEnd"/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.</w:t>
            </w:r>
            <w:r w:rsidRPr="00D8294A"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536" w:type="dxa"/>
          </w:tcPr>
          <w:p w14:paraId="690FBAF5" w14:textId="514CDEBF" w:rsidR="001203A2" w:rsidRPr="00D8294A" w:rsidRDefault="001203A2" w:rsidP="001203A2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eastAsia="Times New Roman" w:hAnsi="TH SarabunIT๙" w:cs="TH SarabunIT๙"/>
                <w:sz w:val="32"/>
                <w:szCs w:val="32"/>
              </w:rPr>
              <w:t>18,</w:t>
            </w:r>
            <w:r w:rsidR="00C0374D">
              <w:rPr>
                <w:rFonts w:ascii="TH SarabunIT๙" w:eastAsia="Times New Roman" w:hAnsi="TH SarabunIT๙" w:cs="TH SarabunIT๙"/>
                <w:sz w:val="32"/>
                <w:szCs w:val="32"/>
              </w:rPr>
              <w:t>330</w:t>
            </w:r>
          </w:p>
        </w:tc>
      </w:tr>
      <w:tr w:rsidR="001203A2" w:rsidRPr="00D8294A" w14:paraId="2474445F" w14:textId="77777777" w:rsidTr="00DD468C">
        <w:tc>
          <w:tcPr>
            <w:tcW w:w="2552" w:type="dxa"/>
          </w:tcPr>
          <w:p w14:paraId="3C191204" w14:textId="08B27160" w:rsidR="001203A2" w:rsidRPr="00D8294A" w:rsidRDefault="00C0374D" w:rsidP="001203A2">
            <w:pPr>
              <w:spacing w:after="0" w:line="276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proofErr w:type="gramStart"/>
            <w:r w:rsidRPr="00C0374D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  </w:t>
            </w:r>
            <w:r w:rsidRPr="00C0374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ตุลาคม</w:t>
            </w:r>
            <w:proofErr w:type="gramEnd"/>
            <w:r w:rsidRPr="00C0374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    พ.ศ. </w:t>
            </w:r>
            <w:r w:rsidRPr="00C0374D">
              <w:rPr>
                <w:rFonts w:ascii="TH SarabunIT๙" w:eastAsia="Times New Roman" w:hAnsi="TH SarabunIT๙" w:cs="TH SarabunIT๙"/>
                <w:sz w:val="32"/>
                <w:szCs w:val="32"/>
              </w:rPr>
              <w:t>256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359" w:type="dxa"/>
          </w:tcPr>
          <w:p w14:paraId="28D4E504" w14:textId="2BD2D011" w:rsidR="001203A2" w:rsidRPr="00D8294A" w:rsidRDefault="00C0374D" w:rsidP="001203A2">
            <w:pPr>
              <w:spacing w:after="0" w:line="276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0374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ครูโรงเรียนอนุบาลวัดอ่างทอง</w:t>
            </w:r>
          </w:p>
        </w:tc>
        <w:tc>
          <w:tcPr>
            <w:tcW w:w="1222" w:type="dxa"/>
          </w:tcPr>
          <w:p w14:paraId="0A62A1D3" w14:textId="77777777" w:rsidR="001203A2" w:rsidRPr="00D8294A" w:rsidRDefault="001203A2" w:rsidP="001203A2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proofErr w:type="spellStart"/>
            <w:r w:rsidRPr="00D8294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คศ</w:t>
            </w:r>
            <w:proofErr w:type="spellEnd"/>
            <w:r w:rsidRPr="00D8294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8294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536" w:type="dxa"/>
          </w:tcPr>
          <w:p w14:paraId="04E6C731" w14:textId="72DD3511" w:rsidR="001203A2" w:rsidRPr="00D8294A" w:rsidRDefault="001203A2" w:rsidP="001203A2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eastAsia="Calibri" w:hAnsi="TH SarabunIT๙" w:cs="TH SarabunIT๙"/>
                <w:sz w:val="32"/>
                <w:szCs w:val="32"/>
              </w:rPr>
              <w:t>19,</w:t>
            </w:r>
            <w:r w:rsidR="00C0374D">
              <w:rPr>
                <w:rFonts w:ascii="TH SarabunIT๙" w:eastAsia="Calibri" w:hAnsi="TH SarabunIT๙" w:cs="TH SarabunIT๙"/>
                <w:sz w:val="32"/>
                <w:szCs w:val="32"/>
              </w:rPr>
              <w:t>05</w:t>
            </w: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0</w:t>
            </w:r>
          </w:p>
        </w:tc>
      </w:tr>
      <w:tr w:rsidR="001203A2" w:rsidRPr="00D8294A" w14:paraId="20358219" w14:textId="77777777" w:rsidTr="00DD468C">
        <w:tc>
          <w:tcPr>
            <w:tcW w:w="2552" w:type="dxa"/>
          </w:tcPr>
          <w:p w14:paraId="1B6FB260" w14:textId="2B8F4229" w:rsidR="001203A2" w:rsidRPr="00D8294A" w:rsidRDefault="00C0374D" w:rsidP="001203A2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proofErr w:type="gramStart"/>
            <w:r w:rsidRPr="00C0374D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  </w:t>
            </w:r>
            <w:r w:rsidRPr="00C0374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เมษายน</w:t>
            </w:r>
            <w:proofErr w:type="gramEnd"/>
            <w:r w:rsidRPr="00C0374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พ.ศ. </w:t>
            </w:r>
            <w:r w:rsidRPr="00C0374D">
              <w:rPr>
                <w:rFonts w:ascii="TH SarabunIT๙" w:eastAsia="Calibri" w:hAnsi="TH SarabunIT๙" w:cs="TH SarabunIT๙"/>
                <w:sz w:val="32"/>
                <w:szCs w:val="32"/>
              </w:rPr>
              <w:t>256</w:t>
            </w: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3359" w:type="dxa"/>
          </w:tcPr>
          <w:p w14:paraId="271AD9C1" w14:textId="469B7B07" w:rsidR="001203A2" w:rsidRPr="00D8294A" w:rsidRDefault="00C0374D" w:rsidP="001203A2">
            <w:pPr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C0374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ครูโรงเรียนอนุบาลวัดอ่างทอง</w:t>
            </w:r>
          </w:p>
        </w:tc>
        <w:tc>
          <w:tcPr>
            <w:tcW w:w="1222" w:type="dxa"/>
          </w:tcPr>
          <w:p w14:paraId="4C208286" w14:textId="77777777" w:rsidR="001203A2" w:rsidRPr="00D8294A" w:rsidRDefault="001203A2" w:rsidP="001203A2">
            <w:pPr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proofErr w:type="spellStart"/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คศ</w:t>
            </w:r>
            <w:proofErr w:type="spellEnd"/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.</w:t>
            </w:r>
            <w:r w:rsidRPr="00D8294A"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536" w:type="dxa"/>
          </w:tcPr>
          <w:p w14:paraId="163C3E7A" w14:textId="7F9B1F6E" w:rsidR="001203A2" w:rsidRPr="00D8294A" w:rsidRDefault="001203A2" w:rsidP="001203A2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8294A">
              <w:rPr>
                <w:rFonts w:ascii="TH SarabunIT๙" w:eastAsia="Calibri" w:hAnsi="TH SarabunIT๙" w:cs="TH SarabunIT๙"/>
                <w:sz w:val="32"/>
                <w:szCs w:val="32"/>
              </w:rPr>
              <w:t>19,</w:t>
            </w:r>
            <w:r w:rsidR="00C0374D">
              <w:rPr>
                <w:rFonts w:ascii="TH SarabunIT๙" w:eastAsia="Calibri" w:hAnsi="TH SarabunIT๙" w:cs="TH SarabunIT๙"/>
                <w:sz w:val="32"/>
                <w:szCs w:val="32"/>
              </w:rPr>
              <w:t>750</w:t>
            </w:r>
          </w:p>
        </w:tc>
      </w:tr>
      <w:tr w:rsidR="001203A2" w:rsidRPr="00D8294A" w14:paraId="2077FA7E" w14:textId="77777777" w:rsidTr="00DD468C">
        <w:tc>
          <w:tcPr>
            <w:tcW w:w="2552" w:type="dxa"/>
          </w:tcPr>
          <w:p w14:paraId="3FCCC044" w14:textId="03E45B3C" w:rsidR="001203A2" w:rsidRPr="00D8294A" w:rsidRDefault="00CD660B" w:rsidP="001203A2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CD660B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  ตุลาคม      พ.ศ. 256</w:t>
            </w: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3359" w:type="dxa"/>
          </w:tcPr>
          <w:p w14:paraId="2CF8B99C" w14:textId="6BF771D7" w:rsidR="001203A2" w:rsidRPr="00D8294A" w:rsidRDefault="00CD660B" w:rsidP="001203A2">
            <w:pPr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CD660B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ครูโรงเรียนอนุบาลวัดอ่างทอง</w:t>
            </w:r>
          </w:p>
        </w:tc>
        <w:tc>
          <w:tcPr>
            <w:tcW w:w="1222" w:type="dxa"/>
          </w:tcPr>
          <w:p w14:paraId="5CF56565" w14:textId="77777777" w:rsidR="001203A2" w:rsidRPr="00D8294A" w:rsidRDefault="001203A2" w:rsidP="001203A2">
            <w:pPr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proofErr w:type="spellStart"/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คศ</w:t>
            </w:r>
            <w:proofErr w:type="spellEnd"/>
            <w:r w:rsidRPr="00D8294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.</w:t>
            </w:r>
            <w:r w:rsidRPr="00D8294A"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536" w:type="dxa"/>
          </w:tcPr>
          <w:p w14:paraId="4D3FB7B8" w14:textId="589AE02F" w:rsidR="001203A2" w:rsidRPr="00D8294A" w:rsidRDefault="001203A2" w:rsidP="001203A2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2</w:t>
            </w:r>
            <w:r w:rsidR="00CD660B"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  <w:r w:rsidR="00CD660B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,</w:t>
            </w:r>
            <w:r w:rsidR="00CD660B">
              <w:rPr>
                <w:rFonts w:ascii="TH SarabunIT๙" w:eastAsia="Calibri" w:hAnsi="TH SarabunIT๙" w:cs="TH SarabunIT๙"/>
                <w:sz w:val="32"/>
                <w:szCs w:val="32"/>
              </w:rPr>
              <w:t>130</w:t>
            </w:r>
          </w:p>
        </w:tc>
      </w:tr>
      <w:tr w:rsidR="00F43BD1" w:rsidRPr="00D8294A" w14:paraId="64C81BDF" w14:textId="77777777" w:rsidTr="00DD468C">
        <w:tc>
          <w:tcPr>
            <w:tcW w:w="2552" w:type="dxa"/>
          </w:tcPr>
          <w:p w14:paraId="34CF2879" w14:textId="0C66A9E2" w:rsidR="00F43BD1" w:rsidRPr="00CD660B" w:rsidRDefault="009038AB" w:rsidP="001203A2">
            <w:pPr>
              <w:autoSpaceDE w:val="0"/>
              <w:autoSpaceDN w:val="0"/>
              <w:adjustRightInd w:val="0"/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 </w:t>
            </w: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เมษายน      พ.ศ. ๒๕๖๕</w:t>
            </w:r>
          </w:p>
        </w:tc>
        <w:tc>
          <w:tcPr>
            <w:tcW w:w="3359" w:type="dxa"/>
          </w:tcPr>
          <w:p w14:paraId="0A506B26" w14:textId="3C5109D0" w:rsidR="00F43BD1" w:rsidRPr="00CD660B" w:rsidRDefault="009038AB" w:rsidP="001203A2">
            <w:pPr>
              <w:spacing w:after="0"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9038AB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ครูโรงเรียนอนุบาลวัดอ่างทอง</w:t>
            </w:r>
          </w:p>
        </w:tc>
        <w:tc>
          <w:tcPr>
            <w:tcW w:w="1222" w:type="dxa"/>
          </w:tcPr>
          <w:p w14:paraId="4A2B4554" w14:textId="6B0C85B2" w:rsidR="00F43BD1" w:rsidRPr="00D8294A" w:rsidRDefault="009038AB" w:rsidP="001203A2">
            <w:pPr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proofErr w:type="spellStart"/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.๑</w:t>
            </w:r>
          </w:p>
        </w:tc>
        <w:tc>
          <w:tcPr>
            <w:tcW w:w="1536" w:type="dxa"/>
          </w:tcPr>
          <w:p w14:paraId="790F8E04" w14:textId="046DC77D" w:rsidR="00F43BD1" w:rsidRDefault="009038AB" w:rsidP="001203A2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๒๑,๘๔๐</w:t>
            </w:r>
          </w:p>
        </w:tc>
      </w:tr>
    </w:tbl>
    <w:p w14:paraId="430A3F1B" w14:textId="72548BFB" w:rsidR="00D8294A" w:rsidRDefault="00D8294A" w:rsidP="00D8294A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1045E004" w14:textId="77777777" w:rsidR="005B0E5C" w:rsidRPr="00D8294A" w:rsidRDefault="005B0E5C" w:rsidP="00D8294A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1180D89B" w14:textId="77777777" w:rsidR="00D8294A" w:rsidRPr="00D8294A" w:rsidRDefault="00D8294A" w:rsidP="00D8294A">
      <w:pPr>
        <w:spacing w:before="360" w:line="276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            </w:t>
      </w:r>
      <w:r w:rsidR="004B2D8F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</w:t>
      </w:r>
      <w:r w:rsidRPr="00D8294A">
        <w:rPr>
          <w:rFonts w:ascii="TH SarabunIT๙" w:hAnsi="TH SarabunIT๙" w:cs="TH SarabunIT๙"/>
          <w:sz w:val="32"/>
          <w:szCs w:val="32"/>
          <w:cs/>
        </w:rPr>
        <w:t>ลงชื่อ</w:t>
      </w:r>
      <w:r w:rsidRPr="00D8294A">
        <w:rPr>
          <w:rFonts w:ascii="TH SarabunIT๙" w:hAnsi="TH SarabunIT๙" w:cs="TH SarabunIT๙"/>
          <w:sz w:val="32"/>
          <w:szCs w:val="32"/>
        </w:rPr>
        <w:t>……………………………</w:t>
      </w:r>
      <w:r w:rsidRPr="00D8294A">
        <w:rPr>
          <w:rFonts w:ascii="TH SarabunIT๙" w:hAnsi="TH SarabunIT๙" w:cs="TH SarabunIT๙"/>
          <w:sz w:val="32"/>
          <w:szCs w:val="32"/>
          <w:cs/>
        </w:rPr>
        <w:t>................เจ้าของประวัติ</w:t>
      </w:r>
    </w:p>
    <w:p w14:paraId="73E37DED" w14:textId="75F56C96" w:rsidR="007E1A45" w:rsidRPr="00B06741" w:rsidRDefault="00D8294A" w:rsidP="00B06741">
      <w:pPr>
        <w:spacing w:line="276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  <w:t xml:space="preserve">            </w:t>
      </w:r>
      <w:r w:rsidR="005727A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294A">
        <w:rPr>
          <w:rFonts w:ascii="TH SarabunIT๙" w:hAnsi="TH SarabunIT๙" w:cs="TH SarabunIT๙"/>
          <w:sz w:val="32"/>
          <w:szCs w:val="32"/>
          <w:cs/>
        </w:rPr>
        <w:t>( นา</w:t>
      </w:r>
      <w:r w:rsidR="005727AF">
        <w:rPr>
          <w:rFonts w:ascii="TH SarabunIT๙" w:hAnsi="TH SarabunIT๙" w:cs="TH SarabunIT๙" w:hint="cs"/>
          <w:sz w:val="32"/>
          <w:szCs w:val="32"/>
          <w:cs/>
        </w:rPr>
        <w:t>ยประวิทย์  พันธ์ศรี</w:t>
      </w:r>
      <w:r w:rsidRPr="00D8294A">
        <w:rPr>
          <w:rFonts w:ascii="TH SarabunIT๙" w:hAnsi="TH SarabunIT๙" w:cs="TH SarabunIT๙"/>
          <w:sz w:val="32"/>
          <w:szCs w:val="32"/>
          <w:cs/>
        </w:rPr>
        <w:t>)</w:t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</w:t>
      </w:r>
      <w:r w:rsidRPr="00D8294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</w:t>
      </w:r>
      <w:r w:rsidR="004B2D8F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ครู อันดับ </w:t>
      </w:r>
      <w:proofErr w:type="spellStart"/>
      <w:r w:rsidRPr="00D8294A">
        <w:rPr>
          <w:rFonts w:ascii="TH SarabunIT๙" w:hAnsi="TH SarabunIT๙" w:cs="TH SarabunIT๙"/>
          <w:sz w:val="32"/>
          <w:szCs w:val="32"/>
          <w:cs/>
        </w:rPr>
        <w:t>คศ</w:t>
      </w:r>
      <w:proofErr w:type="spellEnd"/>
      <w:r w:rsidRPr="00D8294A">
        <w:rPr>
          <w:rFonts w:ascii="TH SarabunIT๙" w:hAnsi="TH SarabunIT๙" w:cs="TH SarabunIT๙"/>
          <w:sz w:val="32"/>
          <w:szCs w:val="32"/>
          <w:cs/>
        </w:rPr>
        <w:t>.</w:t>
      </w:r>
      <w:r w:rsidR="005727AF">
        <w:rPr>
          <w:rFonts w:ascii="TH SarabunIT๙" w:hAnsi="TH SarabunIT๙" w:cs="TH SarabunIT๙" w:hint="cs"/>
          <w:sz w:val="32"/>
          <w:szCs w:val="32"/>
          <w:cs/>
        </w:rPr>
        <w:t>1</w:t>
      </w:r>
    </w:p>
    <w:p w14:paraId="6FC286CB" w14:textId="61402943" w:rsidR="00580BDA" w:rsidRDefault="00580BDA" w:rsidP="00580BDA">
      <w:pPr>
        <w:spacing w:after="0" w:line="276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D8294A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95808" behindDoc="1" locked="0" layoutInCell="1" allowOverlap="1" wp14:anchorId="757BDEE8" wp14:editId="268A59E2">
                <wp:simplePos x="0" y="0"/>
                <wp:positionH relativeFrom="margin">
                  <wp:posOffset>742950</wp:posOffset>
                </wp:positionH>
                <wp:positionV relativeFrom="paragraph">
                  <wp:posOffset>-43815</wp:posOffset>
                </wp:positionV>
                <wp:extent cx="4391025" cy="571500"/>
                <wp:effectExtent l="0" t="0" r="28575" b="19050"/>
                <wp:wrapNone/>
                <wp:docPr id="26" name="แผนผังลำดับงาน: สิ้นสุด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1025" cy="571500"/>
                        </a:xfrm>
                        <a:prstGeom prst="flowChartTerminator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4B9FA2F" w14:textId="113CF6B8" w:rsidR="006A1155" w:rsidRPr="00B92717" w:rsidRDefault="006A1155" w:rsidP="00580BDA">
                            <w:pPr>
                              <w:pStyle w:val="a6"/>
                              <w:jc w:val="center"/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</w:pPr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4. </w:t>
                            </w:r>
                            <w:bookmarkStart w:id="3" w:name="_Hlk122584534"/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รายละเอียดตัวชี้วัดในการประเมินตามองค์ประกอบ</w:t>
                            </w:r>
                            <w:r w:rsidRPr="00B9271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bookmarkEnd w:id="3"/>
                          </w:p>
                          <w:p w14:paraId="3DBF87DC" w14:textId="77777777" w:rsidR="006A1155" w:rsidRPr="00936239" w:rsidRDefault="006A1155" w:rsidP="00580BD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7BDEE8" id="แผนผังลำดับงาน: สิ้นสุด 26" o:spid="_x0000_s1029" type="#_x0000_t116" style="position:absolute;left:0;text-align:left;margin-left:58.5pt;margin-top:-3.45pt;width:345.75pt;height:45pt;z-index:-251420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" fillcolor="#deebf7" strokeweight="1pt">
                <v:stroke dashstyle="dash"/>
                <v:textbox>
                  <w:txbxContent>
                    <w:p w14:paraId="14B9FA2F" w14:textId="113CF6B8" w:rsidR="006A1155" w:rsidRPr="00B92717" w:rsidRDefault="006A1155" w:rsidP="00580BDA">
                      <w:pPr>
                        <w:pStyle w:val="a6"/>
                        <w:jc w:val="center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  <w:t xml:space="preserve">4. </w:t>
                      </w:r>
                      <w:bookmarkStart w:id="4" w:name="_Hlk122584534"/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รายละเอียดตัวชี้วัดในการประเมินตามองค์ประกอบ</w:t>
                      </w:r>
                      <w:r w:rsidRPr="00B92717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bookmarkEnd w:id="4"/>
                    </w:p>
                    <w:p w14:paraId="3DBF87DC" w14:textId="77777777" w:rsidR="006A1155" w:rsidRPr="00936239" w:rsidRDefault="006A1155" w:rsidP="00580BD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</w:p>
    <w:p w14:paraId="253C8659" w14:textId="77777777" w:rsidR="00580BDA" w:rsidRDefault="00580BDA" w:rsidP="00580BDA">
      <w:pPr>
        <w:spacing w:after="0" w:line="276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14:paraId="36A3CF49" w14:textId="77777777" w:rsidR="00580BDA" w:rsidRDefault="00580BDA" w:rsidP="00580BDA">
      <w:pPr>
        <w:spacing w:after="0" w:line="276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14:paraId="39EC0C85" w14:textId="43053C24" w:rsidR="00580BDA" w:rsidRPr="00D8294A" w:rsidRDefault="006A1155" w:rsidP="006A1155">
      <w:pPr>
        <w:spacing w:after="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="00580BDA"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รายละเอียดตัวชี้วัดในการประเมินตามองค์ประกอบการย้ายข้าราชการครูและบุคลากรทาง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580BDA"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การศึกษาตำแหน่งครู สังกัดสำนักงานคณะกรรมการการศึกษาขั้นพื้นฐาน (กรณี</w:t>
      </w:r>
      <w:r w:rsidR="00580BDA">
        <w:rPr>
          <w:rFonts w:ascii="TH SarabunIT๙" w:hAnsi="TH SarabunIT๙" w:cs="TH SarabunIT๙" w:hint="cs"/>
          <w:b/>
          <w:bCs/>
          <w:sz w:val="32"/>
          <w:szCs w:val="32"/>
          <w:cs/>
        </w:rPr>
        <w:t>ปกติ</w:t>
      </w:r>
      <w:r w:rsidR="00580BDA"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) ปี</w:t>
      </w:r>
      <w:r w:rsidR="00580BDA" w:rsidRPr="00D8294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580BDA"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พ</w:t>
      </w:r>
      <w:r w:rsidR="00580BDA" w:rsidRPr="00D8294A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580BDA"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ศ</w:t>
      </w:r>
      <w:r w:rsidR="00580BDA" w:rsidRPr="00D8294A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580BDA" w:rsidRPr="00D8294A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 w:rsidR="00580BDA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2FA92343" w14:textId="77777777" w:rsidR="00580BDA" w:rsidRPr="00D8294A" w:rsidRDefault="00580BDA" w:rsidP="006A1155">
      <w:pPr>
        <w:spacing w:after="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5"/>
        <w:tblW w:w="9634" w:type="dxa"/>
        <w:tblLook w:val="04A0" w:firstRow="1" w:lastRow="0" w:firstColumn="1" w:lastColumn="0" w:noHBand="0" w:noVBand="1"/>
      </w:tblPr>
      <w:tblGrid>
        <w:gridCol w:w="846"/>
        <w:gridCol w:w="6379"/>
        <w:gridCol w:w="2409"/>
      </w:tblGrid>
      <w:tr w:rsidR="00580BDA" w:rsidRPr="003F3B75" w14:paraId="7E019A4E" w14:textId="77777777" w:rsidTr="006A1155">
        <w:tc>
          <w:tcPr>
            <w:tcW w:w="846" w:type="dxa"/>
            <w:shd w:val="clear" w:color="auto" w:fill="FFFF00"/>
          </w:tcPr>
          <w:p w14:paraId="06BA7CC3" w14:textId="77777777" w:rsidR="00580BDA" w:rsidRPr="003F3B75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</w:p>
          <w:p w14:paraId="3B50F9E4" w14:textId="77777777" w:rsidR="00580BDA" w:rsidRPr="003F3B75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ที่</w:t>
            </w:r>
          </w:p>
        </w:tc>
        <w:tc>
          <w:tcPr>
            <w:tcW w:w="6379" w:type="dxa"/>
            <w:shd w:val="clear" w:color="auto" w:fill="FFFF00"/>
          </w:tcPr>
          <w:p w14:paraId="2C8F6A62" w14:textId="77777777" w:rsidR="00580BDA" w:rsidRPr="003F3B75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</w:p>
          <w:p w14:paraId="14F1012E" w14:textId="77777777" w:rsidR="00580BDA" w:rsidRPr="003F3B75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องค์ประกอบ/ตัวชี้วัด</w:t>
            </w:r>
          </w:p>
        </w:tc>
        <w:tc>
          <w:tcPr>
            <w:tcW w:w="2409" w:type="dxa"/>
            <w:shd w:val="clear" w:color="auto" w:fill="FFFF00"/>
          </w:tcPr>
          <w:p w14:paraId="7CC6F170" w14:textId="77777777" w:rsidR="00580BDA" w:rsidRPr="003F3B75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</w:p>
          <w:p w14:paraId="77294A93" w14:textId="77777777" w:rsidR="00580BDA" w:rsidRPr="003F3B75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หลักฐานการพิจารณา</w:t>
            </w:r>
          </w:p>
          <w:p w14:paraId="061ED108" w14:textId="77777777" w:rsidR="00580BDA" w:rsidRPr="003F3B75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(ภาคผนวก)</w:t>
            </w:r>
          </w:p>
          <w:p w14:paraId="6745DB79" w14:textId="77777777" w:rsidR="00580BDA" w:rsidRPr="003F3B75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</w:p>
        </w:tc>
      </w:tr>
      <w:tr w:rsidR="00580BDA" w:rsidRPr="003F3B75" w14:paraId="48434284" w14:textId="77777777" w:rsidTr="006A1155">
        <w:tc>
          <w:tcPr>
            <w:tcW w:w="846" w:type="dxa"/>
            <w:vMerge w:val="restart"/>
          </w:tcPr>
          <w:p w14:paraId="1E898B03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80D1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6379" w:type="dxa"/>
          </w:tcPr>
          <w:p w14:paraId="1DA6C27E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ความรู้ความสามารถ ประสบการณ์ ในวิชาเอกที่ย้ายไปดำรงตำแหน่ง</w:t>
            </w:r>
          </w:p>
        </w:tc>
        <w:tc>
          <w:tcPr>
            <w:tcW w:w="2409" w:type="dxa"/>
          </w:tcPr>
          <w:p w14:paraId="21800B6E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80BDA" w:rsidRPr="003F3B75" w14:paraId="45AA0AAE" w14:textId="77777777" w:rsidTr="006A1155">
        <w:tc>
          <w:tcPr>
            <w:tcW w:w="846" w:type="dxa"/>
            <w:vMerge/>
          </w:tcPr>
          <w:p w14:paraId="575BADB3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9" w:type="dxa"/>
          </w:tcPr>
          <w:p w14:paraId="73238D82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>1.1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ความรู้</w:t>
            </w:r>
          </w:p>
          <w:p w14:paraId="35F89A21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สำเร็จการศึกษา ปริญญาตรี  </w:t>
            </w:r>
          </w:p>
          <w:p w14:paraId="1D3DBF07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ศึกษา</w:t>
            </w:r>
            <w:proofErr w:type="spellStart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ศา</w:t>
            </w:r>
            <w:proofErr w:type="spellEnd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สตรบัณฑิต สาขาวิชาเอก ภาษาไทย</w:t>
            </w:r>
          </w:p>
          <w:p w14:paraId="64D63D9E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จากมหาวิทยาลัยรามคำแหง</w:t>
            </w:r>
          </w:p>
        </w:tc>
        <w:tc>
          <w:tcPr>
            <w:tcW w:w="2409" w:type="dxa"/>
          </w:tcPr>
          <w:p w14:paraId="0A06BA95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สำเนา ก.ค.ศ. </w:t>
            </w: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>16</w:t>
            </w:r>
          </w:p>
          <w:p w14:paraId="3F3093FC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สำเนาปริญญาบัตร</w:t>
            </w:r>
          </w:p>
        </w:tc>
      </w:tr>
      <w:tr w:rsidR="00580BDA" w:rsidRPr="003F3B75" w14:paraId="232F0AF0" w14:textId="77777777" w:rsidTr="006A1155">
        <w:tc>
          <w:tcPr>
            <w:tcW w:w="846" w:type="dxa"/>
            <w:vMerge/>
          </w:tcPr>
          <w:p w14:paraId="276890C6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9" w:type="dxa"/>
          </w:tcPr>
          <w:p w14:paraId="7186D46B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1.2 </w:t>
            </w: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</w:t>
            </w:r>
          </w:p>
          <w:p w14:paraId="5C8FFA91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รับผิดชอบ 1 โครงการ 5 กิจกรรม</w:t>
            </w:r>
          </w:p>
          <w:p w14:paraId="1A8C6385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โครงการประชาสัมพันธ์และปฏิคมโรงเรียน</w:t>
            </w:r>
          </w:p>
          <w:p w14:paraId="16D2ACCD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กิจกรรมปฏิคมโรงเรียน</w:t>
            </w:r>
          </w:p>
          <w:p w14:paraId="2B3BF2E4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กิจกรรมห้องข่าวประชาสัมพันธ์</w:t>
            </w:r>
          </w:p>
          <w:p w14:paraId="35E1D412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กิจกรรมจัดทำคู่มือผู้ปกครองนักเรียน</w:t>
            </w:r>
          </w:p>
          <w:p w14:paraId="339175B4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proofErr w:type="gramStart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กิจกรรมทำเว็บไซต์  </w:t>
            </w: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>Facebook</w:t>
            </w:r>
            <w:proofErr w:type="gramEnd"/>
            <w:r w:rsidRPr="003F3B7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โรงเรียน </w:t>
            </w:r>
          </w:p>
          <w:p w14:paraId="6E5D58F3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และ </w:t>
            </w: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>AWAT NEWS</w:t>
            </w:r>
          </w:p>
          <w:p w14:paraId="0E2A44F6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กิจกรรมพิธีการโรงเรียน</w:t>
            </w:r>
          </w:p>
          <w:p w14:paraId="06A44D63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409" w:type="dxa"/>
          </w:tcPr>
          <w:p w14:paraId="68399565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สำเนาคำสั่งโรงเรียนอนุบาลวัดอ่างทอง</w:t>
            </w:r>
          </w:p>
          <w:p w14:paraId="04253A02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ที่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.............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/2565</w:t>
            </w:r>
          </w:p>
        </w:tc>
      </w:tr>
      <w:tr w:rsidR="00580BDA" w:rsidRPr="003F3B75" w14:paraId="2A70EA62" w14:textId="77777777" w:rsidTr="006A1155">
        <w:tc>
          <w:tcPr>
            <w:tcW w:w="846" w:type="dxa"/>
            <w:vMerge/>
          </w:tcPr>
          <w:p w14:paraId="5EC3531B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9" w:type="dxa"/>
          </w:tcPr>
          <w:p w14:paraId="06581C50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1.3 ประสบการณ์สอน</w:t>
            </w:r>
          </w:p>
          <w:p w14:paraId="7D42D2F2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ประเภทเดียวกัน จาก สังกัด </w:t>
            </w:r>
            <w:proofErr w:type="spellStart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สพ</w:t>
            </w:r>
            <w:proofErr w:type="spellEnd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ป. ไป สังกัด </w:t>
            </w:r>
            <w:proofErr w:type="spellStart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สพ</w:t>
            </w:r>
            <w:proofErr w:type="spellEnd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ป.</w:t>
            </w:r>
          </w:p>
          <w:p w14:paraId="07A37C5D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คือ โรงเรียนอนุบาลวัดอ่างทอง </w:t>
            </w:r>
          </w:p>
          <w:p w14:paraId="25E6A55F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สังกัดสำนักงานเขตพื้นที่การศึกษาประถมศึกษาอ่างทอง</w:t>
            </w: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1C630016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ขอย้ายไป</w:t>
            </w:r>
          </w:p>
          <w:p w14:paraId="1D0705EA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โรงเรียน...........................................................................</w:t>
            </w:r>
          </w:p>
          <w:p w14:paraId="317AA525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สังกัดสำนักงานเขตพื้นที่การศึกษาประถมศึกษาตากเขต 1</w:t>
            </w:r>
          </w:p>
        </w:tc>
        <w:tc>
          <w:tcPr>
            <w:tcW w:w="2409" w:type="dxa"/>
          </w:tcPr>
          <w:p w14:paraId="491E4CB0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สำเนา ก.ค.ศ. 16</w:t>
            </w:r>
          </w:p>
        </w:tc>
      </w:tr>
      <w:tr w:rsidR="00580BDA" w:rsidRPr="003F3B75" w14:paraId="3F0E8595" w14:textId="77777777" w:rsidTr="006A1155">
        <w:tc>
          <w:tcPr>
            <w:tcW w:w="846" w:type="dxa"/>
            <w:vMerge/>
          </w:tcPr>
          <w:p w14:paraId="48DC8166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9" w:type="dxa"/>
          </w:tcPr>
          <w:p w14:paraId="4E5D110D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1.4 วิชาเอก ตามเกณฑ์มาตรฐานวิชาเอก ที่กำหนดให้มีสถานศึกษา หรือตามความต้องการจำเป็นของสถานศึกษา ซึ่งสอดคล้องกับบริบทของโรงเรียน</w:t>
            </w:r>
          </w:p>
          <w:p w14:paraId="6364083F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วิชาเอกตรงตามเกณฑ์มาตรฐานวิชาเอกที่ที่กำหนด คือ</w:t>
            </w:r>
          </w:p>
          <w:p w14:paraId="0F9D41A4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โรงเรียน............................................................................</w:t>
            </w:r>
          </w:p>
          <w:p w14:paraId="1EEBE182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สังกัด................................................................................</w:t>
            </w:r>
          </w:p>
          <w:p w14:paraId="5A370327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วิชาเอกที่ต้องการ วิชาภาษาไทย</w:t>
            </w:r>
          </w:p>
        </w:tc>
        <w:tc>
          <w:tcPr>
            <w:tcW w:w="2409" w:type="dxa"/>
          </w:tcPr>
          <w:p w14:paraId="0B80E196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- ประกาศบัญชีรายละเอียดตำแหน่งว่างข้าราชการครูและบุคลากร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ทางการศึกษา </w:t>
            </w:r>
            <w:proofErr w:type="spellStart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สพ</w:t>
            </w:r>
            <w:proofErr w:type="spellEnd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ป.ตาก เขต 1</w:t>
            </w:r>
          </w:p>
          <w:p w14:paraId="6A5AF8FA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ลงวันที่......................</w:t>
            </w:r>
          </w:p>
        </w:tc>
      </w:tr>
      <w:tr w:rsidR="00580BDA" w:rsidRPr="003F3B75" w14:paraId="27587C1B" w14:textId="77777777" w:rsidTr="006A1155">
        <w:tc>
          <w:tcPr>
            <w:tcW w:w="846" w:type="dxa"/>
            <w:vMerge w:val="restart"/>
          </w:tcPr>
          <w:p w14:paraId="2B277B26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80D1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2</w:t>
            </w:r>
          </w:p>
        </w:tc>
        <w:tc>
          <w:tcPr>
            <w:tcW w:w="6379" w:type="dxa"/>
          </w:tcPr>
          <w:p w14:paraId="24AC285D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ผลการปฏิบัติงานที่เกิดกับผู้เรียนและสถานศึกษาปัจจุบัน</w:t>
            </w:r>
          </w:p>
        </w:tc>
        <w:tc>
          <w:tcPr>
            <w:tcW w:w="2409" w:type="dxa"/>
          </w:tcPr>
          <w:p w14:paraId="7B953D2A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80BDA" w:rsidRPr="003F3B75" w14:paraId="1CA16F58" w14:textId="77777777" w:rsidTr="006A1155">
        <w:tc>
          <w:tcPr>
            <w:tcW w:w="846" w:type="dxa"/>
            <w:vMerge/>
          </w:tcPr>
          <w:p w14:paraId="089DD76D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9" w:type="dxa"/>
          </w:tcPr>
          <w:p w14:paraId="2A5E2C3E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2.1 ผลงาน/รางวัลที่เกิดกับผู้เรียน</w:t>
            </w:r>
          </w:p>
          <w:p w14:paraId="79D41079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ข้าพเจ้าได้รับ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รางวัลระดับเขตพื้นที่การศึกษาประถมศึกษาอ่างทอง/จังหวัด</w:t>
            </w:r>
          </w:p>
          <w:p w14:paraId="5788FCDF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รางวัลรองชนะเลิศ อันดับ 1 ประเภทลูกเสือสามัญ</w:t>
            </w:r>
          </w:p>
          <w:p w14:paraId="3D59EE39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การประกวดระเบียบแถวลูกเสือ เนตรนารี ระดับจังหวัด ประจำปี 2563 จากสำนักงานปลัดกระทรวงศึกษาธิการ</w:t>
            </w:r>
          </w:p>
        </w:tc>
        <w:tc>
          <w:tcPr>
            <w:tcW w:w="2409" w:type="dxa"/>
          </w:tcPr>
          <w:p w14:paraId="3E14DA2C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1029F2E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สำเนาเกียรติบัตรครูผู้ฝึกสอนกองลูกเสือสามัญ เลขที่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................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/2563</w:t>
            </w:r>
          </w:p>
        </w:tc>
      </w:tr>
      <w:tr w:rsidR="00580BDA" w:rsidRPr="003F3B75" w14:paraId="7FF42205" w14:textId="77777777" w:rsidTr="006A1155">
        <w:tc>
          <w:tcPr>
            <w:tcW w:w="846" w:type="dxa"/>
            <w:vMerge/>
          </w:tcPr>
          <w:p w14:paraId="78394F51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9" w:type="dxa"/>
          </w:tcPr>
          <w:p w14:paraId="49A4DA26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2.2 ผลงาน/รางวัลที่เกิดกับสถานศึกษา</w:t>
            </w:r>
          </w:p>
          <w:p w14:paraId="5451CA3B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 ระดับชาติ</w:t>
            </w:r>
          </w:p>
          <w:p w14:paraId="60C81EE3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-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เป็นผู้ตรวจข้อสอบ การทดสอบทางการศึกษาระดับชาติขั้นพื้นฐาน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 xml:space="preserve">O-NET)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ชั้นประถมศึกษาปีที่ 6 วิชาภาษาไทย รูปแบบข้อสอบอัตนัย </w:t>
            </w:r>
            <w:proofErr w:type="spellStart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สท</w:t>
            </w:r>
            <w:proofErr w:type="spellEnd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ศ. ปี 2564</w:t>
            </w:r>
          </w:p>
          <w:p w14:paraId="7855C20E" w14:textId="77777777" w:rsidR="00580BDA" w:rsidRPr="003F3B75" w:rsidRDefault="00580BDA" w:rsidP="006A1155">
            <w:pPr>
              <w:ind w:left="720" w:hanging="72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 ระดับภาค</w:t>
            </w: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/</w:t>
            </w: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ระดับเขตตรวจราชการ</w:t>
            </w:r>
          </w:p>
          <w:p w14:paraId="0D0279E4" w14:textId="77777777" w:rsidR="00580BDA" w:rsidRPr="003F3B75" w:rsidRDefault="00580BDA" w:rsidP="006A1155">
            <w:pPr>
              <w:ind w:left="741" w:hanging="72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-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รางวัลครูภาษาไทยยอดเยี่ยม สำนักงานศึกษาธิการภาค ๑  ปี 2563  </w:t>
            </w:r>
          </w:p>
        </w:tc>
        <w:tc>
          <w:tcPr>
            <w:tcW w:w="2409" w:type="dxa"/>
          </w:tcPr>
          <w:p w14:paraId="330ADB66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ภาพโล่รางวัล</w:t>
            </w:r>
          </w:p>
          <w:p w14:paraId="428F9B0A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สำเนาเกียรติบัตร</w:t>
            </w:r>
          </w:p>
          <w:p w14:paraId="1A3BB74F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80BDA" w:rsidRPr="003F3B75" w14:paraId="42F0E275" w14:textId="77777777" w:rsidTr="006A1155">
        <w:tc>
          <w:tcPr>
            <w:tcW w:w="846" w:type="dxa"/>
          </w:tcPr>
          <w:p w14:paraId="53CA0F3A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80D1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6379" w:type="dxa"/>
          </w:tcPr>
          <w:p w14:paraId="09B71631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ระยะเวลาการปฏิบัติหน้าที่สอนในสถานศึกษาปัจจุบัน</w:t>
            </w:r>
          </w:p>
          <w:p w14:paraId="4FDAFB6A" w14:textId="77777777" w:rsidR="00580BDA" w:rsidRPr="00E52F76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52F76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52F76">
              <w:rPr>
                <w:rFonts w:ascii="TH SarabunIT๙" w:hAnsi="TH SarabunIT๙" w:cs="TH SarabunIT๙"/>
                <w:sz w:val="32"/>
                <w:szCs w:val="32"/>
                <w:cs/>
              </w:rPr>
              <w:t>ระยะเวลาการปฏิบัติหน้าที่สอนในสถานศึกษาปัจจุบัน</w:t>
            </w:r>
          </w:p>
          <w:p w14:paraId="1EEBF264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 </w:t>
            </w:r>
            <w:r w:rsidRPr="00DC4F1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5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ปี ตั้งแต่</w:t>
            </w:r>
          </w:p>
          <w:p w14:paraId="5CBEBAD9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ตำแหน่ง  ครูผู้ช่วย   โรงเรียนอนุบาลวัดอ่างทอง  อำเภอเมืองอ่างทอง  จังหวัดอ่างทอง</w:t>
            </w:r>
          </w:p>
          <w:p w14:paraId="1C12EC7A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สังกัดสำนักงานเขตพื้นที่การศึกษาประถมศึกษาอ่างทอง เมื่อวันที่  12  กุมภาพันธ์  ๒๕61  </w:t>
            </w:r>
          </w:p>
          <w:p w14:paraId="1D06CF67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ตำแหน่ง  ครู โรงเรียนอนุบาลวัดอ่างทอง  อำเภอเมืองอ่างทอง  จังหวัดอ่างทอง</w:t>
            </w:r>
          </w:p>
          <w:p w14:paraId="294F560C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สังกัดสำนักงานเขตพื้นที่การศึกษาประถมศึกษาอ่างทอง เมื่อวันที่  12  กุมภาพันธ์  ๒๕๖3 - กุมภาพันธ์ 2565</w:t>
            </w:r>
          </w:p>
        </w:tc>
        <w:tc>
          <w:tcPr>
            <w:tcW w:w="2409" w:type="dxa"/>
          </w:tcPr>
          <w:p w14:paraId="63A4C39A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สำเนา ก.ค.ศ. 16</w:t>
            </w:r>
          </w:p>
        </w:tc>
      </w:tr>
      <w:tr w:rsidR="00580BDA" w:rsidRPr="003F3B75" w14:paraId="6E933E1C" w14:textId="77777777" w:rsidTr="006A1155">
        <w:tc>
          <w:tcPr>
            <w:tcW w:w="846" w:type="dxa"/>
          </w:tcPr>
          <w:p w14:paraId="2E2C717B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80D1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6379" w:type="dxa"/>
          </w:tcPr>
          <w:p w14:paraId="7A0A4064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สภาพความยากลำบากในการปฏิบัติงานในสถานศึกษาปัจจุบัน</w:t>
            </w:r>
          </w:p>
          <w:p w14:paraId="76552BD2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โรงเรียนอนุบาลวัดอ่างทอง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ของข้าพเจ้า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ตั้งอยู่ในพื้นที่ปกติ</w:t>
            </w:r>
          </w:p>
        </w:tc>
        <w:tc>
          <w:tcPr>
            <w:tcW w:w="2409" w:type="dxa"/>
          </w:tcPr>
          <w:p w14:paraId="3C7EFBEB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รายชื่อสถานศึกษาตามประกาศ </w:t>
            </w:r>
            <w:proofErr w:type="spellStart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สพฐ</w:t>
            </w:r>
            <w:proofErr w:type="spellEnd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</w:tr>
      <w:tr w:rsidR="00580BDA" w:rsidRPr="003F3B75" w14:paraId="7A16BA3B" w14:textId="77777777" w:rsidTr="006A1155">
        <w:tc>
          <w:tcPr>
            <w:tcW w:w="846" w:type="dxa"/>
            <w:vMerge w:val="restart"/>
          </w:tcPr>
          <w:p w14:paraId="21C2ACEA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80D1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6379" w:type="dxa"/>
          </w:tcPr>
          <w:p w14:paraId="4470407C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การพัฒนาตนเองและพัฒนาวิชาชีพ</w:t>
            </w:r>
          </w:p>
        </w:tc>
        <w:tc>
          <w:tcPr>
            <w:tcW w:w="2409" w:type="dxa"/>
          </w:tcPr>
          <w:p w14:paraId="2166A6B9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80BDA" w:rsidRPr="003F3B75" w14:paraId="5547C301" w14:textId="77777777" w:rsidTr="006A1155">
        <w:tc>
          <w:tcPr>
            <w:tcW w:w="846" w:type="dxa"/>
            <w:vMerge/>
          </w:tcPr>
          <w:p w14:paraId="54F35E05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79" w:type="dxa"/>
          </w:tcPr>
          <w:p w14:paraId="176AD7EF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5.1 เข้ารับการอบรมในรูปแบบ </w:t>
            </w: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Online</w:t>
            </w:r>
          </w:p>
          <w:p w14:paraId="78EAB7CC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1</w:t>
            </w: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 มีการพัฒนาตนเองและพัฒนาวิชาชีพ 9 ครั้ง</w:t>
            </w:r>
          </w:p>
          <w:p w14:paraId="5F9A145A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รางวัลบุคคลแห่งการเรียนรู้ กระทรวงศึกษาธิการ</w:t>
            </w:r>
          </w:p>
          <w:p w14:paraId="350BBBA7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โดยการอบรมเชิงปฏิบัติการเสริมศักยภาพข้าราชการครูและบุคลากรทางการศึกษาด้วยกระบวนการ </w:t>
            </w: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 xml:space="preserve">Active Learning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ผ่านระบบออนไลน์ ตั้งแต่ 8 กิจกรรมขึ้นไป</w:t>
            </w: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ได้แก่</w:t>
            </w:r>
          </w:p>
          <w:p w14:paraId="1E2AD248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1) หลักสูตร คุณธรรมสร้างสุขสำหรับครูสู่ผู้เรียน</w:t>
            </w:r>
          </w:p>
          <w:p w14:paraId="6BD1DB1C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2) หลักสูตร การสร้างวินัยสู่ความเป็นเลิศทางกีฬาของเยาวชนไทย</w:t>
            </w:r>
          </w:p>
          <w:p w14:paraId="6CCFC1E5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3) หลักสูตร เปิดโถกการศึกษาไร้ขีดจำกัดในยุคจักรวา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</w:t>
            </w: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นฤมิต</w:t>
            </w:r>
          </w:p>
          <w:p w14:paraId="794E70CA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4) หลักสูตร ค่านิยมที่ดีงามของเด็กและเยาวชน</w:t>
            </w:r>
          </w:p>
          <w:p w14:paraId="5149E64D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5) หลักสูตร คุณค่าทางวัฒนธรรมในความงดงามของชีวิต</w:t>
            </w:r>
          </w:p>
          <w:p w14:paraId="1B14E7A0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6) หลักสูตร จำอวดหน้าวัง (</w:t>
            </w:r>
            <w:proofErr w:type="spellStart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จั</w:t>
            </w:r>
            <w:proofErr w:type="spellEnd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นทรเกษม) "</w:t>
            </w:r>
            <w:proofErr w:type="spellStart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ศิลป</w:t>
            </w:r>
            <w:proofErr w:type="spellEnd"/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วัฒนธรรมพื้นบ้าน รากฐานการศึกษา สุนทรียภาพทางปัญญา คุณค่ามรดกแผ่นดิน"</w:t>
            </w:r>
          </w:p>
          <w:p w14:paraId="0C069BD3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7) หลักสูตร สื่อยุคใหม่ การศึกษาออนไลน์</w:t>
            </w:r>
          </w:p>
          <w:p w14:paraId="7494B80E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8) หลักสูตร การสอนให้สนุกจากครูที่มีประสบการณ์</w:t>
            </w:r>
          </w:p>
          <w:p w14:paraId="0865D917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9) หลักสูตร หลักการปฏิบัติราชการ</w:t>
            </w:r>
          </w:p>
          <w:p w14:paraId="4645FF54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10) หลักสูตร </w:t>
            </w: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>Active Learning</w:t>
            </w:r>
          </w:p>
        </w:tc>
        <w:tc>
          <w:tcPr>
            <w:tcW w:w="2409" w:type="dxa"/>
          </w:tcPr>
          <w:p w14:paraId="0661074C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- สำเนาเกียรติบัตร</w:t>
            </w:r>
          </w:p>
          <w:p w14:paraId="5361908D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เลขที่ ศทก.สป.ศธ.</w:t>
            </w:r>
          </w:p>
          <w:p w14:paraId="60F355ED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0202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.......................</w:t>
            </w:r>
          </w:p>
          <w:p w14:paraId="723443BB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สำเนาเกียรติบัตร </w:t>
            </w:r>
          </w:p>
          <w:p w14:paraId="5A174695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10 หลักสูตร</w:t>
            </w:r>
          </w:p>
          <w:p w14:paraId="49FBA077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80BDA" w:rsidRPr="003F3B75" w14:paraId="54D3CCBB" w14:textId="77777777" w:rsidTr="006A1155">
        <w:tc>
          <w:tcPr>
            <w:tcW w:w="846" w:type="dxa"/>
            <w:vMerge/>
          </w:tcPr>
          <w:p w14:paraId="3D10EC08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79" w:type="dxa"/>
          </w:tcPr>
          <w:p w14:paraId="4D3BD39C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5.2 การนำความรู้ ความสามารถ ทักษะที่ได้ จากการอบรม สัมมนา ตามข้อ 5.1 ไปใช้ในการพัฒนาการจัดการเรียนการสอน การพัฒนาตนเองและพัฒนาวิชาชีพ ที่แสดงให้แห</w:t>
            </w:r>
            <w:proofErr w:type="spellStart"/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็น</w:t>
            </w:r>
            <w:proofErr w:type="spellEnd"/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ถึงความรู้ ความสามรถ ทักษะ ความรอบรู้ในการจัดการเรียนการสอนที่ส่งผลต่อผู้เรียน</w:t>
            </w:r>
          </w:p>
          <w:p w14:paraId="0B31E64F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จัดการเรียนการสอนในรูปแบบ </w:t>
            </w:r>
            <w:r w:rsidRPr="003F3B75">
              <w:rPr>
                <w:rFonts w:ascii="TH SarabunIT๙" w:hAnsi="TH SarabunIT๙" w:cs="TH SarabunIT๙"/>
                <w:sz w:val="32"/>
                <w:szCs w:val="32"/>
              </w:rPr>
              <w:t>Active Learning</w:t>
            </w:r>
          </w:p>
        </w:tc>
        <w:tc>
          <w:tcPr>
            <w:tcW w:w="2409" w:type="dxa"/>
          </w:tcPr>
          <w:p w14:paraId="145D27FD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สรุปผลการนำความรู้ ความสามารถ ทักษะ ที่ได้จากการอบรมสัมมนา</w:t>
            </w:r>
          </w:p>
        </w:tc>
      </w:tr>
      <w:tr w:rsidR="00580BDA" w:rsidRPr="003F3B75" w14:paraId="1D2B87ED" w14:textId="77777777" w:rsidTr="006A1155">
        <w:tc>
          <w:tcPr>
            <w:tcW w:w="846" w:type="dxa"/>
            <w:vMerge w:val="restart"/>
          </w:tcPr>
          <w:p w14:paraId="5C620822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80D1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6379" w:type="dxa"/>
          </w:tcPr>
          <w:p w14:paraId="37DEF743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การรักษาวินัย คุณธรรม จริยธรรม และจรรยาบรรณวิชาชีพ</w:t>
            </w:r>
          </w:p>
        </w:tc>
        <w:tc>
          <w:tcPr>
            <w:tcW w:w="2409" w:type="dxa"/>
          </w:tcPr>
          <w:p w14:paraId="7FC0A94A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80BDA" w:rsidRPr="003F3B75" w14:paraId="1886E1B5" w14:textId="77777777" w:rsidTr="006A1155">
        <w:tc>
          <w:tcPr>
            <w:tcW w:w="846" w:type="dxa"/>
            <w:vMerge/>
          </w:tcPr>
          <w:p w14:paraId="2A0A554F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9" w:type="dxa"/>
          </w:tcPr>
          <w:p w14:paraId="697772BE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6.1 การรักษาวินัย คุณธรรม จริยธรรม</w:t>
            </w:r>
          </w:p>
          <w:p w14:paraId="2679C1F6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ไม่เคยถูกลงโทษทางวินัย</w:t>
            </w:r>
          </w:p>
        </w:tc>
        <w:tc>
          <w:tcPr>
            <w:tcW w:w="2409" w:type="dxa"/>
          </w:tcPr>
          <w:p w14:paraId="2812B32A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สำเนา ก.ค.ศ. 16</w:t>
            </w:r>
          </w:p>
          <w:p w14:paraId="70701FF5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ย้อนหลัง 3 ปี</w:t>
            </w:r>
          </w:p>
        </w:tc>
      </w:tr>
      <w:tr w:rsidR="00580BDA" w:rsidRPr="003F3B75" w14:paraId="3E5414EA" w14:textId="77777777" w:rsidTr="006A1155">
        <w:tc>
          <w:tcPr>
            <w:tcW w:w="846" w:type="dxa"/>
            <w:vMerge/>
          </w:tcPr>
          <w:p w14:paraId="098D9F38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9" w:type="dxa"/>
          </w:tcPr>
          <w:p w14:paraId="1921DF3E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6.2 การรักษาจรรยาบรรณวิชาชีพ</w:t>
            </w:r>
          </w:p>
          <w:p w14:paraId="437E1455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ไม่เคยถูกลงโทษทางจรรยาบรรณวิชาชีพ</w:t>
            </w:r>
          </w:p>
        </w:tc>
        <w:tc>
          <w:tcPr>
            <w:tcW w:w="2409" w:type="dxa"/>
          </w:tcPr>
          <w:p w14:paraId="56DECD4E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สำเนา ก.ค.ศ. 16</w:t>
            </w:r>
          </w:p>
          <w:p w14:paraId="3C770DAA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ย้อนหลัง 3 ปี</w:t>
            </w:r>
          </w:p>
        </w:tc>
      </w:tr>
      <w:tr w:rsidR="00580BDA" w:rsidRPr="003F3B75" w14:paraId="6B618890" w14:textId="77777777" w:rsidTr="006A1155">
        <w:tc>
          <w:tcPr>
            <w:tcW w:w="846" w:type="dxa"/>
            <w:vMerge w:val="restart"/>
          </w:tcPr>
          <w:p w14:paraId="3AB32CE6" w14:textId="77777777" w:rsidR="00580BDA" w:rsidRPr="00D80D1D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80D1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6379" w:type="dxa"/>
          </w:tcPr>
          <w:p w14:paraId="06CE4FDF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ความอาวุโสตามหลักราชการ</w:t>
            </w:r>
          </w:p>
        </w:tc>
        <w:tc>
          <w:tcPr>
            <w:tcW w:w="2409" w:type="dxa"/>
          </w:tcPr>
          <w:p w14:paraId="33DAC919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80BDA" w:rsidRPr="003F3B75" w14:paraId="22904C5C" w14:textId="77777777" w:rsidTr="006A1155">
        <w:tc>
          <w:tcPr>
            <w:tcW w:w="846" w:type="dxa"/>
            <w:vMerge/>
          </w:tcPr>
          <w:p w14:paraId="17C0FD44" w14:textId="77777777" w:rsidR="00580BDA" w:rsidRPr="003F3B75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9" w:type="dxa"/>
          </w:tcPr>
          <w:p w14:paraId="61C0E468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7.1 วิทยฐานะ </w:t>
            </w:r>
          </w:p>
          <w:p w14:paraId="4007474B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ไม่มีวิทยฐานะ</w:t>
            </w:r>
          </w:p>
        </w:tc>
        <w:tc>
          <w:tcPr>
            <w:tcW w:w="2409" w:type="dxa"/>
          </w:tcPr>
          <w:p w14:paraId="7246D618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สำเนา ก.ค.ศ. 16</w:t>
            </w:r>
          </w:p>
        </w:tc>
      </w:tr>
      <w:tr w:rsidR="00580BDA" w:rsidRPr="003F3B75" w14:paraId="2C031279" w14:textId="77777777" w:rsidTr="006A1155">
        <w:tc>
          <w:tcPr>
            <w:tcW w:w="846" w:type="dxa"/>
            <w:vMerge/>
          </w:tcPr>
          <w:p w14:paraId="14CE1FCB" w14:textId="77777777" w:rsidR="00580BDA" w:rsidRPr="003F3B75" w:rsidRDefault="00580BDA" w:rsidP="006A115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379" w:type="dxa"/>
          </w:tcPr>
          <w:p w14:paraId="42A67554" w14:textId="77777777" w:rsidR="00580BDA" w:rsidRPr="003F3B75" w:rsidRDefault="00580BDA" w:rsidP="006A115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7.2 อายุราชการ</w:t>
            </w:r>
          </w:p>
          <w:p w14:paraId="06EFF568" w14:textId="77777777" w:rsidR="00580BDA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มีอายุราชการ 5 ปี </w:t>
            </w:r>
          </w:p>
          <w:p w14:paraId="3EA63ABF" w14:textId="77777777" w:rsidR="00580BDA" w:rsidRPr="00DC4F10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DC4F1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C4F10">
              <w:rPr>
                <w:rFonts w:ascii="TH SarabunIT๙" w:hAnsi="TH SarabunIT๙" w:cs="TH SarabunIT๙"/>
                <w:sz w:val="32"/>
                <w:szCs w:val="32"/>
                <w:cs/>
              </w:rPr>
              <w:t>ตำแหน่ง  ครูผู้ช่วย   โรงเรียนอนุบาลวัดอ่างทอง  อำเภอเมืองอ่างทอง  จังหวัดอ่างทอง</w:t>
            </w:r>
          </w:p>
          <w:p w14:paraId="0A28926C" w14:textId="77777777" w:rsidR="00580BDA" w:rsidRPr="00DC4F10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4F1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สังกัดสำนักงานเขตพื้นที่การศึกษาประถมศึกษาอ่างทอง เมื่อวันที่  12  กุมภาพันธ์  ๒๕61  </w:t>
            </w:r>
          </w:p>
          <w:p w14:paraId="5185F553" w14:textId="77777777" w:rsidR="00580BDA" w:rsidRPr="00DC4F10" w:rsidRDefault="00580BDA" w:rsidP="006A115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DC4F1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ตำแหน่ง  ครู โรงเรียนอนุบาลวัดอ่างทอง  อำเภอเมืองอ่างทอง  จังหวัดอ่างทอง</w:t>
            </w:r>
          </w:p>
          <w:p w14:paraId="1B2164EB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C4F10">
              <w:rPr>
                <w:rFonts w:ascii="TH SarabunIT๙" w:hAnsi="TH SarabunIT๙" w:cs="TH SarabunIT๙"/>
                <w:sz w:val="32"/>
                <w:szCs w:val="32"/>
                <w:cs/>
              </w:rPr>
              <w:t>สังกัดสำนักงานเขตพื้นที่การศึกษาประถมศึกษาอ่างทอง เมื่อวันที่  12  กุมภาพันธ์  ๒๕๖3 - กุมภาพันธ์ 2565</w:t>
            </w:r>
          </w:p>
        </w:tc>
        <w:tc>
          <w:tcPr>
            <w:tcW w:w="2409" w:type="dxa"/>
          </w:tcPr>
          <w:p w14:paraId="6B295732" w14:textId="77777777" w:rsidR="00580BDA" w:rsidRPr="003F3B75" w:rsidRDefault="00580BDA" w:rsidP="006A115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F3B75">
              <w:rPr>
                <w:rFonts w:ascii="TH SarabunIT๙" w:hAnsi="TH SarabunIT๙" w:cs="TH SarabunIT๙"/>
                <w:sz w:val="32"/>
                <w:szCs w:val="32"/>
                <w:cs/>
              </w:rPr>
              <w:t>- สำเนา ก.ค.ศ. 16</w:t>
            </w:r>
          </w:p>
        </w:tc>
      </w:tr>
    </w:tbl>
    <w:p w14:paraId="45C86B42" w14:textId="77777777" w:rsidR="00580BDA" w:rsidRDefault="00580BDA" w:rsidP="00D8294A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6BB4CE9E" w14:textId="77777777" w:rsidR="00580BDA" w:rsidRDefault="00580BDA" w:rsidP="00D8294A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022E0114" w14:textId="3AE0F88F" w:rsidR="00580BDA" w:rsidRDefault="00580BDA" w:rsidP="00D8294A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63AC6ABA" w14:textId="77777777" w:rsidR="006A1155" w:rsidRDefault="006A1155" w:rsidP="00D8294A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6BF53F8E" w14:textId="52257608" w:rsidR="00D8294A" w:rsidRPr="00D8294A" w:rsidRDefault="00242665" w:rsidP="00D8294A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D8294A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24C25B22" wp14:editId="7A344E02">
                <wp:simplePos x="0" y="0"/>
                <wp:positionH relativeFrom="margin">
                  <wp:posOffset>333375</wp:posOffset>
                </wp:positionH>
                <wp:positionV relativeFrom="paragraph">
                  <wp:posOffset>213360</wp:posOffset>
                </wp:positionV>
                <wp:extent cx="5372100" cy="552450"/>
                <wp:effectExtent l="0" t="0" r="19050" b="19050"/>
                <wp:wrapNone/>
                <wp:docPr id="5" name="แผนผังลำดับงาน: สิ้นสุด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72100" cy="552450"/>
                        </a:xfrm>
                        <a:prstGeom prst="flowChartTerminator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13E96AC" w14:textId="56E65EBA" w:rsidR="006A1155" w:rsidRPr="00B92717" w:rsidRDefault="006A1155" w:rsidP="00D8294A">
                            <w:pPr>
                              <w:pStyle w:val="a6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5. </w:t>
                            </w:r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bookmarkStart w:id="5" w:name="_Hlk122584598"/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ผลการปฏิบัติงาน/รางวัลที่เกิดขึ้นกับตนเอง</w:t>
                            </w:r>
                            <w:r w:rsidR="004D7ADA"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/ผู้เรียนสถานศึกษา</w:t>
                            </w:r>
                          </w:p>
                          <w:bookmarkEnd w:id="5"/>
                          <w:p w14:paraId="09274690" w14:textId="77777777" w:rsidR="006A1155" w:rsidRPr="00936239" w:rsidRDefault="006A1155" w:rsidP="00D8294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C25B22" id="แผนผังลำดับงาน: สิ้นสุด 5" o:spid="_x0000_s1030" type="#_x0000_t116" style="position:absolute;margin-left:26.25pt;margin-top:16.8pt;width:423pt;height:43.5pt;z-index:-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" fillcolor="#deebf7" strokeweight="1pt">
                <v:stroke dashstyle="dash"/>
                <v:textbox>
                  <w:txbxContent>
                    <w:p w14:paraId="713E96AC" w14:textId="56E65EBA" w:rsidR="006A1155" w:rsidRPr="00B92717" w:rsidRDefault="006A1155" w:rsidP="00D8294A">
                      <w:pPr>
                        <w:pStyle w:val="a6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  <w:t xml:space="preserve">5. </w:t>
                      </w:r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bookmarkStart w:id="6" w:name="_Hlk122584598"/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ผลการปฏิบัติงาน/รางวัลที่เกิดขึ้นกับตนเอง</w:t>
                      </w:r>
                      <w:r w:rsidR="004D7ADA"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/ผู้เรียนสถานศึกษา</w:t>
                      </w:r>
                    </w:p>
                    <w:bookmarkEnd w:id="6"/>
                    <w:p w14:paraId="09274690" w14:textId="77777777" w:rsidR="006A1155" w:rsidRPr="00936239" w:rsidRDefault="006A1155" w:rsidP="00D8294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941403" w14:textId="399E36FE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22DC6896" w14:textId="77777777" w:rsidR="00D8294A" w:rsidRPr="00D8294A" w:rsidRDefault="00D8294A" w:rsidP="00D8294A">
      <w:pPr>
        <w:jc w:val="both"/>
        <w:rPr>
          <w:rFonts w:ascii="TH SarabunPSK" w:hAnsi="TH SarabunPSK" w:cs="TH SarabunPSK"/>
          <w:sz w:val="32"/>
          <w:szCs w:val="32"/>
        </w:rPr>
      </w:pPr>
    </w:p>
    <w:p w14:paraId="7CA50DCB" w14:textId="11E5FCE3" w:rsidR="00D8294A" w:rsidRPr="00D8294A" w:rsidRDefault="00FD3B46" w:rsidP="00FD3B46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D8294A" w:rsidRPr="00D8294A">
        <w:rPr>
          <w:rFonts w:ascii="TH SarabunPSK" w:hAnsi="TH SarabunPSK" w:cs="TH SarabunPSK"/>
          <w:sz w:val="32"/>
          <w:szCs w:val="32"/>
          <w:cs/>
        </w:rPr>
        <w:t>รางวัลในระดับสูงสุดจากหน่วยงานราชการ โดยการประกวดการแข่งขัน</w:t>
      </w:r>
      <w:r w:rsidR="00560F0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8294A" w:rsidRPr="00D8294A">
        <w:rPr>
          <w:rFonts w:ascii="TH SarabunPSK" w:hAnsi="TH SarabunPSK" w:cs="TH SarabunPSK"/>
          <w:sz w:val="32"/>
          <w:szCs w:val="32"/>
          <w:cs/>
        </w:rPr>
        <w:t xml:space="preserve">การได้รับยกย่องเชิดชูเกียรติ หรือได้รับคัดเลือกที่เกี่ยวข้องกับการจัดการศึกษา </w:t>
      </w:r>
    </w:p>
    <w:tbl>
      <w:tblPr>
        <w:tblW w:w="9781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04"/>
        <w:gridCol w:w="6709"/>
        <w:gridCol w:w="2268"/>
      </w:tblGrid>
      <w:tr w:rsidR="00B06741" w:rsidRPr="00B06741" w14:paraId="1E1981FD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36850799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</w:rPr>
            </w:pPr>
            <w:r w:rsidRPr="00B06741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พ.ศ.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28815652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</w:rPr>
            </w:pPr>
            <w:r w:rsidRPr="00B06741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รางวัล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04D9442F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</w:rPr>
            </w:pPr>
            <w:r w:rsidRPr="00B06741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หน่วยงาน</w:t>
            </w:r>
          </w:p>
        </w:tc>
      </w:tr>
      <w:tr w:rsidR="00B06741" w:rsidRPr="00B06741" w14:paraId="15BEDCD4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C8241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๒๕๖</w:t>
            </w:r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DCC0F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รางวัลครูภาษาไทยยอดเยี่ยม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A2A1F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สำนักงานศึกษาธิการภาค ๑</w:t>
            </w:r>
          </w:p>
        </w:tc>
      </w:tr>
      <w:tr w:rsidR="00B06741" w:rsidRPr="00B06741" w14:paraId="58C501A8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A6457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2563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847B4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รางวัลชนะเลิศ การประกวดคลิปวิดีโอการจัดกระบวนการเรียนการสอน การเรียนรู้ผ่านกิจกรรมปฏิบัติจริง (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</w:rPr>
              <w:t>Active Learning</w:t>
            </w:r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 xml:space="preserve">) ของครูผู้สอน ตั้งแต่ระดับชั้นประถมศึกษาปีที่ 4-6 ตามโครงการส่งเสริมการจัดการเรียนรู้แบบ 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Coaching </w:t>
            </w:r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และการวัดประเมินผลให้สอดคล้องกับหลักสูตร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3A605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proofErr w:type="spellStart"/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สพ</w:t>
            </w:r>
            <w:proofErr w:type="spellEnd"/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ป.อ่างทอง</w:t>
            </w:r>
          </w:p>
        </w:tc>
      </w:tr>
      <w:tr w:rsidR="00B06741" w:rsidRPr="00B06741" w14:paraId="64955BF1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D5CD4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๒๕๖</w:t>
            </w:r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EFFD6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เป็นผู้เข้าร่วมเผยแพร่การจัดการเรียนรู้</w:t>
            </w:r>
            <w:r w:rsidRPr="00B06741">
              <w:rPr>
                <w:rFonts w:ascii="Angsana New" w:eastAsia="Angsana New" w:hAnsi="Angsana New" w:cs="Angsana New"/>
                <w:color w:val="000000"/>
                <w:sz w:val="32"/>
                <w:szCs w:val="32"/>
              </w:rPr>
              <w:t xml:space="preserve"> 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Active Learning </w:t>
            </w:r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 xml:space="preserve">กิจกรรม </w:t>
            </w:r>
          </w:p>
          <w:p w14:paraId="2EE9B83E" w14:textId="77777777" w:rsidR="00B06741" w:rsidRPr="00B06741" w:rsidRDefault="00B06741" w:rsidP="00B06741">
            <w:pPr>
              <w:spacing w:after="0" w:line="240" w:lineRule="auto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“๑๒๙ สุดยอด 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</w:rPr>
              <w:t>BEST PRACTICES</w:t>
            </w:r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การจัดการเรียนรู้ 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Active Learning 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ร่วมกับภาคีเครือข่าย”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DF3F8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proofErr w:type="spellStart"/>
            <w:r w:rsidRPr="00B06741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สพฐ</w:t>
            </w:r>
            <w:proofErr w:type="spellEnd"/>
            <w:r w:rsidRPr="00B06741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.</w:t>
            </w:r>
          </w:p>
        </w:tc>
      </w:tr>
      <w:tr w:rsidR="00B06741" w:rsidRPr="00B06741" w14:paraId="6EB92C07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50723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๒๕๖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FBAB4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B06741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ได้รับรางวัลระดับเหรียญ</w:t>
            </w:r>
            <w:r w:rsidRPr="00B06741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 xml:space="preserve">ทอง การประกวดแข่งขันกิจกรรม 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</w:rPr>
              <w:t>“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๑๒๙ สุดยอด 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BEST PRACTICES 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การจัดการเรียนรู้ 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Active Learning” </w:t>
            </w:r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โครงการวิจัยและพัฒนานวัตกรรมการเรียนรู้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 Active Learning 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ร่วมกับภาคีเครือข่าย”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 </w:t>
            </w:r>
          </w:p>
          <w:p w14:paraId="534A884C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ประจำปี</w:t>
            </w: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 2564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B9D94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proofErr w:type="spellStart"/>
            <w:r w:rsidRPr="00B06741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สพ</w:t>
            </w:r>
            <w:proofErr w:type="spellEnd"/>
            <w:r w:rsidRPr="00B06741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ป. อ่างทอง</w:t>
            </w:r>
          </w:p>
        </w:tc>
      </w:tr>
      <w:tr w:rsidR="00B06741" w:rsidRPr="00B06741" w14:paraId="775CF7D4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ECB9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๒๕๖</w:t>
            </w:r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84980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B06741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ได้รับรางวัลระดับเหรียญ</w:t>
            </w:r>
            <w:r w:rsidRPr="00B06741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เงิน</w:t>
            </w:r>
            <w:r w:rsidRPr="00B06741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 xml:space="preserve"> </w:t>
            </w:r>
            <w:r w:rsidRPr="00B06741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 xml:space="preserve">การประกวดสื่อบูรณาการทักษะชีวิต </w:t>
            </w:r>
          </w:p>
          <w:p w14:paraId="2DE89A9A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</w:pPr>
            <w:r w:rsidRPr="00B06741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ปีการศึกษา 2564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FDD63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</w:pPr>
            <w:proofErr w:type="spellStart"/>
            <w:r w:rsidRPr="00B06741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สพ</w:t>
            </w:r>
            <w:proofErr w:type="spellEnd"/>
            <w:r w:rsidRPr="00B06741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ป. อ่างทอง</w:t>
            </w:r>
          </w:p>
        </w:tc>
      </w:tr>
      <w:tr w:rsidR="00B06741" w:rsidRPr="00B06741" w14:paraId="65447E22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C6A30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B06741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256</w:t>
            </w:r>
            <w:r w:rsidRPr="00B06741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29C1D" w14:textId="77777777" w:rsidR="00B06741" w:rsidRPr="00B06741" w:rsidRDefault="00B06741" w:rsidP="00B06741">
            <w:pPr>
              <w:tabs>
                <w:tab w:val="left" w:pos="864"/>
                <w:tab w:val="left" w:pos="1152"/>
              </w:tabs>
              <w:spacing w:after="0" w:line="240" w:lineRule="auto"/>
              <w:ind w:right="44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B06741">
              <w:rPr>
                <w:rFonts w:ascii="TH SarabunIT๙" w:eastAsia="Times New Roman" w:hAnsi="TH SarabunIT๙" w:cs="TH SarabunIT๙" w:hint="cs"/>
                <w:color w:val="000000" w:themeColor="text1"/>
                <w:sz w:val="32"/>
                <w:szCs w:val="32"/>
                <w:cs/>
              </w:rPr>
              <w:t>เป็นผู้ตรวจข้อสอบ การทดสอบทางการศึกษาระดับชาติขั้นพื้นฐาน (</w:t>
            </w:r>
            <w:r w:rsidRPr="00B06741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</w:rPr>
              <w:t>O-NET</w:t>
            </w:r>
            <w:r w:rsidRPr="00B06741">
              <w:rPr>
                <w:rFonts w:ascii="TH SarabunIT๙" w:eastAsia="Times New Roman" w:hAnsi="TH SarabunIT๙" w:cs="TH SarabunIT๙" w:hint="cs"/>
                <w:color w:val="000000" w:themeColor="text1"/>
                <w:sz w:val="32"/>
                <w:szCs w:val="32"/>
                <w:cs/>
              </w:rPr>
              <w:t>)</w:t>
            </w:r>
            <w:r w:rsidRPr="00B06741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B06741">
              <w:rPr>
                <w:rFonts w:ascii="TH SarabunIT๙" w:eastAsia="Times New Roma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ชั้นประถมศึกษาปีที่ 6 วิชาภาษาไทย รูแบบข้อสอบอัตนัย </w:t>
            </w:r>
          </w:p>
          <w:p w14:paraId="5C4BD4DB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1CAF8" w14:textId="77777777" w:rsidR="00B06741" w:rsidRPr="00B06741" w:rsidRDefault="00B06741" w:rsidP="00B06741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</w:pPr>
            <w:proofErr w:type="spellStart"/>
            <w:r w:rsidRPr="00B06741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สท</w:t>
            </w:r>
            <w:proofErr w:type="spellEnd"/>
            <w:r w:rsidRPr="00B06741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ศ.</w:t>
            </w:r>
          </w:p>
        </w:tc>
      </w:tr>
      <w:tr w:rsidR="00F73B6E" w:rsidRPr="00B06741" w14:paraId="1BF8EA68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C0518" w14:textId="644DD2C8" w:rsidR="00F73B6E" w:rsidRPr="00B06741" w:rsidRDefault="00F73B6E" w:rsidP="00B06741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2565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C4EF3" w14:textId="3FEECF4D" w:rsidR="00F73B6E" w:rsidRPr="00B06741" w:rsidRDefault="00F73B6E" w:rsidP="00F73B6E">
            <w:pPr>
              <w:tabs>
                <w:tab w:val="left" w:pos="864"/>
                <w:tab w:val="left" w:pos="1152"/>
              </w:tabs>
              <w:spacing w:after="0" w:line="240" w:lineRule="auto"/>
              <w:ind w:right="44"/>
              <w:jc w:val="thaiDistribute"/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F73B6E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  <w:cs/>
              </w:rPr>
              <w:t>คณะกรรมการประเมินด้านผลงานและการประเมินด้านความสามารถใน</w:t>
            </w:r>
            <w:r>
              <w:rPr>
                <w:rFonts w:ascii="TH SarabunIT๙" w:eastAsia="Times New Roma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    </w:t>
            </w:r>
            <w:r w:rsidRPr="00F73B6E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  <w:cs/>
              </w:rPr>
              <w:t>การนิเทศการศึกษา การคัดเลือกบุคคลเข้าบรรจุและแต่งตั้งให้ดำรงตำแหน่งศึกษานิเทศก์</w:t>
            </w:r>
            <w:r>
              <w:rPr>
                <w:rFonts w:ascii="TH SarabunIT๙" w:eastAsia="Times New Roma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F73B6E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  <w:cs/>
              </w:rPr>
              <w:t xml:space="preserve">สังกัด </w:t>
            </w:r>
            <w:proofErr w:type="spellStart"/>
            <w:r w:rsidRPr="00F73B6E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F73B6E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  <w:cs/>
              </w:rPr>
              <w:t>. ปี ๒๕๖๕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D830A" w14:textId="2485DD45" w:rsidR="00F73B6E" w:rsidRPr="00B06741" w:rsidRDefault="00F73B6E" w:rsidP="00B06741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ศธจ.อ่างทอง</w:t>
            </w:r>
          </w:p>
        </w:tc>
      </w:tr>
    </w:tbl>
    <w:p w14:paraId="7204D631" w14:textId="77777777" w:rsidR="00D8294A" w:rsidRPr="00D8294A" w:rsidRDefault="00D8294A" w:rsidP="00D8294A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3E99FB2E" w14:textId="3D01EE02" w:rsidR="00D8294A" w:rsidRPr="00D8294A" w:rsidRDefault="00D8294A" w:rsidP="0054279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sz w:val="32"/>
          <w:szCs w:val="32"/>
          <w:cs/>
        </w:rPr>
        <w:t>ข้าพเจ้า</w:t>
      </w:r>
      <w:r w:rsidRPr="00D829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294A">
        <w:rPr>
          <w:rFonts w:ascii="TH SarabunIT๙" w:hAnsi="TH SarabunIT๙" w:cs="TH SarabunIT๙"/>
          <w:sz w:val="32"/>
          <w:szCs w:val="32"/>
          <w:cs/>
        </w:rPr>
        <w:t>นา</w:t>
      </w:r>
      <w:r w:rsidR="002C7683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B06741">
        <w:rPr>
          <w:rFonts w:ascii="TH SarabunIT๙" w:hAnsi="TH SarabunIT๙" w:cs="TH SarabunIT๙" w:hint="cs"/>
          <w:sz w:val="32"/>
          <w:szCs w:val="32"/>
          <w:cs/>
        </w:rPr>
        <w:t>สมพง</w:t>
      </w:r>
      <w:r w:rsidR="00542795">
        <w:rPr>
          <w:rFonts w:ascii="TH SarabunIT๙" w:hAnsi="TH SarabunIT๙" w:cs="TH SarabunIT๙" w:hint="cs"/>
          <w:sz w:val="32"/>
          <w:szCs w:val="32"/>
          <w:cs/>
        </w:rPr>
        <w:t>ษ์  เมืองวัฒนะ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ผู้อำนวยการโรงเรียน</w:t>
      </w:r>
      <w:r w:rsidR="00F8413C">
        <w:rPr>
          <w:rFonts w:ascii="TH SarabunIT๙" w:hAnsi="TH SarabunIT๙" w:cs="TH SarabunIT๙" w:hint="cs"/>
          <w:sz w:val="32"/>
          <w:szCs w:val="32"/>
          <w:cs/>
        </w:rPr>
        <w:t xml:space="preserve">อนุบาลวัดอ่างทอง </w:t>
      </w:r>
      <w:r w:rsidRPr="00D8294A">
        <w:rPr>
          <w:rFonts w:ascii="TH SarabunIT๙" w:hAnsi="TH SarabunIT๙" w:cs="TH SarabunIT๙"/>
          <w:sz w:val="32"/>
          <w:szCs w:val="32"/>
          <w:cs/>
        </w:rPr>
        <w:t>ขอรับรองว่าข้อมูลดังกล่าวข้างต้นเป็นความจริงทุกประการ</w:t>
      </w:r>
    </w:p>
    <w:p w14:paraId="3445E469" w14:textId="77777777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585BAB" w14:textId="77777777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sz w:val="32"/>
          <w:szCs w:val="32"/>
        </w:rPr>
        <w:tab/>
      </w:r>
      <w:r w:rsidRPr="00D8294A">
        <w:rPr>
          <w:rFonts w:ascii="TH SarabunIT๙" w:hAnsi="TH SarabunIT๙" w:cs="TH SarabunIT๙"/>
          <w:sz w:val="32"/>
          <w:szCs w:val="32"/>
        </w:rPr>
        <w:tab/>
      </w:r>
      <w:r w:rsidRPr="00D8294A">
        <w:rPr>
          <w:rFonts w:ascii="TH SarabunIT๙" w:hAnsi="TH SarabunIT๙" w:cs="TH SarabunIT๙"/>
          <w:sz w:val="32"/>
          <w:szCs w:val="32"/>
        </w:rPr>
        <w:tab/>
      </w:r>
      <w:r w:rsidRPr="00D8294A">
        <w:rPr>
          <w:rFonts w:ascii="TH SarabunIT๙" w:hAnsi="TH SarabunIT๙" w:cs="TH SarabunIT๙"/>
          <w:sz w:val="32"/>
          <w:szCs w:val="32"/>
        </w:rPr>
        <w:tab/>
      </w:r>
      <w:r w:rsidRPr="00D8294A">
        <w:rPr>
          <w:rFonts w:ascii="TH SarabunIT๙" w:hAnsi="TH SarabunIT๙" w:cs="TH SarabunIT๙"/>
          <w:sz w:val="32"/>
          <w:szCs w:val="32"/>
        </w:rPr>
        <w:tab/>
      </w:r>
      <w:r w:rsidRPr="00D8294A">
        <w:rPr>
          <w:rFonts w:ascii="TH SarabunIT๙" w:hAnsi="TH SarabunIT๙" w:cs="TH SarabunIT๙"/>
          <w:sz w:val="32"/>
          <w:szCs w:val="32"/>
        </w:rPr>
        <w:tab/>
        <w:t xml:space="preserve">        </w:t>
      </w:r>
      <w:r w:rsidRPr="00D8294A">
        <w:rPr>
          <w:rFonts w:ascii="TH SarabunIT๙" w:hAnsi="TH SarabunIT๙" w:cs="TH SarabunIT๙"/>
          <w:sz w:val="32"/>
          <w:szCs w:val="32"/>
          <w:cs/>
        </w:rPr>
        <w:t>ลงชื่อ.................................ผู้รับรอง</w:t>
      </w:r>
    </w:p>
    <w:p w14:paraId="70C1B2EB" w14:textId="7CCD5DA5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  <w:t xml:space="preserve">         </w:t>
      </w:r>
      <w:r w:rsidRPr="00D8294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8294A">
        <w:rPr>
          <w:rFonts w:ascii="TH SarabunIT๙" w:hAnsi="TH SarabunIT๙" w:cs="TH SarabunIT๙"/>
          <w:sz w:val="32"/>
          <w:szCs w:val="32"/>
          <w:cs/>
        </w:rPr>
        <w:t xml:space="preserve">  (</w:t>
      </w:r>
      <w:r w:rsidR="00D471D2">
        <w:rPr>
          <w:rFonts w:ascii="TH SarabunIT๙" w:hAnsi="TH SarabunIT๙" w:cs="TH SarabunIT๙" w:hint="cs"/>
          <w:sz w:val="32"/>
          <w:szCs w:val="32"/>
          <w:cs/>
        </w:rPr>
        <w:t>..................................</w:t>
      </w:r>
      <w:r w:rsidRPr="00D8294A">
        <w:rPr>
          <w:rFonts w:ascii="TH SarabunIT๙" w:hAnsi="TH SarabunIT๙" w:cs="TH SarabunIT๙"/>
          <w:sz w:val="32"/>
          <w:szCs w:val="32"/>
          <w:cs/>
        </w:rPr>
        <w:t>)</w:t>
      </w:r>
    </w:p>
    <w:p w14:paraId="51F9CEB1" w14:textId="76CE08EB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</w:r>
      <w:r w:rsidRPr="00D8294A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="00542795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D8294A">
        <w:rPr>
          <w:rFonts w:ascii="TH SarabunIT๙" w:hAnsi="TH SarabunIT๙" w:cs="TH SarabunIT๙"/>
          <w:sz w:val="32"/>
          <w:szCs w:val="32"/>
          <w:cs/>
        </w:rPr>
        <w:t>ผู้อำนวยการโรงเรียน</w:t>
      </w:r>
      <w:r w:rsidR="00D471D2">
        <w:rPr>
          <w:rFonts w:ascii="TH SarabunIT๙" w:hAnsi="TH SarabunIT๙" w:cs="TH SarabunIT๙" w:hint="cs"/>
          <w:sz w:val="32"/>
          <w:szCs w:val="32"/>
          <w:cs/>
        </w:rPr>
        <w:t>.....................................</w:t>
      </w:r>
    </w:p>
    <w:p w14:paraId="6ABFEBE0" w14:textId="42FF0144" w:rsidR="00B76783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sz w:val="32"/>
          <w:szCs w:val="32"/>
        </w:rPr>
        <w:tab/>
      </w:r>
    </w:p>
    <w:p w14:paraId="4BE06F42" w14:textId="77777777" w:rsidR="00580BDA" w:rsidRDefault="00580BD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7D328B" w14:textId="0957D1A1" w:rsidR="00B76783" w:rsidRDefault="007B51F2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6304" behindDoc="1" locked="0" layoutInCell="1" allowOverlap="1" wp14:anchorId="471D0972" wp14:editId="47BA50CE">
                <wp:simplePos x="0" y="0"/>
                <wp:positionH relativeFrom="margin">
                  <wp:posOffset>-171450</wp:posOffset>
                </wp:positionH>
                <wp:positionV relativeFrom="paragraph">
                  <wp:posOffset>13335</wp:posOffset>
                </wp:positionV>
                <wp:extent cx="6515100" cy="533400"/>
                <wp:effectExtent l="0" t="0" r="19050" b="19050"/>
                <wp:wrapNone/>
                <wp:docPr id="164" name="แผนผังลำดับงาน: สิ้นสุด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15100" cy="533400"/>
                        </a:xfrm>
                        <a:prstGeom prst="flowChartTerminator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78FC253" w14:textId="0339C944" w:rsidR="006A1155" w:rsidRPr="00B92717" w:rsidRDefault="006A1155" w:rsidP="00D8294A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B9271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6. </w:t>
                            </w:r>
                            <w:bookmarkStart w:id="7" w:name="_Hlk122584657"/>
                            <w:r w:rsidRPr="00B9271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โล่ เกียรติบัตรและผลงานที่ได้รับจากหน่วยงานต่าง ๆ </w:t>
                            </w:r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(ประจำปี </w:t>
                            </w:r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  <w:t>256</w:t>
                            </w:r>
                            <w:r w:rsidR="004D7ADA"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  <w:t>3</w:t>
                            </w:r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  <w:t>-2565</w:t>
                            </w:r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  <w:bookmarkEnd w:id="7"/>
                          </w:p>
                          <w:p w14:paraId="611EE81B" w14:textId="77777777" w:rsidR="006A1155" w:rsidRPr="00936239" w:rsidRDefault="006A1155" w:rsidP="00D8294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1D0972" id="แผนผังลำดับงาน: สิ้นสุด 164" o:spid="_x0000_s1031" type="#_x0000_t116" style="position:absolute;margin-left:-13.5pt;margin-top:1.05pt;width:513pt;height:42pt;z-index:-25157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" fillcolor="#deebf7" strokeweight="1pt">
                <v:stroke dashstyle="dash"/>
                <v:textbox>
                  <w:txbxContent>
                    <w:p w14:paraId="778FC253" w14:textId="0339C944" w:rsidR="006A1155" w:rsidRPr="00B92717" w:rsidRDefault="006A1155" w:rsidP="00D8294A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B92717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6. </w:t>
                      </w:r>
                      <w:bookmarkStart w:id="8" w:name="_Hlk122584657"/>
                      <w:r w:rsidRPr="00B92717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โล่ เกียรติบัตรและผลงานที่ได้รับจากหน่วยงานต่าง ๆ </w:t>
                      </w:r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(ประจำปี </w:t>
                      </w:r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  <w:t>256</w:t>
                      </w:r>
                      <w:r w:rsidR="004D7ADA"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  <w:t>3</w:t>
                      </w:r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  <w:t>-2565</w:t>
                      </w:r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)</w:t>
                      </w:r>
                      <w:bookmarkEnd w:id="8"/>
                    </w:p>
                    <w:p w14:paraId="611EE81B" w14:textId="77777777" w:rsidR="006A1155" w:rsidRPr="00936239" w:rsidRDefault="006A1155" w:rsidP="00D8294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E209A0" w14:textId="48CAC1A9" w:rsidR="00B76783" w:rsidRPr="00D8294A" w:rsidRDefault="00B76783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1B8CD6" w14:textId="5D544B05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F68F16" w14:textId="38613090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DC1251" w14:textId="56156C47" w:rsidR="00D8294A" w:rsidRPr="0014466A" w:rsidRDefault="007E1F24" w:rsidP="003B27A0">
      <w:pPr>
        <w:pStyle w:val="a4"/>
        <w:numPr>
          <w:ilvl w:val="0"/>
          <w:numId w:val="8"/>
        </w:numPr>
        <w:jc w:val="center"/>
        <w:rPr>
          <w:rFonts w:ascii="AngsanaUPC" w:hAnsi="AngsanaUPC" w:cs="AngsanaUPC"/>
          <w:b/>
          <w:bCs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3A5FF856" wp14:editId="7E7CC4E4">
            <wp:simplePos x="0" y="0"/>
            <wp:positionH relativeFrom="page">
              <wp:posOffset>4600575</wp:posOffset>
            </wp:positionH>
            <wp:positionV relativeFrom="paragraph">
              <wp:posOffset>253365</wp:posOffset>
            </wp:positionV>
            <wp:extent cx="2815668" cy="3250180"/>
            <wp:effectExtent l="0" t="0" r="0" b="7620"/>
            <wp:wrapNone/>
            <wp:docPr id="161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53DAC733-0C62-4AE9-BD55-1B33FEFB3D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2">
                      <a:extLst>
                        <a:ext uri="{FF2B5EF4-FFF2-40B4-BE49-F238E27FC236}">
                          <a16:creationId xmlns:a16="http://schemas.microsoft.com/office/drawing/2014/main" id="{53DAC733-0C62-4AE9-BD55-1B33FEFB3D3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19"/>
                    <a:stretch/>
                  </pic:blipFill>
                  <pic:spPr bwMode="auto">
                    <a:xfrm>
                      <a:off x="0" y="0"/>
                      <a:ext cx="2815668" cy="325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54BE7C04" wp14:editId="1C8E063F">
            <wp:simplePos x="0" y="0"/>
            <wp:positionH relativeFrom="margin">
              <wp:posOffset>322580</wp:posOffset>
            </wp:positionH>
            <wp:positionV relativeFrom="paragraph">
              <wp:posOffset>415290</wp:posOffset>
            </wp:positionV>
            <wp:extent cx="4191000" cy="3035042"/>
            <wp:effectExtent l="133350" t="114300" r="152400" b="165735"/>
            <wp:wrapNone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0350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94A" w:rsidRPr="0014466A">
        <w:rPr>
          <w:b/>
          <w:bCs/>
          <w:sz w:val="40"/>
          <w:szCs w:val="40"/>
        </w:rPr>
        <w:t xml:space="preserve"> </w:t>
      </w:r>
      <w:r w:rsidR="007B51F2" w:rsidRPr="0014466A">
        <w:rPr>
          <w:rFonts w:ascii="AngsanaUPC" w:hAnsi="AngsanaUPC" w:cs="AngsanaUPC"/>
          <w:b/>
          <w:bCs/>
          <w:sz w:val="36"/>
          <w:szCs w:val="36"/>
          <w:cs/>
        </w:rPr>
        <w:t>รางวัลครูภาษาไทยยอดเยี่ยม</w:t>
      </w:r>
      <w:r w:rsidR="007B51F2" w:rsidRPr="0014466A">
        <w:rPr>
          <w:rFonts w:ascii="AngsanaUPC" w:hAnsi="AngsanaUPC" w:cs="AngsanaUPC"/>
          <w:b/>
          <w:bCs/>
          <w:sz w:val="36"/>
          <w:szCs w:val="36"/>
        </w:rPr>
        <w:t xml:space="preserve"> </w:t>
      </w:r>
      <w:r w:rsidR="007B51F2" w:rsidRPr="0014466A">
        <w:rPr>
          <w:rFonts w:ascii="AngsanaUPC" w:hAnsi="AngsanaUPC" w:cs="AngsanaUPC"/>
          <w:b/>
          <w:bCs/>
          <w:sz w:val="36"/>
          <w:szCs w:val="36"/>
          <w:cs/>
        </w:rPr>
        <w:t>สำนักงานศึกษาธิการภาค ๑</w:t>
      </w:r>
      <w:r w:rsidR="007B51F2" w:rsidRPr="0014466A">
        <w:rPr>
          <w:rFonts w:ascii="AngsanaUPC" w:hAnsi="AngsanaUPC" w:cs="AngsanaUPC"/>
          <w:b/>
          <w:bCs/>
          <w:sz w:val="36"/>
          <w:szCs w:val="36"/>
        </w:rPr>
        <w:t xml:space="preserve"> </w:t>
      </w:r>
      <w:r w:rsidR="007B51F2" w:rsidRPr="0014466A">
        <w:rPr>
          <w:rFonts w:ascii="AngsanaUPC" w:hAnsi="AngsanaUPC" w:cs="AngsanaUPC"/>
          <w:b/>
          <w:bCs/>
          <w:sz w:val="36"/>
          <w:szCs w:val="36"/>
          <w:cs/>
        </w:rPr>
        <w:t>พ.ศ</w:t>
      </w:r>
      <w:r w:rsidR="0023029B">
        <w:rPr>
          <w:rFonts w:ascii="AngsanaUPC" w:hAnsi="AngsanaUPC" w:cs="AngsanaUPC" w:hint="cs"/>
          <w:b/>
          <w:bCs/>
          <w:sz w:val="36"/>
          <w:szCs w:val="36"/>
          <w:cs/>
        </w:rPr>
        <w:t>.</w:t>
      </w:r>
      <w:r w:rsidR="007B51F2" w:rsidRPr="0014466A">
        <w:rPr>
          <w:rFonts w:ascii="AngsanaUPC" w:hAnsi="AngsanaUPC" w:cs="AngsanaUPC"/>
          <w:b/>
          <w:bCs/>
          <w:sz w:val="36"/>
          <w:szCs w:val="36"/>
          <w:cs/>
        </w:rPr>
        <w:t xml:space="preserve"> ๒๕๖๓</w:t>
      </w:r>
    </w:p>
    <w:p w14:paraId="35B7604E" w14:textId="2571615F" w:rsidR="00D8294A" w:rsidRPr="00D8294A" w:rsidRDefault="00D8294A" w:rsidP="00D8294A"/>
    <w:p w14:paraId="56F650A0" w14:textId="56AD001C" w:rsidR="00D8294A" w:rsidRPr="00D8294A" w:rsidRDefault="00D8294A" w:rsidP="00D8294A"/>
    <w:p w14:paraId="427FDE1F" w14:textId="713DA1CE" w:rsidR="00D8294A" w:rsidRPr="00D8294A" w:rsidRDefault="00D8294A" w:rsidP="00D8294A"/>
    <w:p w14:paraId="3E79167D" w14:textId="23005995" w:rsidR="00D8294A" w:rsidRPr="00D8294A" w:rsidRDefault="00D8294A" w:rsidP="00D8294A"/>
    <w:p w14:paraId="4660A156" w14:textId="1739B51F" w:rsidR="00D8294A" w:rsidRPr="00D8294A" w:rsidRDefault="00D8294A" w:rsidP="00D8294A"/>
    <w:p w14:paraId="041A379D" w14:textId="68752B96" w:rsidR="00D8294A" w:rsidRPr="00D8294A" w:rsidRDefault="00D8294A" w:rsidP="00D8294A"/>
    <w:p w14:paraId="7CD42D91" w14:textId="429BF47F" w:rsidR="00D8294A" w:rsidRPr="00D8294A" w:rsidRDefault="00D8294A" w:rsidP="00D8294A"/>
    <w:p w14:paraId="72E501F8" w14:textId="77F61AEB" w:rsidR="00D8294A" w:rsidRPr="00D8294A" w:rsidRDefault="00D8294A" w:rsidP="00D8294A"/>
    <w:p w14:paraId="56896F51" w14:textId="06C0AE29" w:rsidR="00D8294A" w:rsidRPr="00D8294A" w:rsidRDefault="00D8294A" w:rsidP="00D8294A"/>
    <w:p w14:paraId="718069BD" w14:textId="79B27F5E" w:rsidR="00D8294A" w:rsidRPr="00D8294A" w:rsidRDefault="00D8294A" w:rsidP="00D8294A"/>
    <w:p w14:paraId="5B16693D" w14:textId="16AA1506" w:rsidR="00D8294A" w:rsidRPr="00D8294A" w:rsidRDefault="00D8294A" w:rsidP="00D8294A"/>
    <w:p w14:paraId="09D9EEA8" w14:textId="12968C12" w:rsidR="00D8294A" w:rsidRPr="0014466A" w:rsidRDefault="009E5261" w:rsidP="003B27A0">
      <w:pPr>
        <w:pStyle w:val="a4"/>
        <w:numPr>
          <w:ilvl w:val="0"/>
          <w:numId w:val="7"/>
        </w:numPr>
        <w:spacing w:after="0"/>
        <w:jc w:val="thaiDistribute"/>
        <w:rPr>
          <w:rFonts w:ascii="AngsanaUPC" w:hAnsi="AngsanaUPC" w:cs="AngsanaUPC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66D87BE4" wp14:editId="1EE8E522">
            <wp:simplePos x="0" y="0"/>
            <wp:positionH relativeFrom="margin">
              <wp:posOffset>874219</wp:posOffset>
            </wp:positionH>
            <wp:positionV relativeFrom="paragraph">
              <wp:posOffset>893134</wp:posOffset>
            </wp:positionV>
            <wp:extent cx="3242797" cy="4590921"/>
            <wp:effectExtent l="145097" t="121603" r="141288" b="160337"/>
            <wp:wrapNone/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รูปภาพ 163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3" t="3379" r="5263" b="2206"/>
                    <a:stretch/>
                  </pic:blipFill>
                  <pic:spPr bwMode="auto">
                    <a:xfrm rot="16200000">
                      <a:off x="0" y="0"/>
                      <a:ext cx="3253881" cy="46066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1F24" w:rsidRPr="0014466A">
        <w:rPr>
          <w:rFonts w:ascii="AngsanaUPC" w:hAnsi="AngsanaUPC" w:cs="AngsanaUPC"/>
          <w:b/>
          <w:bCs/>
          <w:sz w:val="36"/>
          <w:szCs w:val="36"/>
          <w:cs/>
        </w:rPr>
        <w:t>รางวัลชนะเลิศ การประกวดคลิปวิดีโอการจัดกระบวนการเรียนการสอน การเรียนรู้ผ่านกิจกรรมปฏิบัติจริง (</w:t>
      </w:r>
      <w:r w:rsidR="007E1F24" w:rsidRPr="0014466A">
        <w:rPr>
          <w:rFonts w:ascii="AngsanaUPC" w:hAnsi="AngsanaUPC" w:cs="AngsanaUPC"/>
          <w:b/>
          <w:bCs/>
          <w:sz w:val="36"/>
          <w:szCs w:val="36"/>
        </w:rPr>
        <w:t xml:space="preserve">Active Learning) </w:t>
      </w:r>
      <w:r w:rsidR="007E1F24" w:rsidRPr="0014466A">
        <w:rPr>
          <w:rFonts w:ascii="AngsanaUPC" w:hAnsi="AngsanaUPC" w:cs="AngsanaUPC"/>
          <w:b/>
          <w:bCs/>
          <w:sz w:val="36"/>
          <w:szCs w:val="36"/>
          <w:cs/>
        </w:rPr>
        <w:t>ของครูผู้สอน ตั้งแต่ระดับชั้</w:t>
      </w:r>
      <w:r w:rsidR="007E1F24" w:rsidRPr="0014466A">
        <w:rPr>
          <w:rFonts w:ascii="AngsanaUPC" w:hAnsi="AngsanaUPC" w:cs="AngsanaUPC" w:hint="cs"/>
          <w:b/>
          <w:bCs/>
          <w:sz w:val="36"/>
          <w:szCs w:val="36"/>
          <w:cs/>
        </w:rPr>
        <w:t>น</w:t>
      </w:r>
      <w:r w:rsidR="007E1F24" w:rsidRPr="0014466A">
        <w:rPr>
          <w:rFonts w:ascii="AngsanaUPC" w:hAnsi="AngsanaUPC" w:cs="AngsanaUPC"/>
          <w:b/>
          <w:bCs/>
          <w:sz w:val="36"/>
          <w:szCs w:val="36"/>
          <w:cs/>
        </w:rPr>
        <w:t xml:space="preserve">ประถมศึกษาปีที่ </w:t>
      </w:r>
      <w:r w:rsidR="008058B7" w:rsidRPr="0014466A">
        <w:rPr>
          <w:rFonts w:ascii="AngsanaUPC" w:hAnsi="AngsanaUPC" w:cs="AngsanaUPC" w:hint="cs"/>
          <w:b/>
          <w:bCs/>
          <w:sz w:val="36"/>
          <w:szCs w:val="36"/>
          <w:cs/>
        </w:rPr>
        <w:t>๔-๖</w:t>
      </w:r>
      <w:r w:rsidR="007E1F24" w:rsidRPr="0014466A">
        <w:rPr>
          <w:rFonts w:ascii="AngsanaUPC" w:hAnsi="AngsanaUPC" w:cs="AngsanaUPC"/>
          <w:b/>
          <w:bCs/>
          <w:sz w:val="36"/>
          <w:szCs w:val="36"/>
        </w:rPr>
        <w:t xml:space="preserve"> </w:t>
      </w:r>
      <w:r w:rsidR="007E1F24" w:rsidRPr="0014466A">
        <w:rPr>
          <w:rFonts w:ascii="AngsanaUPC" w:hAnsi="AngsanaUPC" w:cs="AngsanaUPC"/>
          <w:b/>
          <w:bCs/>
          <w:sz w:val="36"/>
          <w:szCs w:val="36"/>
          <w:cs/>
        </w:rPr>
        <w:t xml:space="preserve">ตามโครงการส่งเสริมการจัดการเรียนรู้แบบ </w:t>
      </w:r>
      <w:r w:rsidR="007E1F24" w:rsidRPr="0014466A">
        <w:rPr>
          <w:rFonts w:ascii="AngsanaUPC" w:hAnsi="AngsanaUPC" w:cs="AngsanaUPC"/>
          <w:b/>
          <w:bCs/>
          <w:sz w:val="36"/>
          <w:szCs w:val="36"/>
        </w:rPr>
        <w:t xml:space="preserve">Coaching </w:t>
      </w:r>
      <w:r w:rsidR="007E1F24" w:rsidRPr="0014466A">
        <w:rPr>
          <w:rFonts w:ascii="AngsanaUPC" w:hAnsi="AngsanaUPC" w:cs="AngsanaUPC"/>
          <w:b/>
          <w:bCs/>
          <w:sz w:val="36"/>
          <w:szCs w:val="36"/>
          <w:cs/>
        </w:rPr>
        <w:t>และการวัดประเมินผลให้สอดคล้องกับหลักสูตร</w:t>
      </w:r>
      <w:r w:rsidR="008058B7" w:rsidRPr="0014466A">
        <w:rPr>
          <w:rFonts w:ascii="AngsanaUPC" w:hAnsi="AngsanaUPC" w:cs="AngsanaUPC" w:hint="cs"/>
          <w:b/>
          <w:bCs/>
          <w:sz w:val="36"/>
          <w:szCs w:val="36"/>
          <w:cs/>
        </w:rPr>
        <w:t xml:space="preserve"> </w:t>
      </w:r>
      <w:r w:rsidR="008058B7" w:rsidRPr="0014466A">
        <w:rPr>
          <w:rFonts w:ascii="AngsanaUPC" w:hAnsi="AngsanaUPC" w:cs="AngsanaUPC"/>
          <w:b/>
          <w:bCs/>
          <w:sz w:val="36"/>
          <w:szCs w:val="36"/>
          <w:cs/>
        </w:rPr>
        <w:t>พ.ศ ๒๕๖๓</w:t>
      </w:r>
    </w:p>
    <w:p w14:paraId="08A552C4" w14:textId="23EE5C87" w:rsidR="00D8294A" w:rsidRPr="00D8294A" w:rsidRDefault="00D8294A" w:rsidP="00D8294A"/>
    <w:p w14:paraId="4964D15D" w14:textId="0A605E0B" w:rsidR="00D8294A" w:rsidRPr="009E5261" w:rsidRDefault="0014466A" w:rsidP="00D8294A">
      <w:r>
        <w:rPr>
          <w:noProof/>
        </w:rPr>
        <w:drawing>
          <wp:anchor distT="0" distB="0" distL="114300" distR="114300" simplePos="0" relativeHeight="251764736" behindDoc="0" locked="0" layoutInCell="1" allowOverlap="1" wp14:anchorId="692F6B76" wp14:editId="6B5D172E">
            <wp:simplePos x="0" y="0"/>
            <wp:positionH relativeFrom="column">
              <wp:posOffset>4200525</wp:posOffset>
            </wp:positionH>
            <wp:positionV relativeFrom="paragraph">
              <wp:posOffset>27940</wp:posOffset>
            </wp:positionV>
            <wp:extent cx="2118360" cy="3186027"/>
            <wp:effectExtent l="0" t="0" r="0" b="0"/>
            <wp:wrapNone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3186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C0C469" w14:textId="77777777" w:rsidR="00D8294A" w:rsidRPr="00D8294A" w:rsidRDefault="00D8294A" w:rsidP="00D8294A"/>
    <w:p w14:paraId="6D3BD200" w14:textId="62202D16" w:rsidR="00D8294A" w:rsidRPr="00D8294A" w:rsidRDefault="00D8294A" w:rsidP="00D8294A"/>
    <w:p w14:paraId="2AF42C62" w14:textId="77777777" w:rsidR="00D8294A" w:rsidRPr="00D8294A" w:rsidRDefault="00D8294A" w:rsidP="00D8294A"/>
    <w:p w14:paraId="7457721B" w14:textId="77777777" w:rsidR="00D8294A" w:rsidRPr="00D8294A" w:rsidRDefault="00D8294A" w:rsidP="00D8294A"/>
    <w:p w14:paraId="59C17316" w14:textId="77777777" w:rsidR="00D8294A" w:rsidRPr="00D8294A" w:rsidRDefault="00D8294A" w:rsidP="00D8294A"/>
    <w:p w14:paraId="6D6907CE" w14:textId="77777777" w:rsidR="00D8294A" w:rsidRPr="00D8294A" w:rsidRDefault="00D8294A" w:rsidP="00D8294A"/>
    <w:p w14:paraId="715D4A7E" w14:textId="4DFC855C" w:rsidR="00D8294A" w:rsidRPr="00D8294A" w:rsidRDefault="00D8294A" w:rsidP="00D8294A"/>
    <w:p w14:paraId="22FFA9E7" w14:textId="3139736E" w:rsidR="00D8294A" w:rsidRPr="0014466A" w:rsidRDefault="008058B7" w:rsidP="003B27A0">
      <w:pPr>
        <w:pStyle w:val="a4"/>
        <w:numPr>
          <w:ilvl w:val="0"/>
          <w:numId w:val="6"/>
        </w:numPr>
        <w:spacing w:after="0"/>
        <w:rPr>
          <w:rFonts w:ascii="AngsanaUPC" w:hAnsi="AngsanaUPC" w:cs="AngsanaUPC"/>
          <w:b/>
          <w:bCs/>
          <w:sz w:val="36"/>
          <w:szCs w:val="36"/>
        </w:rPr>
      </w:pPr>
      <w:r w:rsidRPr="0014466A">
        <w:rPr>
          <w:rFonts w:ascii="AngsanaUPC" w:hAnsi="AngsanaUPC" w:cs="AngsanaUPC"/>
          <w:b/>
          <w:bCs/>
          <w:sz w:val="36"/>
          <w:szCs w:val="36"/>
          <w:cs/>
        </w:rPr>
        <w:lastRenderedPageBreak/>
        <w:t xml:space="preserve">เป็นผู้เข้าร่วมเผยแพร่การจัดการเรียนรู้ </w:t>
      </w:r>
      <w:r w:rsidRPr="0014466A">
        <w:rPr>
          <w:rFonts w:ascii="AngsanaUPC" w:hAnsi="AngsanaUPC" w:cs="AngsanaUPC"/>
          <w:b/>
          <w:bCs/>
          <w:sz w:val="36"/>
          <w:szCs w:val="36"/>
        </w:rPr>
        <w:t xml:space="preserve">Active Learning </w:t>
      </w:r>
      <w:r w:rsidRPr="0014466A">
        <w:rPr>
          <w:rFonts w:ascii="AngsanaUPC" w:hAnsi="AngsanaUPC" w:cs="AngsanaUPC"/>
          <w:b/>
          <w:bCs/>
          <w:sz w:val="36"/>
          <w:szCs w:val="36"/>
          <w:cs/>
        </w:rPr>
        <w:t xml:space="preserve">กิจกรรม </w:t>
      </w:r>
      <w:r w:rsidRPr="0014466A">
        <w:rPr>
          <w:rFonts w:ascii="AngsanaUPC" w:hAnsi="AngsanaUPC" w:cs="AngsanaUPC"/>
          <w:b/>
          <w:bCs/>
          <w:sz w:val="36"/>
          <w:szCs w:val="36"/>
        </w:rPr>
        <w:t>“</w:t>
      </w:r>
      <w:r w:rsidRPr="0014466A">
        <w:rPr>
          <w:rFonts w:ascii="AngsanaUPC" w:hAnsi="AngsanaUPC" w:cs="AngsanaUPC"/>
          <w:b/>
          <w:bCs/>
          <w:sz w:val="36"/>
          <w:szCs w:val="36"/>
          <w:cs/>
        </w:rPr>
        <w:t xml:space="preserve">๑๒๙ สุดยอด </w:t>
      </w:r>
      <w:r w:rsidRPr="0014466A">
        <w:rPr>
          <w:rFonts w:ascii="AngsanaUPC" w:hAnsi="AngsanaUPC" w:cs="AngsanaUPC"/>
          <w:b/>
          <w:bCs/>
          <w:sz w:val="36"/>
          <w:szCs w:val="36"/>
        </w:rPr>
        <w:t xml:space="preserve">BEST PRACTICES </w:t>
      </w:r>
      <w:r w:rsidRPr="0014466A">
        <w:rPr>
          <w:rFonts w:ascii="AngsanaUPC" w:hAnsi="AngsanaUPC" w:cs="AngsanaUPC"/>
          <w:b/>
          <w:bCs/>
          <w:sz w:val="36"/>
          <w:szCs w:val="36"/>
          <w:cs/>
        </w:rPr>
        <w:t xml:space="preserve">การจัดการเรียนรู้ </w:t>
      </w:r>
      <w:r w:rsidRPr="0014466A">
        <w:rPr>
          <w:rFonts w:ascii="AngsanaUPC" w:hAnsi="AngsanaUPC" w:cs="AngsanaUPC"/>
          <w:b/>
          <w:bCs/>
          <w:sz w:val="36"/>
          <w:szCs w:val="36"/>
        </w:rPr>
        <w:t xml:space="preserve">Active Learning </w:t>
      </w:r>
      <w:r w:rsidRPr="0014466A">
        <w:rPr>
          <w:rFonts w:ascii="AngsanaUPC" w:hAnsi="AngsanaUPC" w:cs="AngsanaUPC"/>
          <w:b/>
          <w:bCs/>
          <w:sz w:val="36"/>
          <w:szCs w:val="36"/>
          <w:cs/>
        </w:rPr>
        <w:t>ร่วมกับภาคีเครือข่าย”</w:t>
      </w:r>
      <w:r w:rsidRPr="0014466A">
        <w:rPr>
          <w:rFonts w:ascii="AngsanaUPC" w:hAnsi="AngsanaUPC" w:cs="AngsanaUPC"/>
          <w:b/>
          <w:bCs/>
          <w:sz w:val="36"/>
          <w:szCs w:val="36"/>
        </w:rPr>
        <w:t xml:space="preserve"> </w:t>
      </w:r>
      <w:r w:rsidRPr="0014466A">
        <w:rPr>
          <w:rFonts w:ascii="AngsanaUPC" w:hAnsi="AngsanaUPC" w:cs="AngsanaUPC" w:hint="cs"/>
          <w:b/>
          <w:bCs/>
          <w:sz w:val="36"/>
          <w:szCs w:val="36"/>
          <w:cs/>
        </w:rPr>
        <w:t xml:space="preserve">   </w:t>
      </w:r>
      <w:proofErr w:type="spellStart"/>
      <w:r w:rsidRPr="0014466A">
        <w:rPr>
          <w:rFonts w:ascii="AngsanaUPC" w:hAnsi="AngsanaUPC" w:cs="AngsanaUPC" w:hint="cs"/>
          <w:b/>
          <w:bCs/>
          <w:sz w:val="36"/>
          <w:szCs w:val="36"/>
          <w:cs/>
        </w:rPr>
        <w:t>สพฐ</w:t>
      </w:r>
      <w:proofErr w:type="spellEnd"/>
      <w:r w:rsidRPr="0014466A">
        <w:rPr>
          <w:rFonts w:ascii="AngsanaUPC" w:hAnsi="AngsanaUPC" w:cs="AngsanaUPC" w:hint="cs"/>
          <w:b/>
          <w:bCs/>
          <w:sz w:val="36"/>
          <w:szCs w:val="36"/>
          <w:cs/>
        </w:rPr>
        <w:t xml:space="preserve">. </w:t>
      </w:r>
      <w:r w:rsidRPr="0014466A">
        <w:rPr>
          <w:rFonts w:ascii="AngsanaUPC" w:hAnsi="AngsanaUPC" w:cs="AngsanaUPC"/>
          <w:b/>
          <w:bCs/>
          <w:sz w:val="36"/>
          <w:szCs w:val="36"/>
          <w:cs/>
        </w:rPr>
        <w:t>พ.ศ</w:t>
      </w:r>
      <w:r w:rsidR="0023029B">
        <w:rPr>
          <w:rFonts w:ascii="AngsanaUPC" w:hAnsi="AngsanaUPC" w:cs="AngsanaUPC" w:hint="cs"/>
          <w:b/>
          <w:bCs/>
          <w:sz w:val="36"/>
          <w:szCs w:val="36"/>
          <w:cs/>
        </w:rPr>
        <w:t>.</w:t>
      </w:r>
      <w:r w:rsidRPr="0014466A">
        <w:rPr>
          <w:rFonts w:ascii="AngsanaUPC" w:hAnsi="AngsanaUPC" w:cs="AngsanaUPC"/>
          <w:b/>
          <w:bCs/>
          <w:sz w:val="36"/>
          <w:szCs w:val="36"/>
          <w:cs/>
        </w:rPr>
        <w:t xml:space="preserve"> ๒๕๖</w:t>
      </w:r>
      <w:r w:rsidRPr="0014466A">
        <w:rPr>
          <w:rFonts w:ascii="AngsanaUPC" w:hAnsi="AngsanaUPC" w:cs="AngsanaUPC" w:hint="cs"/>
          <w:b/>
          <w:bCs/>
          <w:sz w:val="36"/>
          <w:szCs w:val="36"/>
          <w:cs/>
        </w:rPr>
        <w:t xml:space="preserve">๔ </w:t>
      </w:r>
    </w:p>
    <w:p w14:paraId="4525CC93" w14:textId="6C733175" w:rsidR="00D8294A" w:rsidRPr="00D8294A" w:rsidRDefault="008058B7" w:rsidP="00D8294A">
      <w:pPr>
        <w:jc w:val="right"/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207480E7" wp14:editId="6FA02540">
            <wp:simplePos x="0" y="0"/>
            <wp:positionH relativeFrom="margin">
              <wp:align>center</wp:align>
            </wp:positionH>
            <wp:positionV relativeFrom="paragraph">
              <wp:posOffset>69215</wp:posOffset>
            </wp:positionV>
            <wp:extent cx="4857750" cy="3429918"/>
            <wp:effectExtent l="133350" t="114300" r="133350" b="170815"/>
            <wp:wrapNone/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รูปภาพ 16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4299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25EC15" w14:textId="3C048888" w:rsidR="00D8294A" w:rsidRPr="00D8294A" w:rsidRDefault="00D8294A" w:rsidP="00D8294A">
      <w:pPr>
        <w:jc w:val="right"/>
      </w:pPr>
    </w:p>
    <w:p w14:paraId="07DEC2D1" w14:textId="452F6683" w:rsidR="00D8294A" w:rsidRPr="00D8294A" w:rsidRDefault="00D8294A" w:rsidP="008058B7"/>
    <w:p w14:paraId="07E46F98" w14:textId="79899C6B" w:rsidR="00D8294A" w:rsidRPr="00D8294A" w:rsidRDefault="00D8294A" w:rsidP="00D8294A">
      <w:pPr>
        <w:jc w:val="right"/>
        <w:rPr>
          <w:cs/>
        </w:rPr>
      </w:pPr>
    </w:p>
    <w:p w14:paraId="6199DF60" w14:textId="77777777" w:rsidR="00D8294A" w:rsidRPr="00D8294A" w:rsidRDefault="00D8294A" w:rsidP="00D8294A">
      <w:pPr>
        <w:jc w:val="right"/>
      </w:pPr>
    </w:p>
    <w:p w14:paraId="671B58D0" w14:textId="73AE0963" w:rsidR="00D8294A" w:rsidRPr="00D8294A" w:rsidRDefault="00D8294A" w:rsidP="00D8294A">
      <w:pPr>
        <w:jc w:val="right"/>
      </w:pPr>
    </w:p>
    <w:p w14:paraId="1F2B15D5" w14:textId="297345B8" w:rsidR="00D8294A" w:rsidRPr="00D8294A" w:rsidRDefault="00D8294A" w:rsidP="00D8294A"/>
    <w:p w14:paraId="52F13FEE" w14:textId="0F6FDA6C" w:rsidR="00D8294A" w:rsidRPr="00D8294A" w:rsidRDefault="00D8294A" w:rsidP="00D8294A"/>
    <w:p w14:paraId="0C2E661B" w14:textId="1199A944" w:rsidR="00D8294A" w:rsidRPr="00D8294A" w:rsidRDefault="00D8294A" w:rsidP="00D8294A"/>
    <w:p w14:paraId="6B0FC8B6" w14:textId="312FA2DF" w:rsidR="00D8294A" w:rsidRPr="00D8294A" w:rsidRDefault="00D8294A" w:rsidP="00D8294A"/>
    <w:p w14:paraId="5793E314" w14:textId="6E259BC4" w:rsidR="00D8294A" w:rsidRPr="00D8294A" w:rsidRDefault="00D8294A" w:rsidP="00D8294A"/>
    <w:p w14:paraId="5F7B64EF" w14:textId="34038199" w:rsidR="00D8294A" w:rsidRPr="00D8294A" w:rsidRDefault="00D8294A" w:rsidP="00D8294A"/>
    <w:p w14:paraId="1BDC0988" w14:textId="64805BB7" w:rsidR="00D8294A" w:rsidRPr="00D8294A" w:rsidRDefault="00D8294A" w:rsidP="00D8294A"/>
    <w:p w14:paraId="63665EAD" w14:textId="3DF180AA" w:rsidR="00D8294A" w:rsidRPr="0014466A" w:rsidRDefault="001D56FE" w:rsidP="003B27A0">
      <w:pPr>
        <w:pStyle w:val="a4"/>
        <w:numPr>
          <w:ilvl w:val="0"/>
          <w:numId w:val="5"/>
        </w:numPr>
        <w:spacing w:after="0"/>
        <w:jc w:val="thaiDistribute"/>
        <w:rPr>
          <w:rFonts w:ascii="AngsanaUPC" w:hAnsi="AngsanaUPC" w:cs="AngsanaUPC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06409DAE" wp14:editId="00A566C8">
            <wp:simplePos x="0" y="0"/>
            <wp:positionH relativeFrom="margin">
              <wp:align>center</wp:align>
            </wp:positionH>
            <wp:positionV relativeFrom="paragraph">
              <wp:posOffset>499545</wp:posOffset>
            </wp:positionV>
            <wp:extent cx="3306194" cy="4757120"/>
            <wp:effectExtent l="131762" t="134938" r="140653" b="159702"/>
            <wp:wrapNone/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รูปภาพ 167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0" t="4786" r="7073" b="2248"/>
                    <a:stretch/>
                  </pic:blipFill>
                  <pic:spPr bwMode="auto">
                    <a:xfrm rot="16200000">
                      <a:off x="0" y="0"/>
                      <a:ext cx="3306194" cy="4757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C69" w:rsidRPr="0014466A">
        <w:rPr>
          <w:rFonts w:ascii="AngsanaUPC" w:hAnsi="AngsanaUPC" w:cs="AngsanaUPC"/>
          <w:b/>
          <w:bCs/>
          <w:sz w:val="36"/>
          <w:szCs w:val="36"/>
          <w:cs/>
        </w:rPr>
        <w:t xml:space="preserve">ได้รับรางวัลระดับเหรียญทอง การประกวดแข่งขันกิจกรรม “๑๒๙ สุดยอด </w:t>
      </w:r>
      <w:r w:rsidR="007E5C69" w:rsidRPr="0014466A">
        <w:rPr>
          <w:rFonts w:ascii="AngsanaUPC" w:hAnsi="AngsanaUPC" w:cs="AngsanaUPC"/>
          <w:b/>
          <w:bCs/>
          <w:sz w:val="36"/>
          <w:szCs w:val="36"/>
        </w:rPr>
        <w:t xml:space="preserve">BEST PRACTICES </w:t>
      </w:r>
      <w:r w:rsidR="007E5C69" w:rsidRPr="0014466A">
        <w:rPr>
          <w:rFonts w:ascii="AngsanaUPC" w:hAnsi="AngsanaUPC" w:cs="AngsanaUPC"/>
          <w:b/>
          <w:bCs/>
          <w:sz w:val="36"/>
          <w:szCs w:val="36"/>
          <w:cs/>
        </w:rPr>
        <w:t xml:space="preserve">การจัดการเรียนรู้ </w:t>
      </w:r>
      <w:r w:rsidR="007E5C69" w:rsidRPr="0014466A">
        <w:rPr>
          <w:rFonts w:ascii="AngsanaUPC" w:hAnsi="AngsanaUPC" w:cs="AngsanaUPC"/>
          <w:b/>
          <w:bCs/>
          <w:sz w:val="36"/>
          <w:szCs w:val="36"/>
        </w:rPr>
        <w:t xml:space="preserve">Active Learning” </w:t>
      </w:r>
      <w:r w:rsidR="007E5C69" w:rsidRPr="0014466A">
        <w:rPr>
          <w:rFonts w:ascii="AngsanaUPC" w:hAnsi="AngsanaUPC" w:cs="AngsanaUPC"/>
          <w:b/>
          <w:bCs/>
          <w:sz w:val="36"/>
          <w:szCs w:val="36"/>
          <w:cs/>
        </w:rPr>
        <w:t xml:space="preserve">โครงการวิจัยและพัฒนานวัตกรรมการเรียนรู้ </w:t>
      </w:r>
      <w:r w:rsidR="007E5C69" w:rsidRPr="0014466A">
        <w:rPr>
          <w:rFonts w:ascii="AngsanaUPC" w:hAnsi="AngsanaUPC" w:cs="AngsanaUPC"/>
          <w:b/>
          <w:bCs/>
          <w:sz w:val="36"/>
          <w:szCs w:val="36"/>
        </w:rPr>
        <w:t xml:space="preserve">Active Learning </w:t>
      </w:r>
      <w:r w:rsidR="007E5C69" w:rsidRPr="0014466A">
        <w:rPr>
          <w:rFonts w:ascii="AngsanaUPC" w:hAnsi="AngsanaUPC" w:cs="AngsanaUPC"/>
          <w:b/>
          <w:bCs/>
          <w:sz w:val="36"/>
          <w:szCs w:val="36"/>
          <w:cs/>
        </w:rPr>
        <w:t xml:space="preserve">ร่วมกับภาคีเครือข่าย” </w:t>
      </w:r>
      <w:r w:rsidRPr="0014466A">
        <w:rPr>
          <w:rFonts w:ascii="AngsanaUPC" w:hAnsi="AngsanaUPC" w:cs="AngsanaUPC"/>
          <w:b/>
          <w:bCs/>
          <w:sz w:val="36"/>
          <w:szCs w:val="36"/>
        </w:rPr>
        <w:t xml:space="preserve"> </w:t>
      </w:r>
      <w:proofErr w:type="spellStart"/>
      <w:r w:rsidRPr="0014466A">
        <w:rPr>
          <w:rFonts w:ascii="AngsanaUPC" w:hAnsi="AngsanaUPC" w:cs="AngsanaUPC"/>
          <w:b/>
          <w:bCs/>
          <w:sz w:val="36"/>
          <w:szCs w:val="36"/>
          <w:cs/>
        </w:rPr>
        <w:t>สพ</w:t>
      </w:r>
      <w:proofErr w:type="spellEnd"/>
      <w:r w:rsidRPr="0014466A">
        <w:rPr>
          <w:rFonts w:ascii="AngsanaUPC" w:hAnsi="AngsanaUPC" w:cs="AngsanaUPC"/>
          <w:b/>
          <w:bCs/>
          <w:sz w:val="36"/>
          <w:szCs w:val="36"/>
          <w:cs/>
        </w:rPr>
        <w:t>ป. อ่างทอง</w:t>
      </w:r>
      <w:r w:rsidR="0014466A">
        <w:rPr>
          <w:rFonts w:ascii="AngsanaUPC" w:hAnsi="AngsanaUPC" w:cs="AngsanaUPC" w:hint="cs"/>
          <w:b/>
          <w:bCs/>
          <w:sz w:val="36"/>
          <w:szCs w:val="36"/>
          <w:cs/>
        </w:rPr>
        <w:t xml:space="preserve"> </w:t>
      </w:r>
      <w:r w:rsidR="007E5C69" w:rsidRPr="0014466A">
        <w:rPr>
          <w:rFonts w:ascii="AngsanaUPC" w:hAnsi="AngsanaUPC" w:cs="AngsanaUPC"/>
          <w:b/>
          <w:bCs/>
          <w:sz w:val="36"/>
          <w:szCs w:val="36"/>
          <w:cs/>
        </w:rPr>
        <w:t>พ.ศ. ๒๕๖๔</w:t>
      </w:r>
    </w:p>
    <w:p w14:paraId="694AFC7F" w14:textId="37EE2E7E" w:rsidR="00D8294A" w:rsidRPr="00D8294A" w:rsidRDefault="00D8294A" w:rsidP="00D8294A"/>
    <w:p w14:paraId="7CC57251" w14:textId="77777777" w:rsidR="00D8294A" w:rsidRPr="00D8294A" w:rsidRDefault="00D8294A" w:rsidP="00D8294A"/>
    <w:p w14:paraId="3DBF99FE" w14:textId="77777777" w:rsidR="00D8294A" w:rsidRPr="00D8294A" w:rsidRDefault="00D8294A" w:rsidP="00D8294A"/>
    <w:p w14:paraId="7A8375D1" w14:textId="77777777" w:rsidR="00D8294A" w:rsidRPr="00D8294A" w:rsidRDefault="00D8294A" w:rsidP="00D8294A"/>
    <w:p w14:paraId="204BDD3F" w14:textId="5D7AE7DC" w:rsidR="00D8294A" w:rsidRPr="00D8294A" w:rsidRDefault="00D8294A" w:rsidP="00D8294A">
      <w:pPr>
        <w:rPr>
          <w:cs/>
        </w:rPr>
      </w:pPr>
    </w:p>
    <w:p w14:paraId="1973795B" w14:textId="77777777" w:rsidR="00D8294A" w:rsidRPr="00D8294A" w:rsidRDefault="00D8294A" w:rsidP="00D8294A"/>
    <w:p w14:paraId="7E0345C3" w14:textId="77777777" w:rsidR="00D8294A" w:rsidRPr="00D8294A" w:rsidRDefault="00D8294A" w:rsidP="00D8294A">
      <w:pPr>
        <w:tabs>
          <w:tab w:val="left" w:pos="6975"/>
        </w:tabs>
      </w:pPr>
      <w:r w:rsidRPr="00D8294A">
        <w:tab/>
      </w:r>
    </w:p>
    <w:p w14:paraId="5E984266" w14:textId="77777777" w:rsidR="00D8294A" w:rsidRPr="00D8294A" w:rsidRDefault="00D8294A" w:rsidP="00D8294A">
      <w:pPr>
        <w:tabs>
          <w:tab w:val="left" w:pos="6975"/>
        </w:tabs>
      </w:pPr>
    </w:p>
    <w:p w14:paraId="123826F0" w14:textId="77777777" w:rsidR="00D8294A" w:rsidRPr="00D8294A" w:rsidRDefault="00D8294A" w:rsidP="00D8294A">
      <w:pPr>
        <w:tabs>
          <w:tab w:val="left" w:pos="6975"/>
        </w:tabs>
      </w:pPr>
    </w:p>
    <w:p w14:paraId="0F3A7D89" w14:textId="77777777" w:rsidR="00D8294A" w:rsidRPr="00D8294A" w:rsidRDefault="00D8294A" w:rsidP="00D8294A">
      <w:pPr>
        <w:tabs>
          <w:tab w:val="left" w:pos="6975"/>
        </w:tabs>
      </w:pPr>
    </w:p>
    <w:p w14:paraId="51EEBB06" w14:textId="058EC538" w:rsidR="00D8294A" w:rsidRPr="0014466A" w:rsidRDefault="001D56FE" w:rsidP="003B27A0">
      <w:pPr>
        <w:pStyle w:val="a4"/>
        <w:numPr>
          <w:ilvl w:val="0"/>
          <w:numId w:val="2"/>
        </w:numPr>
        <w:tabs>
          <w:tab w:val="left" w:pos="6975"/>
        </w:tabs>
        <w:jc w:val="center"/>
        <w:rPr>
          <w:rFonts w:ascii="AngsanaUPC" w:hAnsi="AngsanaUPC" w:cs="AngsanaUPC"/>
          <w:b/>
          <w:bCs/>
          <w:sz w:val="36"/>
          <w:szCs w:val="36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1" wp14:anchorId="2BFE7CF8" wp14:editId="52C951F6">
            <wp:simplePos x="0" y="0"/>
            <wp:positionH relativeFrom="column">
              <wp:posOffset>419100</wp:posOffset>
            </wp:positionH>
            <wp:positionV relativeFrom="paragraph">
              <wp:posOffset>419100</wp:posOffset>
            </wp:positionV>
            <wp:extent cx="4752237" cy="3324225"/>
            <wp:effectExtent l="133350" t="114300" r="125095" b="161925"/>
            <wp:wrapNone/>
            <wp:docPr id="168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รูปภาพ 168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04" t="26588" r="22225" b="10487"/>
                    <a:stretch/>
                  </pic:blipFill>
                  <pic:spPr bwMode="auto">
                    <a:xfrm>
                      <a:off x="0" y="0"/>
                      <a:ext cx="4752237" cy="3324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466A">
        <w:rPr>
          <w:rFonts w:ascii="AngsanaUPC" w:hAnsi="AngsanaUPC" w:cs="AngsanaUPC"/>
          <w:b/>
          <w:bCs/>
          <w:sz w:val="36"/>
          <w:szCs w:val="36"/>
          <w:cs/>
        </w:rPr>
        <w:t>รางวัลระดับเหรียญเงิน การประกวดสื่อบูรณาการทักษะชีวิต พ.ศ. ๒๕๖๔</w:t>
      </w:r>
    </w:p>
    <w:p w14:paraId="4E89AF3E" w14:textId="1381D27B" w:rsidR="00D8294A" w:rsidRPr="00D8294A" w:rsidRDefault="00D8294A" w:rsidP="00D8294A">
      <w:pPr>
        <w:tabs>
          <w:tab w:val="left" w:pos="6975"/>
        </w:tabs>
      </w:pPr>
    </w:p>
    <w:p w14:paraId="1314C41A" w14:textId="5EE3C504" w:rsidR="00D8294A" w:rsidRPr="00D8294A" w:rsidRDefault="00D8294A" w:rsidP="00D8294A">
      <w:pPr>
        <w:tabs>
          <w:tab w:val="left" w:pos="6975"/>
        </w:tabs>
      </w:pPr>
    </w:p>
    <w:p w14:paraId="1EB3E679" w14:textId="2284A9F4" w:rsidR="00D8294A" w:rsidRPr="001D56FE" w:rsidRDefault="00D8294A" w:rsidP="00D8294A">
      <w:pPr>
        <w:tabs>
          <w:tab w:val="left" w:pos="6975"/>
        </w:tabs>
      </w:pPr>
    </w:p>
    <w:p w14:paraId="769D7F4E" w14:textId="0F2A1BE8" w:rsidR="00D8294A" w:rsidRPr="00D8294A" w:rsidRDefault="00D8294A" w:rsidP="00D8294A">
      <w:pPr>
        <w:tabs>
          <w:tab w:val="left" w:pos="6975"/>
        </w:tabs>
      </w:pPr>
    </w:p>
    <w:p w14:paraId="1329BAE4" w14:textId="7D919D57" w:rsidR="00D8294A" w:rsidRPr="00D8294A" w:rsidRDefault="00D8294A" w:rsidP="00D8294A">
      <w:pPr>
        <w:tabs>
          <w:tab w:val="left" w:pos="6975"/>
        </w:tabs>
      </w:pPr>
    </w:p>
    <w:p w14:paraId="42F37181" w14:textId="7A2F9A76" w:rsidR="00D8294A" w:rsidRPr="00D8294A" w:rsidRDefault="00D8294A" w:rsidP="00D8294A">
      <w:pPr>
        <w:tabs>
          <w:tab w:val="left" w:pos="6975"/>
        </w:tabs>
      </w:pPr>
    </w:p>
    <w:p w14:paraId="10562FF1" w14:textId="646346B7" w:rsidR="00D8294A" w:rsidRPr="00D8294A" w:rsidRDefault="00D8294A" w:rsidP="00D8294A">
      <w:pPr>
        <w:tabs>
          <w:tab w:val="left" w:pos="6975"/>
        </w:tabs>
      </w:pPr>
    </w:p>
    <w:p w14:paraId="5579EE5E" w14:textId="2F057B01" w:rsidR="00D8294A" w:rsidRPr="00D8294A" w:rsidRDefault="00D8294A" w:rsidP="00D8294A">
      <w:pPr>
        <w:tabs>
          <w:tab w:val="left" w:pos="6975"/>
        </w:tabs>
      </w:pPr>
    </w:p>
    <w:p w14:paraId="41BA605E" w14:textId="38D0184B" w:rsidR="00D8294A" w:rsidRPr="00D8294A" w:rsidRDefault="00D8294A" w:rsidP="00D8294A">
      <w:pPr>
        <w:tabs>
          <w:tab w:val="left" w:pos="6975"/>
        </w:tabs>
      </w:pPr>
    </w:p>
    <w:p w14:paraId="260FD649" w14:textId="7DF6517B" w:rsidR="00D8294A" w:rsidRPr="00D8294A" w:rsidRDefault="00D8294A" w:rsidP="00D8294A">
      <w:pPr>
        <w:tabs>
          <w:tab w:val="left" w:pos="6975"/>
        </w:tabs>
      </w:pPr>
    </w:p>
    <w:p w14:paraId="489C63B8" w14:textId="47A68A83" w:rsidR="00D8294A" w:rsidRPr="00D8294A" w:rsidRDefault="00D8294A" w:rsidP="00D8294A">
      <w:pPr>
        <w:tabs>
          <w:tab w:val="left" w:pos="6975"/>
        </w:tabs>
      </w:pPr>
    </w:p>
    <w:p w14:paraId="32AA6256" w14:textId="53366029" w:rsidR="00D8294A" w:rsidRPr="00D8294A" w:rsidRDefault="00D8294A" w:rsidP="00D8294A">
      <w:pPr>
        <w:tabs>
          <w:tab w:val="left" w:pos="6975"/>
        </w:tabs>
      </w:pPr>
    </w:p>
    <w:p w14:paraId="0131E2F3" w14:textId="76158491" w:rsidR="001D56FE" w:rsidRDefault="001D56FE" w:rsidP="001D56FE">
      <w:pPr>
        <w:tabs>
          <w:tab w:val="left" w:pos="6975"/>
        </w:tabs>
        <w:spacing w:after="0"/>
      </w:pPr>
    </w:p>
    <w:p w14:paraId="72D2923E" w14:textId="040E0D4B" w:rsidR="00D8294A" w:rsidRPr="0014466A" w:rsidRDefault="001D56FE" w:rsidP="003B27A0">
      <w:pPr>
        <w:pStyle w:val="a4"/>
        <w:numPr>
          <w:ilvl w:val="0"/>
          <w:numId w:val="2"/>
        </w:numPr>
        <w:tabs>
          <w:tab w:val="left" w:pos="6975"/>
        </w:tabs>
        <w:spacing w:after="0"/>
        <w:rPr>
          <w:rFonts w:ascii="AngsanaUPC" w:hAnsi="AngsanaUPC" w:cs="AngsanaUPC"/>
          <w:b/>
          <w:bCs/>
          <w:sz w:val="36"/>
          <w:szCs w:val="36"/>
          <w:cs/>
        </w:rPr>
      </w:pPr>
      <w:r w:rsidRPr="0014466A">
        <w:rPr>
          <w:rFonts w:ascii="AngsanaUPC" w:hAnsi="AngsanaUPC" w:cs="AngsanaUPC"/>
          <w:b/>
          <w:bCs/>
          <w:sz w:val="36"/>
          <w:szCs w:val="36"/>
          <w:cs/>
        </w:rPr>
        <w:t>เป็นผู้ตรวจข้อสอบ การทดสอบทางการศึกษาระดับชาติขั้นพื้นฐาน (</w:t>
      </w:r>
      <w:r w:rsidRPr="0014466A">
        <w:rPr>
          <w:rFonts w:ascii="AngsanaUPC" w:hAnsi="AngsanaUPC" w:cs="AngsanaUPC"/>
          <w:b/>
          <w:bCs/>
          <w:sz w:val="36"/>
          <w:szCs w:val="36"/>
        </w:rPr>
        <w:t xml:space="preserve">O-NET) </w:t>
      </w:r>
      <w:r w:rsidRPr="0014466A">
        <w:rPr>
          <w:rFonts w:ascii="AngsanaUPC" w:hAnsi="AngsanaUPC" w:cs="AngsanaUPC"/>
          <w:b/>
          <w:bCs/>
          <w:sz w:val="36"/>
          <w:szCs w:val="36"/>
          <w:cs/>
        </w:rPr>
        <w:t xml:space="preserve">ชั้นประถมศึกษาปีที่ </w:t>
      </w:r>
      <w:r w:rsidRPr="0014466A">
        <w:rPr>
          <w:rFonts w:ascii="AngsanaUPC" w:hAnsi="AngsanaUPC" w:cs="AngsanaUPC" w:hint="cs"/>
          <w:b/>
          <w:bCs/>
          <w:sz w:val="36"/>
          <w:szCs w:val="36"/>
          <w:cs/>
        </w:rPr>
        <w:t>๖</w:t>
      </w:r>
      <w:r w:rsidRPr="0014466A">
        <w:rPr>
          <w:rFonts w:ascii="AngsanaUPC" w:hAnsi="AngsanaUPC" w:cs="AngsanaUPC"/>
          <w:b/>
          <w:bCs/>
          <w:sz w:val="36"/>
          <w:szCs w:val="36"/>
          <w:cs/>
        </w:rPr>
        <w:t xml:space="preserve"> วิชาภาษาไทย รูแบบข้อสอบอัตนัย</w:t>
      </w:r>
      <w:r w:rsidRPr="0014466A">
        <w:rPr>
          <w:rFonts w:ascii="AngsanaUPC" w:hAnsi="AngsanaUPC" w:cs="AngsanaUPC"/>
          <w:b/>
          <w:bCs/>
          <w:sz w:val="36"/>
          <w:szCs w:val="36"/>
        </w:rPr>
        <w:t xml:space="preserve"> </w:t>
      </w:r>
      <w:proofErr w:type="spellStart"/>
      <w:r w:rsidRPr="0014466A">
        <w:rPr>
          <w:rFonts w:ascii="AngsanaUPC" w:hAnsi="AngsanaUPC" w:cs="AngsanaUPC" w:hint="cs"/>
          <w:b/>
          <w:bCs/>
          <w:sz w:val="36"/>
          <w:szCs w:val="36"/>
          <w:cs/>
        </w:rPr>
        <w:t>สท</w:t>
      </w:r>
      <w:proofErr w:type="spellEnd"/>
      <w:r w:rsidRPr="0014466A">
        <w:rPr>
          <w:rFonts w:ascii="AngsanaUPC" w:hAnsi="AngsanaUPC" w:cs="AngsanaUPC" w:hint="cs"/>
          <w:b/>
          <w:bCs/>
          <w:sz w:val="36"/>
          <w:szCs w:val="36"/>
          <w:cs/>
        </w:rPr>
        <w:t>ศ. พ.ศ.</w:t>
      </w:r>
      <w:r w:rsidR="0023029B">
        <w:rPr>
          <w:rFonts w:ascii="AngsanaUPC" w:hAnsi="AngsanaUPC" w:cs="AngsanaUPC" w:hint="cs"/>
          <w:b/>
          <w:bCs/>
          <w:sz w:val="36"/>
          <w:szCs w:val="36"/>
          <w:cs/>
        </w:rPr>
        <w:t xml:space="preserve"> </w:t>
      </w:r>
      <w:r w:rsidRPr="0014466A">
        <w:rPr>
          <w:rFonts w:ascii="AngsanaUPC" w:hAnsi="AngsanaUPC" w:cs="AngsanaUPC" w:hint="cs"/>
          <w:b/>
          <w:bCs/>
          <w:sz w:val="36"/>
          <w:szCs w:val="36"/>
          <w:cs/>
        </w:rPr>
        <w:t>๒๕๖</w:t>
      </w:r>
      <w:r w:rsidR="00E2330F" w:rsidRPr="0014466A">
        <w:rPr>
          <w:rFonts w:ascii="AngsanaUPC" w:hAnsi="AngsanaUPC" w:cs="AngsanaUPC" w:hint="cs"/>
          <w:b/>
          <w:bCs/>
          <w:sz w:val="36"/>
          <w:szCs w:val="36"/>
          <w:cs/>
        </w:rPr>
        <w:t>๔</w:t>
      </w:r>
    </w:p>
    <w:p w14:paraId="1341425F" w14:textId="01868FB5" w:rsidR="00D8294A" w:rsidRPr="00D8294A" w:rsidRDefault="001D56FE" w:rsidP="00D8294A">
      <w:pPr>
        <w:tabs>
          <w:tab w:val="left" w:pos="6975"/>
        </w:tabs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0D5893CC" wp14:editId="132A0311">
            <wp:simplePos x="0" y="0"/>
            <wp:positionH relativeFrom="column">
              <wp:posOffset>95250</wp:posOffset>
            </wp:positionH>
            <wp:positionV relativeFrom="paragraph">
              <wp:posOffset>128905</wp:posOffset>
            </wp:positionV>
            <wp:extent cx="5731510" cy="4298950"/>
            <wp:effectExtent l="133350" t="114300" r="135890" b="158750"/>
            <wp:wrapNone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รูปภาพ 16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BF514" w14:textId="5D903D25" w:rsidR="00D8294A" w:rsidRPr="001D56FE" w:rsidRDefault="00D8294A" w:rsidP="00D8294A">
      <w:pPr>
        <w:tabs>
          <w:tab w:val="left" w:pos="6975"/>
        </w:tabs>
      </w:pPr>
    </w:p>
    <w:p w14:paraId="7F15CD70" w14:textId="230AD4F9" w:rsidR="00D8294A" w:rsidRPr="00D8294A" w:rsidRDefault="00D8294A" w:rsidP="00D8294A">
      <w:pPr>
        <w:tabs>
          <w:tab w:val="left" w:pos="6975"/>
        </w:tabs>
      </w:pPr>
    </w:p>
    <w:p w14:paraId="02774557" w14:textId="77777777" w:rsidR="00D8294A" w:rsidRPr="00D8294A" w:rsidRDefault="00D8294A" w:rsidP="00D8294A">
      <w:pPr>
        <w:tabs>
          <w:tab w:val="left" w:pos="6975"/>
        </w:tabs>
      </w:pPr>
    </w:p>
    <w:p w14:paraId="34ABD3A0" w14:textId="77777777" w:rsidR="00D8294A" w:rsidRPr="00D8294A" w:rsidRDefault="00D8294A" w:rsidP="00D8294A">
      <w:pPr>
        <w:tabs>
          <w:tab w:val="left" w:pos="6975"/>
        </w:tabs>
      </w:pPr>
    </w:p>
    <w:p w14:paraId="3EE283BC" w14:textId="77777777" w:rsidR="00D8294A" w:rsidRPr="00D8294A" w:rsidRDefault="00D8294A" w:rsidP="00D8294A">
      <w:pPr>
        <w:tabs>
          <w:tab w:val="left" w:pos="6975"/>
        </w:tabs>
      </w:pPr>
    </w:p>
    <w:p w14:paraId="12E48F47" w14:textId="77777777" w:rsidR="00D8294A" w:rsidRPr="00D8294A" w:rsidRDefault="00D8294A" w:rsidP="00D8294A">
      <w:pPr>
        <w:tabs>
          <w:tab w:val="left" w:pos="6975"/>
        </w:tabs>
      </w:pPr>
    </w:p>
    <w:p w14:paraId="6559514F" w14:textId="77777777" w:rsidR="00D8294A" w:rsidRPr="00D8294A" w:rsidRDefault="00D8294A" w:rsidP="00D8294A">
      <w:pPr>
        <w:tabs>
          <w:tab w:val="left" w:pos="6975"/>
        </w:tabs>
      </w:pPr>
    </w:p>
    <w:p w14:paraId="2E913E95" w14:textId="77777777" w:rsidR="00D8294A" w:rsidRPr="00D8294A" w:rsidRDefault="00D8294A" w:rsidP="00D8294A">
      <w:pPr>
        <w:tabs>
          <w:tab w:val="left" w:pos="6975"/>
        </w:tabs>
      </w:pPr>
    </w:p>
    <w:p w14:paraId="1F59B46A" w14:textId="5CF86E9A" w:rsidR="00D8294A" w:rsidRDefault="00D8294A" w:rsidP="0014466A">
      <w:pPr>
        <w:tabs>
          <w:tab w:val="left" w:pos="7575"/>
        </w:tabs>
      </w:pPr>
    </w:p>
    <w:p w14:paraId="41B7F6AB" w14:textId="77777777" w:rsidR="0014466A" w:rsidRPr="0014466A" w:rsidRDefault="0014466A" w:rsidP="0014466A">
      <w:pPr>
        <w:tabs>
          <w:tab w:val="left" w:pos="7575"/>
        </w:tabs>
      </w:pPr>
    </w:p>
    <w:p w14:paraId="4F6B19C1" w14:textId="77777777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C7D362" w14:textId="77777777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054160" w14:textId="77777777" w:rsidR="00D8294A" w:rsidRPr="00D8294A" w:rsidRDefault="00D8294A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A9D37F" w14:textId="40464B7C" w:rsidR="00D8294A" w:rsidRPr="00D94CE4" w:rsidRDefault="00D94CE4" w:rsidP="003B27A0">
      <w:pPr>
        <w:pStyle w:val="a4"/>
        <w:numPr>
          <w:ilvl w:val="0"/>
          <w:numId w:val="5"/>
        </w:numPr>
        <w:spacing w:after="0" w:line="240" w:lineRule="auto"/>
        <w:rPr>
          <w:rFonts w:ascii="AngsanaUPC" w:hAnsi="AngsanaUPC" w:cs="AngsanaUPC"/>
          <w:b/>
          <w:bCs/>
          <w:sz w:val="36"/>
          <w:szCs w:val="36"/>
        </w:rPr>
      </w:pPr>
      <w:r w:rsidRPr="00D94CE4">
        <w:rPr>
          <w:rFonts w:ascii="AngsanaUPC" w:hAnsi="AngsanaUPC" w:cs="AngsanaUPC"/>
          <w:b/>
          <w:bCs/>
          <w:sz w:val="36"/>
          <w:szCs w:val="36"/>
          <w:cs/>
        </w:rPr>
        <w:lastRenderedPageBreak/>
        <w:t xml:space="preserve">คณะกรรมการประเมินด้านผลงานและการประเมินด้านความสามารถในการนิเทศการศึกษา การคัดเลือกบุคคลเข้าบรรจุและแต่งตั้งให้ดำรงตำแหน่งศึกษานิเทศก์ สังกัด </w:t>
      </w:r>
      <w:proofErr w:type="spellStart"/>
      <w:r w:rsidRPr="00D94CE4">
        <w:rPr>
          <w:rFonts w:ascii="AngsanaUPC" w:hAnsi="AngsanaUPC" w:cs="AngsanaUPC"/>
          <w:b/>
          <w:bCs/>
          <w:sz w:val="36"/>
          <w:szCs w:val="36"/>
          <w:cs/>
        </w:rPr>
        <w:t>สพฐ</w:t>
      </w:r>
      <w:proofErr w:type="spellEnd"/>
      <w:r w:rsidRPr="00D94CE4">
        <w:rPr>
          <w:rFonts w:ascii="AngsanaUPC" w:hAnsi="AngsanaUPC" w:cs="AngsanaUPC"/>
          <w:b/>
          <w:bCs/>
          <w:sz w:val="36"/>
          <w:szCs w:val="36"/>
          <w:cs/>
        </w:rPr>
        <w:t xml:space="preserve">. </w:t>
      </w:r>
      <w:r>
        <w:rPr>
          <w:rFonts w:ascii="AngsanaUPC" w:hAnsi="AngsanaUPC" w:cs="AngsanaUPC" w:hint="cs"/>
          <w:b/>
          <w:bCs/>
          <w:sz w:val="36"/>
          <w:szCs w:val="36"/>
          <w:cs/>
        </w:rPr>
        <w:t>พ.ศ.</w:t>
      </w:r>
      <w:r w:rsidRPr="00D94CE4">
        <w:rPr>
          <w:rFonts w:ascii="AngsanaUPC" w:hAnsi="AngsanaUPC" w:cs="AngsanaUPC"/>
          <w:b/>
          <w:bCs/>
          <w:sz w:val="36"/>
          <w:szCs w:val="36"/>
          <w:cs/>
        </w:rPr>
        <w:t xml:space="preserve"> ๒๕๖๕</w:t>
      </w:r>
    </w:p>
    <w:p w14:paraId="1D5A3CD8" w14:textId="601B4B76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8598B2" w14:textId="122AC875" w:rsidR="00D94CE4" w:rsidRPr="00D94CE4" w:rsidRDefault="00221567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90688" behindDoc="0" locked="0" layoutInCell="1" allowOverlap="1" wp14:anchorId="5343E5E7" wp14:editId="0E58FB23">
            <wp:simplePos x="0" y="0"/>
            <wp:positionH relativeFrom="margin">
              <wp:align>left</wp:align>
            </wp:positionH>
            <wp:positionV relativeFrom="paragraph">
              <wp:posOffset>27438</wp:posOffset>
            </wp:positionV>
            <wp:extent cx="5731510" cy="4296410"/>
            <wp:effectExtent l="152400" t="171450" r="173990" b="18034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B06CBD" w14:textId="68099DCA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59B9A1" w14:textId="3C334223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7CFAE1" w14:textId="0524D9AD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C23EEC" w14:textId="07535969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209DE5" w14:textId="56563DEC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925782" w14:textId="1A33E8BA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73DA85" w14:textId="7B930DEF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8A800F" w14:textId="035FB192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92BD3A8" w14:textId="71638E8C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608BBF" w14:textId="79DDCDAA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27E433" w14:textId="0E6A52AB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F2314E" w14:textId="36932F7D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458840" w14:textId="5E8865F2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C449A7" w14:textId="5D8BEE8C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52A4CF" w14:textId="1A8978BC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E98E7A" w14:textId="2B78255C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A21A36" w14:textId="3FC351AD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3EAA28" w14:textId="37127B6D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15D598" w14:textId="136E7B1D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5413B6" w14:textId="3B3E09D9" w:rsidR="00D94CE4" w:rsidRDefault="00A958B5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91712" behindDoc="0" locked="0" layoutInCell="1" allowOverlap="1" wp14:anchorId="0902B309" wp14:editId="560C91FD">
            <wp:simplePos x="0" y="0"/>
            <wp:positionH relativeFrom="margin">
              <wp:align>center</wp:align>
            </wp:positionH>
            <wp:positionV relativeFrom="paragraph">
              <wp:posOffset>177814</wp:posOffset>
            </wp:positionV>
            <wp:extent cx="4214598" cy="3159314"/>
            <wp:effectExtent l="190500" t="171450" r="186055" b="193675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4598" cy="31593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D9277" w14:textId="7AE820F7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9C7F28" w14:textId="27C71F0A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FE7FB4" w14:textId="6A75D14A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EAE6DD" w14:textId="02A7841B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83AEC9" w14:textId="29D550F4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8F7BD3" w14:textId="568E5007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A0F87B" w14:textId="36695BA7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D43C60" w14:textId="1EA8EE26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1C4E612" w14:textId="77777777" w:rsidR="00897DF3" w:rsidRDefault="00897DF3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816591" w14:textId="152230C3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B56E72" w14:textId="5A5B01CD" w:rsidR="00D94CE4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60EF02" w14:textId="77777777" w:rsidR="00D94CE4" w:rsidRPr="00D8294A" w:rsidRDefault="00D94CE4" w:rsidP="00D829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50D393" w14:textId="1766F63D" w:rsidR="00804B1E" w:rsidRPr="00804B1E" w:rsidRDefault="00D8294A" w:rsidP="00804B1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8294A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7328" behindDoc="1" locked="0" layoutInCell="1" allowOverlap="1" wp14:anchorId="65CC029F" wp14:editId="176508C6">
                <wp:simplePos x="0" y="0"/>
                <wp:positionH relativeFrom="margin">
                  <wp:align>center</wp:align>
                </wp:positionH>
                <wp:positionV relativeFrom="paragraph">
                  <wp:posOffset>-15240</wp:posOffset>
                </wp:positionV>
                <wp:extent cx="3038475" cy="504825"/>
                <wp:effectExtent l="0" t="0" r="28575" b="28575"/>
                <wp:wrapNone/>
                <wp:docPr id="165" name="แผนผังลำดับงาน: สิ้นสุด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38475" cy="504825"/>
                        </a:xfrm>
                        <a:prstGeom prst="flowChartTerminator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B34EB2F" w14:textId="69E7235A" w:rsidR="006A1155" w:rsidRPr="00B92717" w:rsidRDefault="006A1155" w:rsidP="00D8294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B9271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7. </w:t>
                            </w:r>
                            <w:bookmarkStart w:id="9" w:name="_Hlk122584697"/>
                            <w:r w:rsidRPr="00B9271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รายงานผลการปฏิบัติงาน </w:t>
                            </w:r>
                            <w:bookmarkEnd w:id="9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CC029F" id="แผนผังลำดับงาน: สิ้นสุด 165" o:spid="_x0000_s1032" type="#_x0000_t116" style="position:absolute;margin-left:0;margin-top:-1.2pt;width:239.25pt;height:39.75pt;z-index:-2515691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" fillcolor="#deebf7" strokeweight="1pt">
                <v:stroke dashstyle="dash"/>
                <v:textbox>
                  <w:txbxContent>
                    <w:p w14:paraId="5B34EB2F" w14:textId="69E7235A" w:rsidR="006A1155" w:rsidRPr="00B92717" w:rsidRDefault="006A1155" w:rsidP="00D8294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B92717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7. </w:t>
                      </w:r>
                      <w:bookmarkStart w:id="10" w:name="_Hlk122584697"/>
                      <w:r w:rsidRPr="00B9271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รายงานผลการปฏิบัติงาน </w:t>
                      </w:r>
                      <w:bookmarkEnd w:id="10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896513" w14:textId="77777777" w:rsidR="006A1155" w:rsidRDefault="00804B1E" w:rsidP="00804B1E">
      <w:pPr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0083FB2D" w14:textId="77777777" w:rsidR="006A1155" w:rsidRDefault="006A1155" w:rsidP="00804B1E">
      <w:pPr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</w:p>
    <w:p w14:paraId="3CD187B8" w14:textId="27C70068" w:rsidR="00804B1E" w:rsidRPr="00804B1E" w:rsidRDefault="006A1155" w:rsidP="00804B1E">
      <w:pPr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>
        <w:rPr>
          <w:rFonts w:ascii="TH SarabunIT๙" w:eastAsia="TH SarabunPSK" w:hAnsi="TH SarabunIT๙" w:cs="TH SarabunIT๙" w:hint="cs"/>
          <w:sz w:val="32"/>
          <w:szCs w:val="32"/>
          <w:cs/>
        </w:rPr>
        <w:t xml:space="preserve">       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ปัจจุบันดำรงตำแหน่ง ครู อันดับ ค.ศ.๑ 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โรงเรียนอนุบาลวัดอ่างทอง 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  <w:cs/>
        </w:rPr>
        <w:t>สังกัดสำนักงานเขตพื้นที่การศึกษาประถมศึกษาอ่างทอง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  <w:cs/>
        </w:rPr>
        <w:t>อำเภอเมืองอ่างทอง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จังหวัดอ่างทอง 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  <w:cs/>
        </w:rPr>
        <w:t>สำนักงานคณะกรรมการการศึกษาขั้นพื้นฐาน</w:t>
      </w:r>
      <w:r w:rsidR="00804B1E" w:rsidRPr="00804B1E">
        <w:rPr>
          <w:rFonts w:ascii="TH SarabunIT๙" w:eastAsia="TH SarabunPSK" w:hAnsi="TH SarabunIT๙" w:cs="TH SarabunIT๙"/>
          <w:b/>
          <w:sz w:val="32"/>
          <w:szCs w:val="32"/>
          <w:cs/>
        </w:rPr>
        <w:t xml:space="preserve"> 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  <w:cs/>
        </w:rPr>
        <w:t>กระทรวงศึกษาธิการ</w:t>
      </w:r>
    </w:p>
    <w:p w14:paraId="4D50651A" w14:textId="4697F2FC" w:rsidR="00804B1E" w:rsidRPr="00804B1E" w:rsidRDefault="00804B1E" w:rsidP="00804B1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  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ปฏิบัติหน้าที่ในการจัดการเรียนการสอน  ตำแหน่ง  ครูผู้ช่วย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ตั้งแต่ วันที่ 12 กุมภาพันธ์ ๒๕61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จนถึงปัจจุบัน เป็นเวลา </w:t>
      </w:r>
      <w:r>
        <w:rPr>
          <w:rFonts w:ascii="TH SarabunIT๙" w:eastAsia="TH SarabunPSK" w:hAnsi="TH SarabunIT๙" w:cs="TH SarabunIT๙" w:hint="cs"/>
          <w:sz w:val="32"/>
          <w:szCs w:val="32"/>
          <w:cs/>
        </w:rPr>
        <w:t xml:space="preserve">5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ปี</w:t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 xml:space="preserve">  </w:t>
      </w:r>
    </w:p>
    <w:p w14:paraId="20436652" w14:textId="2A76EFD5" w:rsidR="00804B1E" w:rsidRPr="00804B1E" w:rsidRDefault="00804B1E" w:rsidP="00804B1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  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ข้าพเจ้าเป็นผู้ไม่เคยถูกลงโทษทางวินัย ตั้งแต่รับราชการมาแม้แต่คำว่ากล่าวตักเตือน ในการปฏิบัติหน้าที่ครูได้จัดกระบวนการเรียนรู้ให้แก่เด็ก ด้วยความรักและศรัทธาในวิชาชีพครู มีความมุ่งมั่นที่จะพัฒนาผู้เรียน ให้เป็นคนดี คนเก่ง และมีความสุข เพื่อก้าวสู่ศตวรรษที่ 21  </w:t>
      </w:r>
    </w:p>
    <w:p w14:paraId="0AE316A0" w14:textId="77777777" w:rsidR="008C507A" w:rsidRDefault="00804B1E" w:rsidP="008C507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  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มีความประพฤติในการครองตน ครองคน ครองงาน เป็นแบบอย่างที่ดีและยอมรับของบุคคลในวิขาชีพและสังคม</w:t>
      </w:r>
    </w:p>
    <w:p w14:paraId="5D8F97BB" w14:textId="3C5B4460" w:rsidR="00804B1E" w:rsidRPr="008C507A" w:rsidRDefault="008C507A" w:rsidP="008C507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C507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04B1E"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การครองตน (มีคุณธรรม) จริยธรรมที่พึงประสงค์ </w:t>
      </w:r>
    </w:p>
    <w:p w14:paraId="68BCCA0E" w14:textId="7CEF4D8D" w:rsidR="00804B1E" w:rsidRPr="00804B1E" w:rsidRDefault="008C507A" w:rsidP="00804B1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804B1E" w:rsidRPr="00784EC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</w:t>
      </w:r>
      <w:r w:rsidR="00804B1E" w:rsidRPr="00784ECC">
        <w:rPr>
          <w:rFonts w:ascii="TH SarabunIT๙" w:eastAsia="Times New Roman" w:hAnsi="TH SarabunIT๙" w:cs="TH SarabunIT๙"/>
          <w:b/>
          <w:bCs/>
          <w:sz w:val="32"/>
          <w:szCs w:val="32"/>
        </w:rPr>
        <w:t>.</w:t>
      </w:r>
      <w:r w:rsidR="00804B1E" w:rsidRPr="00784EC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</w:t>
      </w:r>
      <w:r w:rsidR="00804B1E" w:rsidRPr="00784EC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804B1E" w:rsidRPr="00784EC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ข้าพเจ้าเป็นบุคคลผู้มีความประพฤติ มีคุณธรรม จริยธรรม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ปฏิบัติตนอยู่ในหลักธรรมทางพระพุทธศาสนา และเป็นแบบอย่างที่ดีในการปฏิบัติตนในสังคมไทย และมุ่งมั่นอบรมสั่งสอนศิษย์ ให้มีความรู้ เป็นคนดี มีวินัย ของสังคม ซึ่งทำให้ข้าพเจ้าได้รับรางวัล 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</w:rPr>
        <w:t>“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>ครูภาษาไทยยอดเยี่ยม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</w:rPr>
        <w:t xml:space="preserve">” 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>ประจำปีงบประมาณ 2563 ของสำนักงานศึกษาธิการภาค 1</w:t>
      </w:r>
    </w:p>
    <w:p w14:paraId="2DA07538" w14:textId="77777777" w:rsidR="00804B1E" w:rsidRPr="00804B1E" w:rsidRDefault="00804B1E" w:rsidP="00804B1E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86240" behindDoc="0" locked="0" layoutInCell="1" allowOverlap="1" wp14:anchorId="6DE3633E" wp14:editId="476322C8">
            <wp:simplePos x="0" y="0"/>
            <wp:positionH relativeFrom="column">
              <wp:posOffset>3215668</wp:posOffset>
            </wp:positionH>
            <wp:positionV relativeFrom="paragraph">
              <wp:posOffset>83820</wp:posOffset>
            </wp:positionV>
            <wp:extent cx="3042608" cy="2203699"/>
            <wp:effectExtent l="0" t="0" r="5715" b="6350"/>
            <wp:wrapNone/>
            <wp:docPr id="224" name="รูปภาพ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608" cy="2203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83168" behindDoc="0" locked="0" layoutInCell="1" allowOverlap="1" wp14:anchorId="413A23CE" wp14:editId="6E7C64CF">
            <wp:simplePos x="0" y="0"/>
            <wp:positionH relativeFrom="margin">
              <wp:align>left</wp:align>
            </wp:positionH>
            <wp:positionV relativeFrom="paragraph">
              <wp:posOffset>70457</wp:posOffset>
            </wp:positionV>
            <wp:extent cx="3132655" cy="2218000"/>
            <wp:effectExtent l="0" t="0" r="0" b="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655" cy="221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BDC207" w14:textId="77777777" w:rsidR="00804B1E" w:rsidRPr="00804B1E" w:rsidRDefault="00804B1E" w:rsidP="00804B1E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2DC97AD5" w14:textId="77777777" w:rsidR="00804B1E" w:rsidRPr="00804B1E" w:rsidRDefault="00804B1E" w:rsidP="00804B1E">
      <w:pPr>
        <w:spacing w:after="200" w:line="276" w:lineRule="auto"/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04B1E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257A13A0" w14:textId="77777777" w:rsidR="00804B1E" w:rsidRPr="00804B1E" w:rsidRDefault="00804B1E" w:rsidP="00804B1E">
      <w:pPr>
        <w:spacing w:after="200" w:line="276" w:lineRule="auto"/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74F9739" w14:textId="77777777" w:rsidR="00804B1E" w:rsidRPr="00804B1E" w:rsidRDefault="00804B1E" w:rsidP="00804B1E">
      <w:pPr>
        <w:spacing w:after="200" w:line="276" w:lineRule="auto"/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3694518" w14:textId="77777777" w:rsidR="00804B1E" w:rsidRPr="00804B1E" w:rsidRDefault="00804B1E" w:rsidP="00804B1E">
      <w:pPr>
        <w:spacing w:after="200" w:line="276" w:lineRule="auto"/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88C65F7" w14:textId="77777777" w:rsidR="00804B1E" w:rsidRPr="00804B1E" w:rsidRDefault="00804B1E" w:rsidP="00804B1E">
      <w:pPr>
        <w:spacing w:after="200" w:line="276" w:lineRule="auto"/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04B1E">
        <w:rPr>
          <w:rFonts w:ascii="TH SarabunIT๙" w:eastAsia="Calibri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5344446" wp14:editId="312BFAA3">
                <wp:simplePos x="0" y="0"/>
                <wp:positionH relativeFrom="column">
                  <wp:posOffset>1470108</wp:posOffset>
                </wp:positionH>
                <wp:positionV relativeFrom="paragraph">
                  <wp:posOffset>112809</wp:posOffset>
                </wp:positionV>
                <wp:extent cx="1863090" cy="820586"/>
                <wp:effectExtent l="0" t="0" r="0" b="0"/>
                <wp:wrapNone/>
                <wp:docPr id="55" name="สี่เหลี่ยมผืนผ้า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3090" cy="820586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8C9E58" w14:textId="77777777" w:rsidR="006A1155" w:rsidRPr="001964D9" w:rsidRDefault="006A1155" w:rsidP="00804B1E">
                            <w:pPr>
                              <w:jc w:val="center"/>
                              <w:rPr>
                                <w:b/>
                                <w:bCs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344446" id="สี่เหลี่ยมผืนผ้า 55" o:spid="_x0000_s1033" style="position:absolute;left:0;text-align:left;margin-left:115.75pt;margin-top:8.9pt;width:146.7pt;height:64.6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" filled="f" stroked="f" strokeweight="1pt">
                <v:textbox>
                  <w:txbxContent>
                    <w:p w14:paraId="6D8C9E58" w14:textId="77777777" w:rsidR="006A1155" w:rsidRPr="001964D9" w:rsidRDefault="006A1155" w:rsidP="00804B1E">
                      <w:pPr>
                        <w:jc w:val="center"/>
                        <w:rPr>
                          <w:b/>
                          <w:bCs/>
                          <w:szCs w:val="22"/>
                          <w:cs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D3069B4" w14:textId="77777777" w:rsidR="00804B1E" w:rsidRPr="00804B1E" w:rsidRDefault="00804B1E" w:rsidP="00804B1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5540857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3D0C54D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B2DF0B1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87264" behindDoc="0" locked="0" layoutInCell="1" allowOverlap="1" wp14:anchorId="7F3B0472" wp14:editId="16268353">
            <wp:simplePos x="0" y="0"/>
            <wp:positionH relativeFrom="column">
              <wp:posOffset>2957885</wp:posOffset>
            </wp:positionH>
            <wp:positionV relativeFrom="paragraph">
              <wp:posOffset>-62948</wp:posOffset>
            </wp:positionV>
            <wp:extent cx="3250102" cy="2170706"/>
            <wp:effectExtent l="0" t="0" r="7620" b="1270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126" cy="21787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imes New Roman" w:hAnsi="TH SarabunIT๙" w:cs="TH SarabunIT๙"/>
          <w:b/>
          <w:bCs/>
          <w:noProof/>
          <w:color w:val="00B0F0"/>
          <w:sz w:val="32"/>
          <w:szCs w:val="32"/>
        </w:rPr>
        <w:drawing>
          <wp:anchor distT="0" distB="0" distL="114300" distR="114300" simplePos="0" relativeHeight="251785216" behindDoc="0" locked="0" layoutInCell="1" allowOverlap="1" wp14:anchorId="5E88CF02" wp14:editId="417A60FC">
            <wp:simplePos x="0" y="0"/>
            <wp:positionH relativeFrom="margin">
              <wp:posOffset>-635</wp:posOffset>
            </wp:positionH>
            <wp:positionV relativeFrom="paragraph">
              <wp:posOffset>-62644</wp:posOffset>
            </wp:positionV>
            <wp:extent cx="2882265" cy="2185670"/>
            <wp:effectExtent l="0" t="0" r="0" b="5080"/>
            <wp:wrapNone/>
            <wp:docPr id="232" name="รูปภาพ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9731404_3666322840102180_3167033975324267861_o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265" cy="2185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778859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0B69434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7604883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3CA9737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E17F9B6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8D3A811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AE34BD9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F338FA9" w14:textId="48A0350F" w:rsidR="00784ECC" w:rsidRDefault="00784ECC" w:rsidP="00784EC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5CC015C" w14:textId="45206381" w:rsidR="0023029B" w:rsidRDefault="0023029B" w:rsidP="00784EC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1A1FADD" wp14:editId="4A3FEE0D">
                <wp:simplePos x="0" y="0"/>
                <wp:positionH relativeFrom="margin">
                  <wp:posOffset>149092</wp:posOffset>
                </wp:positionH>
                <wp:positionV relativeFrom="paragraph">
                  <wp:posOffset>15432</wp:posOffset>
                </wp:positionV>
                <wp:extent cx="6029325" cy="361950"/>
                <wp:effectExtent l="0" t="0" r="0" b="0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93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E1B225" w14:textId="29F53516" w:rsidR="006A1155" w:rsidRPr="00784ECC" w:rsidRDefault="006A1155" w:rsidP="00784EC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84ECC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รูปภาพ </w:t>
                            </w:r>
                            <w:r w:rsidRPr="00784ECC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แสดงการเข้ารับรางวัล “ครูภาษาไทยยอดเยี่ยม” จากนายปัญญา  แก้วเหล็ก รองศึกษาธิการภาค</w:t>
                            </w:r>
                            <w:r w:rsidRPr="00784ECC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๑</w:t>
                            </w:r>
                          </w:p>
                          <w:p w14:paraId="70F0B259" w14:textId="4C7C2B4E" w:rsidR="006A1155" w:rsidRPr="00784ECC" w:rsidRDefault="006A1155" w:rsidP="00784EC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84ECC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รักษาการในตำแหน่งศึกษาธิการภาค 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A1FADD" id="สี่เหลี่ยมผืนผ้า 12" o:spid="_x0000_s1034" style="position:absolute;left:0;text-align:left;margin-left:11.75pt;margin-top:1.2pt;width:474.75pt;height:28.5pt;z-index:2518497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" filled="f" stroked="f" strokeweight="1pt">
                <v:textbox>
                  <w:txbxContent>
                    <w:p w14:paraId="6BE1B225" w14:textId="29F53516" w:rsidR="006A1155" w:rsidRPr="00784ECC" w:rsidRDefault="006A1155" w:rsidP="00784ECC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784ECC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รูปภาพ </w:t>
                      </w:r>
                      <w:r w:rsidRPr="00784ECC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  <w:t>แสดงการเข้ารับรางวัล “ครูภาษาไทยยอดเยี่ยม” จากนายปัญญา  แก้วเหล็ก รองศึกษาธิการภาค</w:t>
                      </w:r>
                      <w:r w:rsidRPr="00784ECC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๑</w:t>
                      </w:r>
                    </w:p>
                    <w:p w14:paraId="70F0B259" w14:textId="4C7C2B4E" w:rsidR="006A1155" w:rsidRPr="00784ECC" w:rsidRDefault="006A1155" w:rsidP="00784ECC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784ECC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รักษาการในตำแหน่งศึกษาธิการภาค ๑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84EC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7089C033" w14:textId="6E5CFF22" w:rsidR="00804B1E" w:rsidRPr="00784ECC" w:rsidRDefault="0023029B" w:rsidP="00784EC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="00804B1E" w:rsidRPr="00784EC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1.2 รักษาระเบียบวินัย</w:t>
      </w:r>
      <w:r w:rsidR="00804B1E"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>ข้าพเจ้า</w:t>
      </w:r>
      <w:r w:rsidR="00804B1E" w:rsidRPr="00804B1E">
        <w:rPr>
          <w:rFonts w:ascii="TH SarabunIT๙" w:eastAsia="Times New Roman" w:hAnsi="TH SarabunIT๙" w:cs="TH SarabunIT๙"/>
          <w:spacing w:val="6"/>
          <w:sz w:val="32"/>
          <w:szCs w:val="32"/>
          <w:cs/>
        </w:rPr>
        <w:t xml:space="preserve">ยึดมั่นปฏิบัติหน้าที่ตามหลักนิติธรรม 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>กระทำในสิ่งที่ถูกต้องเป็นธรรมและชอบด้วยกฎหมาย  ปรับปรุงแก้ไขข้อผิดพลาดที่เกิดจากการปฏิบัติงานอย่างต่อเนื่อง  ยอมรับความคิดเห็นของเพื่อนร่วมงานทุกคน  รักษามาตรฐานในการปฏิบัติงานในหน้าที่  ร่วมช่วยคิด  ช่วยทำ  เพื่อแก้ปัญหาให้กับทางโรงเรียนทุกครั้งที่มีโอกาส  คำนึงถึงการให้บริการที่ถูกต้องเป็นหลัก  ดังนี้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6F9F6ACC" w14:textId="77777777" w:rsidR="00804B1E" w:rsidRPr="00804B1E" w:rsidRDefault="00804B1E" w:rsidP="00804B1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sz w:val="32"/>
          <w:szCs w:val="32"/>
        </w:rPr>
        <w:tab/>
        <w:t xml:space="preserve">1) </w:t>
      </w:r>
      <w:proofErr w:type="gramStart"/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ประพฤติปฏิบัติอยู่ในระเบียบของสังคม  และกฎหมาย</w:t>
      </w:r>
      <w:proofErr w:type="gramEnd"/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  ไม่เคยประพฤติผิดทางวินัย 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51D10121" w14:textId="77777777" w:rsidR="00804B1E" w:rsidRPr="00804B1E" w:rsidRDefault="00804B1E" w:rsidP="00804B1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sz w:val="32"/>
          <w:szCs w:val="32"/>
        </w:rPr>
        <w:tab/>
        <w:t>2)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proofErr w:type="gramStart"/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ข้าพเจ้ารักษาชื่อเสียงของครู  ไม่ฝักใฝ่ในอบายมุขและสิ่งเสพติดใด</w:t>
      </w:r>
      <w:proofErr w:type="gramEnd"/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 ๆ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5A2533EA" w14:textId="3FC40427" w:rsidR="00804B1E" w:rsidRPr="00804B1E" w:rsidRDefault="00804B1E" w:rsidP="00804B1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sz w:val="32"/>
          <w:szCs w:val="32"/>
        </w:rPr>
        <w:tab/>
        <w:t xml:space="preserve">3)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 ข้าพเจ้าไม่เคยเบียดบัง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ยักยอกทรัพย์สินราชการไปใช้ประโยชน์ส่วนตัว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60458B8C" w14:textId="77777777" w:rsidR="00804B1E" w:rsidRPr="00804B1E" w:rsidRDefault="00804B1E" w:rsidP="00804B1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sz w:val="32"/>
          <w:szCs w:val="32"/>
        </w:rPr>
        <w:tab/>
        <w:t xml:space="preserve">4)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ข้าพเจ้าปฏิบัติงานอย่างสุจริต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ตรงไปตรงมา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ไม่มุ่งหวัง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หรือแสวงหาประโยชน์อันมิควรได้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เพื่อตนเองหรือบุคคลอื่น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67075725" w14:textId="3F61B907" w:rsidR="00804B1E" w:rsidRPr="00804B1E" w:rsidRDefault="00804B1E" w:rsidP="00804B1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sz w:val="32"/>
          <w:szCs w:val="32"/>
        </w:rPr>
        <w:tab/>
        <w:t xml:space="preserve">5) </w:t>
      </w:r>
      <w:proofErr w:type="gramStart"/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ข้าพเจ้าตั้งใจทำงานอย่างเต็มความสามารถ  ไม่เคยกระทำการใด</w:t>
      </w:r>
      <w:proofErr w:type="gramEnd"/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 ๆ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เพื่อให้ได้มาซึ่งความดี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ความชอบ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หรือตำแหน่งโดยมิชอบ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โดยมีผล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การประเมินมาตรฐานจากการประเมินคุณภาพการศึกษาภายนอกรอบสี่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ประจำปีงบประมาณ 2563</w:t>
      </w:r>
      <w:r w:rsidRPr="00804B1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ของโรงเรียนอนุบาลวัดอ่างทอง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อยู่ในระดับ ดีเยี่ยม</w:t>
      </w:r>
    </w:p>
    <w:p w14:paraId="1FA705C1" w14:textId="3BF9BC51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 w:rsidRPr="00804B1E">
        <w:rPr>
          <w:rFonts w:ascii="TH SarabunIT๙" w:eastAsia="Angsana New" w:hAnsi="TH SarabunIT๙" w:cs="TH SarabunIT๙"/>
          <w:b/>
          <w:bCs/>
          <w:noProof/>
          <w:color w:val="000000"/>
          <w:sz w:val="32"/>
          <w:szCs w:val="32"/>
          <w:lang w:val="th-TH"/>
        </w:rPr>
        <w:drawing>
          <wp:anchor distT="0" distB="0" distL="114300" distR="114300" simplePos="0" relativeHeight="251788288" behindDoc="0" locked="0" layoutInCell="1" allowOverlap="1" wp14:anchorId="0EE7748C" wp14:editId="313E98EA">
            <wp:simplePos x="0" y="0"/>
            <wp:positionH relativeFrom="margin">
              <wp:posOffset>-206734</wp:posOffset>
            </wp:positionH>
            <wp:positionV relativeFrom="paragraph">
              <wp:posOffset>175398</wp:posOffset>
            </wp:positionV>
            <wp:extent cx="3494272" cy="2520343"/>
            <wp:effectExtent l="0" t="0" r="0" b="0"/>
            <wp:wrapNone/>
            <wp:docPr id="449" name="รูปภาพ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รูปภาพ 44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251" cy="2527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Angsana New" w:hAnsi="TH SarabunIT๙" w:cs="TH SarabunIT๙"/>
          <w:b/>
          <w:bCs/>
          <w:noProof/>
          <w:color w:val="000000"/>
          <w:sz w:val="32"/>
          <w:szCs w:val="32"/>
          <w:lang w:val="th-TH"/>
        </w:rPr>
        <w:drawing>
          <wp:anchor distT="0" distB="0" distL="114300" distR="114300" simplePos="0" relativeHeight="251791360" behindDoc="0" locked="0" layoutInCell="1" allowOverlap="1" wp14:anchorId="18904782" wp14:editId="72140E9B">
            <wp:simplePos x="0" y="0"/>
            <wp:positionH relativeFrom="margin">
              <wp:posOffset>5112661</wp:posOffset>
            </wp:positionH>
            <wp:positionV relativeFrom="paragraph">
              <wp:posOffset>167281</wp:posOffset>
            </wp:positionV>
            <wp:extent cx="1240403" cy="1240403"/>
            <wp:effectExtent l="0" t="0" r="0" b="0"/>
            <wp:wrapNone/>
            <wp:docPr id="459" name="รูปภาพ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รูปภาพ 45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403" cy="1240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Angsan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789312" behindDoc="0" locked="0" layoutInCell="1" allowOverlap="1" wp14:anchorId="06813BFC" wp14:editId="26E6E6C6">
            <wp:simplePos x="0" y="0"/>
            <wp:positionH relativeFrom="margin">
              <wp:posOffset>3370856</wp:posOffset>
            </wp:positionH>
            <wp:positionV relativeFrom="paragraph">
              <wp:posOffset>168440</wp:posOffset>
            </wp:positionV>
            <wp:extent cx="1669249" cy="1251289"/>
            <wp:effectExtent l="0" t="0" r="7620" b="6350"/>
            <wp:wrapNone/>
            <wp:docPr id="450" name="รูปภาพ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รูปภาพ 45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249" cy="12512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947263" w14:textId="0BE53B99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</w:t>
      </w:r>
    </w:p>
    <w:p w14:paraId="0AF51F6D" w14:textId="6274529D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78C35BCE" w14:textId="18E0B2A5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79A5EB6A" w14:textId="18E902CF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6D452BD4" w14:textId="791A382F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11AF5AA1" w14:textId="45866126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92384" behindDoc="0" locked="0" layoutInCell="1" allowOverlap="1" wp14:anchorId="03300490" wp14:editId="5A6D0418">
            <wp:simplePos x="0" y="0"/>
            <wp:positionH relativeFrom="margin">
              <wp:posOffset>5112689</wp:posOffset>
            </wp:positionH>
            <wp:positionV relativeFrom="paragraph">
              <wp:posOffset>94145</wp:posOffset>
            </wp:positionV>
            <wp:extent cx="1271270" cy="1224501"/>
            <wp:effectExtent l="0" t="0" r="5080" b="0"/>
            <wp:wrapNone/>
            <wp:docPr id="469" name="รูปภาพ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รูปภาพ 469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19" r="-1391"/>
                    <a:stretch/>
                  </pic:blipFill>
                  <pic:spPr bwMode="auto">
                    <a:xfrm>
                      <a:off x="0" y="0"/>
                      <a:ext cx="1286214" cy="1238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90336" behindDoc="0" locked="0" layoutInCell="1" allowOverlap="1" wp14:anchorId="7C518BBE" wp14:editId="5F6B044A">
            <wp:simplePos x="0" y="0"/>
            <wp:positionH relativeFrom="column">
              <wp:posOffset>3387255</wp:posOffset>
            </wp:positionH>
            <wp:positionV relativeFrom="paragraph">
              <wp:posOffset>94145</wp:posOffset>
            </wp:positionV>
            <wp:extent cx="1652877" cy="1239017"/>
            <wp:effectExtent l="0" t="0" r="5080" b="0"/>
            <wp:wrapNone/>
            <wp:docPr id="458" name="รูปภาพ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รูปภาพ 45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0378" cy="124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49AA6" w14:textId="23BA2AC6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701D82B5" w14:textId="33272016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                 </w:t>
      </w:r>
    </w:p>
    <w:p w14:paraId="372C40A2" w14:textId="4FC9F538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7B84977" w14:textId="41CEC316" w:rsidR="00804B1E" w:rsidRPr="00804B1E" w:rsidRDefault="00804B1E" w:rsidP="00804B1E">
      <w:pPr>
        <w:spacing w:after="0" w:line="240" w:lineRule="auto"/>
        <w:ind w:right="-188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3E72011" w14:textId="1DA54465" w:rsidR="00804B1E" w:rsidRPr="00804B1E" w:rsidRDefault="00804B1E" w:rsidP="00804B1E">
      <w:pPr>
        <w:spacing w:after="0" w:line="240" w:lineRule="auto"/>
        <w:ind w:right="-188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4C5EABE" w14:textId="7CAEEC4C" w:rsidR="00804B1E" w:rsidRDefault="00804B1E" w:rsidP="00804B1E">
      <w:pPr>
        <w:spacing w:after="0" w:line="240" w:lineRule="auto"/>
        <w:ind w:right="-188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รูปภาพ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แสดงการรักษาระเบียบวินัยตามคำสั่งอย่างเคร่งครัด</w:t>
      </w:r>
    </w:p>
    <w:p w14:paraId="3537F6E8" w14:textId="77777777" w:rsidR="00784ECC" w:rsidRPr="00804B1E" w:rsidRDefault="00784ECC" w:rsidP="00804B1E">
      <w:pPr>
        <w:spacing w:after="0" w:line="240" w:lineRule="auto"/>
        <w:ind w:right="-188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09893DDF" w14:textId="50C59FBF" w:rsidR="00784ECC" w:rsidRPr="00804B1E" w:rsidRDefault="00784ECC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ab/>
      </w:r>
      <w:r w:rsidR="00804B1E" w:rsidRPr="00804B1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1.3 มีความรับผิดชอบ</w:t>
      </w:r>
      <w:r w:rsidR="00804B1E" w:rsidRPr="00804B1E">
        <w:rPr>
          <w:rFonts w:ascii="TH SarabunIT๙" w:eastAsia="Angsana New" w:hAnsi="TH SarabunIT๙" w:cs="TH SarabunIT๙"/>
          <w:sz w:val="32"/>
          <w:szCs w:val="32"/>
          <w:cs/>
        </w:rPr>
        <w:t xml:space="preserve"> 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>ข้าพเจ้าสำนึกอยู่เสมอว่าตนเองเป็นครูต้องเป็นตัวอย่างที่ดีให้กับลูกศิษย์โดยยึดถือแนวปฏิบัติในจรรยาบรรณครู รักและเมตตาศิษย์ โดยให้ความเอาใจใส่ช่วยเหลือส่งเสริม  ให้กำลังใจในการศึกษาเล่าเรียนแก่ศิษย์โดยเสมอหน้าอบรม สั่งสอน ฝึกฝนสร้างเสริมความรู้ ทักษะและนิสัยที่ถูกต้องดีงามให้แก่ศิษย์อย่างเต็มความสามารถด้วยความบริสุทธิ์ใจ สร้างขวัญและกำลังใจในโอกาสสำคัญต่าง ๆ ประพฤติปฏิบัติตนเป็นแบบอย่างที่ดีแก่ศิษย์ทั้งทางกาย วาจาและจิตใจ ไม่กระทำตนให้เป็นปฏิปักษ์ต่อความเจริญทางกาย สติปัญญา จิตใจ อารมณ์และสังคมของศิษย์ ไม่แสวงหาประโยชน์อันเป็นอามิสสินจ้างจากศิษย์ในการปฏิบัติหน้าที่ตามปกติ และไม่ใช้ให้ศิษย์กระทำการใด</w:t>
      </w:r>
      <w:r w:rsidR="00804B1E" w:rsidRPr="00804B1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>ๆ</w:t>
      </w:r>
      <w:r w:rsidR="00804B1E" w:rsidRPr="00804B1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>อันเป็นการหาผลประโยชน์ให้แก่ตนโดยชอบพัฒนาตนเองทั้งด้านวิชาชีพ ด้านบุคลิกภาพและวิสัยทัศน์ให้ทันต่อการพัฒนาทางวิทยาการ เศรษฐกิจ สังคม และการเมืองอยู่เสมอรักและศรัทธาในวิชาชีพครูและเป็นสมาชิกที่ดีขององค์กรวิชาชีพครู ช่วยเหลือ เกื้อกูลครูและชุมชนในทางสร้างสรรค์ ประพฤติ ปฏิบัติตนเป็นผู้นำในการอนุรักษ์และพัฒนาภูมิปัญญาและวัฒนธรรมไทยได้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นำมาเป็นแนวทางในการทำหน้าที่ครู โดยอบรมสั่งสอนลูกศิษย์ด้วยความรับผิดชอบต่อหน้าที่ สอนเนื้อหาความรู้ควบคู่ไปกับคุณธรรม จริยธรรมและทักษะชีวิตในด้านต่าง</w:t>
      </w:r>
      <w:r w:rsidR="00804B1E" w:rsidRPr="00804B1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>ๆ</w:t>
      </w:r>
      <w:r w:rsidR="00804B1E" w:rsidRPr="00804B1E">
        <w:rPr>
          <w:rFonts w:ascii="TH SarabunIT๙" w:eastAsia="Angsana New" w:hAnsi="TH SarabunIT๙" w:cs="TH SarabunIT๙"/>
          <w:sz w:val="32"/>
          <w:szCs w:val="32"/>
        </w:rPr>
        <w:t xml:space="preserve">  </w:t>
      </w:r>
    </w:p>
    <w:p w14:paraId="4C9DA9D0" w14:textId="1C85D580" w:rsidR="00804B1E" w:rsidRPr="00804B1E" w:rsidRDefault="006A1155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 w:rsidRPr="00804B1E">
        <w:rPr>
          <w:rFonts w:ascii="TH SarabunIT๙" w:eastAsia="Angsan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796480" behindDoc="0" locked="0" layoutInCell="1" allowOverlap="1" wp14:anchorId="3B6A6EA3" wp14:editId="3B92B121">
            <wp:simplePos x="0" y="0"/>
            <wp:positionH relativeFrom="margin">
              <wp:posOffset>1152525</wp:posOffset>
            </wp:positionH>
            <wp:positionV relativeFrom="margin">
              <wp:posOffset>537210</wp:posOffset>
            </wp:positionV>
            <wp:extent cx="1514475" cy="1571625"/>
            <wp:effectExtent l="0" t="0" r="9525" b="9525"/>
            <wp:wrapNone/>
            <wp:docPr id="518" name="รูปภาพ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รูปภาพ 51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47B9" w:rsidRPr="00804B1E">
        <w:rPr>
          <w:rFonts w:ascii="TH SarabunIT๙" w:eastAsia="Angsan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794432" behindDoc="0" locked="0" layoutInCell="1" allowOverlap="1" wp14:anchorId="4C2C30C8" wp14:editId="1FEF928A">
            <wp:simplePos x="0" y="0"/>
            <wp:positionH relativeFrom="margin">
              <wp:posOffset>-287079</wp:posOffset>
            </wp:positionH>
            <wp:positionV relativeFrom="paragraph">
              <wp:posOffset>80453</wp:posOffset>
            </wp:positionV>
            <wp:extent cx="1379182" cy="2052084"/>
            <wp:effectExtent l="0" t="0" r="0" b="5715"/>
            <wp:wrapNone/>
            <wp:docPr id="475" name="รูปภาพ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รูปภาพ 47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771" cy="2063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ECC" w:rsidRPr="00804B1E">
        <w:rPr>
          <w:rFonts w:ascii="TH SarabunIT๙" w:eastAsia="Angsan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797504" behindDoc="0" locked="0" layoutInCell="1" allowOverlap="1" wp14:anchorId="27FDD561" wp14:editId="731DF3D1">
            <wp:simplePos x="0" y="0"/>
            <wp:positionH relativeFrom="margin">
              <wp:posOffset>4944036</wp:posOffset>
            </wp:positionH>
            <wp:positionV relativeFrom="paragraph">
              <wp:posOffset>99370</wp:posOffset>
            </wp:positionV>
            <wp:extent cx="1346255" cy="1009766"/>
            <wp:effectExtent l="0" t="0" r="6350" b="0"/>
            <wp:wrapNone/>
            <wp:docPr id="519" name="รูปภาพ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รูปภาพ 51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255" cy="1009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ECC" w:rsidRPr="00804B1E">
        <w:rPr>
          <w:rFonts w:ascii="TH SarabunIT๙" w:eastAsia="Angsan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01600" behindDoc="0" locked="0" layoutInCell="1" allowOverlap="1" wp14:anchorId="279065EC" wp14:editId="6C60A468">
            <wp:simplePos x="0" y="0"/>
            <wp:positionH relativeFrom="margin">
              <wp:posOffset>2745031</wp:posOffset>
            </wp:positionH>
            <wp:positionV relativeFrom="paragraph">
              <wp:posOffset>78105</wp:posOffset>
            </wp:positionV>
            <wp:extent cx="2120510" cy="1413358"/>
            <wp:effectExtent l="0" t="0" r="0" b="0"/>
            <wp:wrapNone/>
            <wp:docPr id="540" name="รูปภาพ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510" cy="1413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886FF2" w14:textId="398E1AE6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</w:p>
    <w:p w14:paraId="283B7985" w14:textId="63584BA6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</w:p>
    <w:p w14:paraId="0CB1BEA8" w14:textId="2B4AD538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</w:p>
    <w:p w14:paraId="19EBF69F" w14:textId="581A28A0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 w:rsidRPr="00804B1E">
        <w:rPr>
          <w:rFonts w:ascii="TH SarabunIT๙" w:eastAsia="Angsan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798528" behindDoc="0" locked="0" layoutInCell="1" allowOverlap="1" wp14:anchorId="15F87169" wp14:editId="024DCA57">
            <wp:simplePos x="0" y="0"/>
            <wp:positionH relativeFrom="margin">
              <wp:posOffset>4948954</wp:posOffset>
            </wp:positionH>
            <wp:positionV relativeFrom="paragraph">
              <wp:posOffset>214630</wp:posOffset>
            </wp:positionV>
            <wp:extent cx="1362653" cy="908385"/>
            <wp:effectExtent l="0" t="0" r="9525" b="6350"/>
            <wp:wrapNone/>
            <wp:docPr id="522" name="รูปภาพ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รูปภาพ 52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653" cy="908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60DF19" w14:textId="587B198F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</w:p>
    <w:p w14:paraId="7B5B716F" w14:textId="404FAA44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 w:rsidRPr="00804B1E">
        <w:rPr>
          <w:rFonts w:ascii="TH SarabunIT๙" w:eastAsia="Angsan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795456" behindDoc="0" locked="0" layoutInCell="1" allowOverlap="1" wp14:anchorId="29D21605" wp14:editId="2957C443">
            <wp:simplePos x="0" y="0"/>
            <wp:positionH relativeFrom="margin">
              <wp:posOffset>2744795</wp:posOffset>
            </wp:positionH>
            <wp:positionV relativeFrom="paragraph">
              <wp:posOffset>149150</wp:posOffset>
            </wp:positionV>
            <wp:extent cx="2149986" cy="1553389"/>
            <wp:effectExtent l="0" t="0" r="3175" b="8890"/>
            <wp:wrapNone/>
            <wp:docPr id="477" name="รูปภาพ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รูปภาพ 47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9986" cy="1553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1BA7BB" w14:textId="5577DD6C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 w:rsidRPr="00804B1E">
        <w:rPr>
          <w:rFonts w:ascii="TH SarabunIT๙" w:eastAsia="Angsan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00576" behindDoc="0" locked="0" layoutInCell="1" allowOverlap="1" wp14:anchorId="49800D6F" wp14:editId="6E76BF9E">
            <wp:simplePos x="0" y="0"/>
            <wp:positionH relativeFrom="margin">
              <wp:posOffset>1190625</wp:posOffset>
            </wp:positionH>
            <wp:positionV relativeFrom="paragraph">
              <wp:posOffset>80010</wp:posOffset>
            </wp:positionV>
            <wp:extent cx="1496642" cy="1410335"/>
            <wp:effectExtent l="0" t="0" r="8890" b="0"/>
            <wp:wrapNone/>
            <wp:docPr id="539" name="รูปภาพ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831" cy="141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FEAD3E" w14:textId="2A697E32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</w:p>
    <w:p w14:paraId="1648E430" w14:textId="37DCB23A" w:rsidR="00804B1E" w:rsidRPr="00804B1E" w:rsidRDefault="00784ECC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 w:rsidRPr="00804B1E">
        <w:rPr>
          <w:rFonts w:ascii="TH SarabunIT๙" w:eastAsia="Angsan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799552" behindDoc="0" locked="0" layoutInCell="1" allowOverlap="1" wp14:anchorId="471AE084" wp14:editId="1E1A12A3">
            <wp:simplePos x="0" y="0"/>
            <wp:positionH relativeFrom="margin">
              <wp:posOffset>4944140</wp:posOffset>
            </wp:positionH>
            <wp:positionV relativeFrom="paragraph">
              <wp:posOffset>17130</wp:posOffset>
            </wp:positionV>
            <wp:extent cx="1345344" cy="996950"/>
            <wp:effectExtent l="0" t="0" r="7620" b="0"/>
            <wp:wrapNone/>
            <wp:docPr id="532" name="รูปภาพ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รูปภาพ 532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057" cy="99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Angsan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793408" behindDoc="0" locked="0" layoutInCell="1" allowOverlap="1" wp14:anchorId="1A2ED15E" wp14:editId="74B895C4">
            <wp:simplePos x="0" y="0"/>
            <wp:positionH relativeFrom="margin">
              <wp:posOffset>-287079</wp:posOffset>
            </wp:positionH>
            <wp:positionV relativeFrom="paragraph">
              <wp:posOffset>97790</wp:posOffset>
            </wp:positionV>
            <wp:extent cx="1380091" cy="920010"/>
            <wp:effectExtent l="0" t="0" r="0" b="0"/>
            <wp:wrapNone/>
            <wp:docPr id="470" name="รูปภาพ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รูปภาพ 470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0091" cy="92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66D5EA" w14:textId="3FE214EB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</w:p>
    <w:p w14:paraId="552928A1" w14:textId="77777777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</w:p>
    <w:p w14:paraId="2708924A" w14:textId="77777777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</w:p>
    <w:p w14:paraId="0EE0E6A5" w14:textId="3AC88616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 w:rsidRPr="00804B1E">
        <w:rPr>
          <w:rFonts w:ascii="TH SarabunIT๙" w:eastAsia="Angsana New" w:hAnsi="TH SarabunIT๙" w:cs="TH SarabunIT๙"/>
          <w:sz w:val="32"/>
          <w:szCs w:val="32"/>
        </w:rPr>
        <w:t xml:space="preserve">                                                                                                         </w:t>
      </w:r>
    </w:p>
    <w:p w14:paraId="77CD91A4" w14:textId="77777777" w:rsidR="00784ECC" w:rsidRDefault="00804B1E" w:rsidP="00221567">
      <w:pPr>
        <w:tabs>
          <w:tab w:val="left" w:pos="0"/>
          <w:tab w:val="left" w:pos="660"/>
          <w:tab w:val="left" w:pos="880"/>
        </w:tabs>
        <w:spacing w:line="240" w:lineRule="auto"/>
        <w:ind w:left="660" w:firstLine="660"/>
        <w:jc w:val="center"/>
        <w:rPr>
          <w:rFonts w:ascii="TH SarabunIT๙" w:eastAsia="Angsana New" w:hAnsi="TH SarabunIT๙" w:cs="TH SarabunIT๙"/>
          <w:b/>
          <w:bCs/>
          <w:color w:val="000000"/>
          <w:sz w:val="32"/>
          <w:szCs w:val="32"/>
        </w:rPr>
      </w:pPr>
      <w:bookmarkStart w:id="11" w:name="_Hlk91847198"/>
      <w:r w:rsidRPr="00804B1E">
        <w:rPr>
          <w:rFonts w:ascii="TH SarabunIT๙" w:eastAsia="Angsana New" w:hAnsi="TH SarabunIT๙" w:cs="TH SarabunIT๙"/>
          <w:b/>
          <w:bCs/>
          <w:color w:val="000000"/>
          <w:sz w:val="32"/>
          <w:szCs w:val="32"/>
          <w:cs/>
        </w:rPr>
        <w:t xml:space="preserve">รูปภาพ  </w:t>
      </w:r>
      <w:r w:rsidRPr="00804B1E">
        <w:rPr>
          <w:rFonts w:ascii="TH SarabunIT๙" w:eastAsia="Angsana New" w:hAnsi="TH SarabunIT๙" w:cs="TH SarabunIT๙"/>
          <w:color w:val="000000"/>
          <w:sz w:val="32"/>
          <w:szCs w:val="32"/>
          <w:cs/>
        </w:rPr>
        <w:t>แสดงการ</w:t>
      </w:r>
      <w:r w:rsidRPr="00804B1E">
        <w:rPr>
          <w:rFonts w:ascii="TH SarabunIT๙" w:eastAsia="Angsana New" w:hAnsi="TH SarabunIT๙" w:cs="TH SarabunIT๙" w:hint="cs"/>
          <w:color w:val="000000"/>
          <w:sz w:val="32"/>
          <w:szCs w:val="32"/>
          <w:cs/>
        </w:rPr>
        <w:t>มีความรับผิดชอบ</w:t>
      </w:r>
      <w:bookmarkEnd w:id="11"/>
    </w:p>
    <w:p w14:paraId="4309B2DF" w14:textId="39C35161" w:rsidR="00804B1E" w:rsidRPr="00784ECC" w:rsidRDefault="00784ECC" w:rsidP="00784ECC">
      <w:pPr>
        <w:tabs>
          <w:tab w:val="left" w:pos="0"/>
          <w:tab w:val="left" w:pos="660"/>
          <w:tab w:val="left" w:pos="880"/>
        </w:tabs>
        <w:spacing w:after="0" w:line="240" w:lineRule="auto"/>
        <w:ind w:left="660" w:hanging="2078"/>
        <w:jc w:val="center"/>
        <w:rPr>
          <w:rFonts w:ascii="TH SarabunIT๙" w:eastAsia="Angsana New" w:hAnsi="TH SarabunIT๙" w:cs="TH SarabunIT๙"/>
          <w:b/>
          <w:bCs/>
          <w:color w:val="000000"/>
          <w:sz w:val="32"/>
          <w:szCs w:val="32"/>
        </w:rPr>
      </w:pPr>
      <w:r>
        <w:rPr>
          <w:rFonts w:ascii="TH SarabunIT๙" w:eastAsia="Angsana New" w:hAnsi="TH SarabunIT๙" w:cs="TH SarabunIT๙"/>
          <w:b/>
          <w:bCs/>
          <w:color w:val="000000"/>
          <w:sz w:val="32"/>
          <w:szCs w:val="32"/>
        </w:rPr>
        <w:tab/>
      </w:r>
      <w:r w:rsidR="00804B1E" w:rsidRPr="00804B1E">
        <w:rPr>
          <w:rFonts w:ascii="TH SarabunIT๙" w:eastAsia="Angsana New" w:hAnsi="TH SarabunIT๙" w:cs="TH SarabunIT๙"/>
          <w:b/>
          <w:bCs/>
          <w:color w:val="000000"/>
          <w:sz w:val="32"/>
          <w:szCs w:val="32"/>
        </w:rPr>
        <w:t>1.4</w:t>
      </w:r>
      <w:r w:rsidR="00804B1E" w:rsidRPr="00804B1E">
        <w:rPr>
          <w:rFonts w:ascii="TH SarabunIT๙" w:eastAsia="Angsana New" w:hAnsi="TH SarabunIT๙" w:cs="TH SarabunIT๙"/>
          <w:b/>
          <w:bCs/>
          <w:color w:val="000000"/>
          <w:sz w:val="32"/>
          <w:szCs w:val="32"/>
          <w:cs/>
        </w:rPr>
        <w:t xml:space="preserve"> ประหยัดอดออมม</w:t>
      </w:r>
      <w:r w:rsidR="00804B1E" w:rsidRPr="00804B1E">
        <w:rPr>
          <w:rFonts w:ascii="TH SarabunIT๙" w:eastAsia="Angsana New" w:hAnsi="TH SarabunIT๙" w:cs="TH SarabunIT๙" w:hint="cs"/>
          <w:b/>
          <w:bCs/>
          <w:color w:val="000000"/>
          <w:sz w:val="32"/>
          <w:szCs w:val="32"/>
          <w:cs/>
        </w:rPr>
        <w:t>ี</w:t>
      </w:r>
      <w:r w:rsidR="00804B1E" w:rsidRPr="00804B1E">
        <w:rPr>
          <w:rFonts w:ascii="TH SarabunIT๙" w:eastAsia="Angsana New" w:hAnsi="TH SarabunIT๙" w:cs="TH SarabunIT๙"/>
          <w:b/>
          <w:bCs/>
          <w:color w:val="000000"/>
          <w:sz w:val="32"/>
          <w:szCs w:val="32"/>
          <w:cs/>
        </w:rPr>
        <w:t xml:space="preserve">วิถีชีวิตแบบพอเพียง </w:t>
      </w:r>
      <w:r w:rsidR="00804B1E" w:rsidRPr="00804B1E">
        <w:rPr>
          <w:rFonts w:ascii="TH SarabunIT๙" w:eastAsia="Angsana New" w:hAnsi="TH SarabunIT๙" w:cs="TH SarabunIT๙"/>
          <w:color w:val="000000" w:themeColor="text1"/>
          <w:sz w:val="32"/>
          <w:szCs w:val="32"/>
          <w:cs/>
        </w:rPr>
        <w:t>ข้าพเจ้าทำงานโดยยึดตามหลักปรัชญาของ</w:t>
      </w:r>
    </w:p>
    <w:p w14:paraId="661FF7D7" w14:textId="023CE496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  <w:cs/>
        </w:rPr>
      </w:pPr>
      <w:r w:rsidRPr="00804B1E">
        <w:rPr>
          <w:rFonts w:ascii="TH SarabunIT๙" w:eastAsia="Angsana New" w:hAnsi="TH SarabunIT๙" w:cs="TH SarabunIT๙"/>
          <w:color w:val="000000" w:themeColor="text1"/>
          <w:sz w:val="32"/>
          <w:szCs w:val="32"/>
          <w:cs/>
        </w:rPr>
        <w:t>เศรษฐกิจพอเพียง โดยในการทำงานทุกครั้งข้าพเจ้าจะใช้ทรัพยากรที่มีอยู่อย่างคุ้มค่าที่สุด เช่น การใช้วัสดุ</w:t>
      </w:r>
      <w:r w:rsidRPr="00804B1E">
        <w:rPr>
          <w:rFonts w:ascii="TH SarabunIT๙" w:eastAsia="Angsana New" w:hAnsi="TH SarabunIT๙" w:cs="TH SarabunIT๙"/>
          <w:color w:val="000000" w:themeColor="text1"/>
          <w:sz w:val="32"/>
          <w:szCs w:val="32"/>
        </w:rPr>
        <w:t>-</w:t>
      </w:r>
      <w:r w:rsidRPr="00804B1E">
        <w:rPr>
          <w:rFonts w:ascii="TH SarabunIT๙" w:eastAsia="Angsana New" w:hAnsi="TH SarabunIT๙" w:cs="TH SarabunIT๙"/>
          <w:color w:val="000000" w:themeColor="text1"/>
          <w:sz w:val="32"/>
          <w:szCs w:val="32"/>
          <w:cs/>
        </w:rPr>
        <w:t>อุปกรณ์ และครุภัณฑ์ด้วยการถนอมรักษา เพื่อให้ใช้งานได้นานขึ้น การนำเอาวัสดุที่เหลือใช้มาประยุกต์ใช้ให้เกิดประโยชน์ต่อทั้งการเรียนการสอน และการทำงานในเกือบทุกด้าน  และยังถ่ายทอดให้ผู้เรียน โดยฝึกให้ผู้เรียนรู้จักใช้ทรัพยากรอย่างคุ้มค่า โดยการ</w:t>
      </w:r>
      <w:r w:rsidRPr="00804B1E">
        <w:rPr>
          <w:rFonts w:ascii="TH SarabunIT๙" w:eastAsia="Angsana New" w:hAnsi="TH SarabunIT๙" w:cs="TH SarabunIT๙" w:hint="cs"/>
          <w:color w:val="000000" w:themeColor="text1"/>
          <w:sz w:val="32"/>
          <w:szCs w:val="32"/>
          <w:cs/>
        </w:rPr>
        <w:t>สอดแทรกเข้าไปในแผนการจัดการเรียนรู้</w:t>
      </w:r>
      <w:r w:rsidRPr="00804B1E">
        <w:rPr>
          <w:rFonts w:ascii="TH SarabunIT๙" w:eastAsia="Angsana New" w:hAnsi="TH SarabunIT๙" w:cs="TH SarabunIT๙"/>
          <w:color w:val="000000" w:themeColor="text1"/>
          <w:sz w:val="32"/>
          <w:szCs w:val="32"/>
          <w:cs/>
        </w:rPr>
        <w:t xml:space="preserve"> เป็นต้น </w:t>
      </w:r>
      <w:r w:rsidRPr="00804B1E">
        <w:rPr>
          <w:rFonts w:ascii="TH SarabunIT๙" w:eastAsia="Angsana New" w:hAnsi="TH SarabunIT๙" w:cs="TH SarabunIT๙"/>
          <w:color w:val="000000" w:themeColor="text1"/>
          <w:sz w:val="32"/>
          <w:szCs w:val="32"/>
        </w:rPr>
        <w:t xml:space="preserve"> </w:t>
      </w:r>
    </w:p>
    <w:p w14:paraId="68DACE43" w14:textId="6F924970" w:rsidR="00804B1E" w:rsidRPr="00784ECC" w:rsidRDefault="00804B1E" w:rsidP="00784ECC">
      <w:pPr>
        <w:spacing w:after="0" w:line="240" w:lineRule="auto"/>
        <w:ind w:right="44" w:firstLine="720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 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ทั้งนี้ข้าพเจ้ายังใช้ทรัพย์สินของทางราชการ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เช่น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น้ำ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ไฟฟ้า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หรือวัสดุสำนักงาน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ฯลฯ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เพื่อประโยชน์ของทางราชการเท่าที่จำเป็นต่อการปฏิบัติงานและต้องไม่ให้เกิดรั่วไหลหรือสูญเปล่า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ช่วยลดค่าใช้จ่ายใน</w:t>
      </w:r>
      <w:r w:rsidRPr="00804B1E">
        <w:rPr>
          <w:rFonts w:ascii="TH SarabunIT๙" w:eastAsia="Times New Roman" w:hAnsi="TH SarabunIT๙" w:cs="TH SarabunIT๙"/>
          <w:color w:val="000000" w:themeColor="text1"/>
          <w:w w:val="105"/>
          <w:sz w:val="32"/>
          <w:szCs w:val="32"/>
          <w:cs/>
        </w:rPr>
        <w:t>โรงเรียนด้วยการปิดไฟและเครื่องใช้ไฟฟ้าทุกครั้งที่ไม่ได้ใช้งาน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รวมถึงการรณรงค์และปลูกจิตสำนึกนักเรียนในการช่วยกันประหยัดไฟฟ้าทุกครั้งก่อนออกจากห้องเรียนหรือทำกิจกรรมใด ๆ ที่ใช้น้ำ หรือไฟ เสร็จ</w:t>
      </w: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 </w:t>
      </w:r>
      <w:r w:rsidR="00784EC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 xml:space="preserve">1.5 </w:t>
      </w:r>
      <w:r w:rsidRPr="00804B1E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การตรงต่อเวลา</w:t>
      </w: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 xml:space="preserve"> ข้าพเจ้าได้นำแนวพระราชดำริของพระบาทสมเด็จพระเจ้าอยู่หัว </w:t>
      </w:r>
    </w:p>
    <w:p w14:paraId="2D27D8D3" w14:textId="7F46128A" w:rsidR="00804B1E" w:rsidRPr="00804B1E" w:rsidRDefault="00804B1E" w:rsidP="00804B1E">
      <w:pPr>
        <w:spacing w:after="0" w:line="240" w:lineRule="auto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>รัชกาลที่ ๙</w:t>
      </w:r>
      <w:r w:rsidRPr="00804B1E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 xml:space="preserve">ผู้เป็น </w:t>
      </w:r>
      <w:r w:rsidRPr="00804B1E">
        <w:rPr>
          <w:rFonts w:ascii="TH SarabunIT๙" w:eastAsia="Cordia New" w:hAnsi="TH SarabunIT๙" w:cs="TH SarabunIT๙"/>
          <w:sz w:val="32"/>
          <w:szCs w:val="32"/>
        </w:rPr>
        <w:t>“</w:t>
      </w: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>ครูแห่งแผ่นดิน</w:t>
      </w:r>
      <w:r w:rsidRPr="00804B1E">
        <w:rPr>
          <w:rFonts w:ascii="TH SarabunIT๙" w:eastAsia="Cordia New" w:hAnsi="TH SarabunIT๙" w:cs="TH SarabunIT๙"/>
          <w:sz w:val="32"/>
          <w:szCs w:val="32"/>
        </w:rPr>
        <w:t xml:space="preserve">” </w:t>
      </w: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>มาเป็นแบบอย่างในการดำเนินชีวิต และการทำงาน โดยยึดมั่นในพระราชดำรัสของพระบาทสมเด็จพระเจ้าอยู่หัว รัชกาลที่ ๙</w:t>
      </w:r>
      <w:r w:rsidRPr="00804B1E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 xml:space="preserve">ที่ว่า </w:t>
      </w:r>
      <w:r w:rsidRPr="00804B1E">
        <w:rPr>
          <w:rFonts w:ascii="TH SarabunIT๙" w:eastAsia="Cordia New" w:hAnsi="TH SarabunIT๙" w:cs="TH SarabunIT๙"/>
          <w:sz w:val="32"/>
          <w:szCs w:val="32"/>
        </w:rPr>
        <w:t>“</w:t>
      </w: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>ผู้ที่เป็นครูจะต้องถือเป็นหน้าที่อันดับแรกที่จะต้องให้การศึกษา คือ สั่งสอนอบรมอนุชนให้ได้ผลแท้จริง ทั้งในด้านวิชาความรู้ ทั้งในด้านจิตใจและความประพฤติ ทั้งต้องคิดว่างานที่แต่ละคนกำลังทำอยู่นี้คือความเป็นความตายของประเทศเพราะอนุชนที่มีความรู้ความดีเท่านั้นที่จะรักษาชาติบ้านเมือง  ไว้ได้</w:t>
      </w:r>
      <w:r w:rsidRPr="00804B1E">
        <w:rPr>
          <w:rFonts w:ascii="TH SarabunIT๙" w:eastAsia="Cordia New" w:hAnsi="TH SarabunIT๙" w:cs="TH SarabunIT๙"/>
          <w:sz w:val="32"/>
          <w:szCs w:val="32"/>
        </w:rPr>
        <w:t xml:space="preserve">” </w:t>
      </w: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>จากพระราชดำรัสดังกล่าวข้าพเจ้า จึงตั้งใจปฏิบัติหน้าที่ราชการตามบทบาทและหน้าที่ของครู อย่างเต็มกำลังความสามารถมีศรัทธาและยึดมั่นในอุดมการณ์แห่งวิชาชีพครูอุทิศเวลาให้กับการอบรม  สั่งสอนเด็ก และไม่เคยขาดงานเลย</w:t>
      </w:r>
      <w:r w:rsidRPr="00804B1E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 </w:t>
      </w:r>
    </w:p>
    <w:p w14:paraId="6CB5F37C" w14:textId="2CCA80FF" w:rsidR="00804B1E" w:rsidRDefault="00804B1E" w:rsidP="00804B1E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>ข้าพเจ้าเป็นผู้ตรงต่อเวลา  ไม่เคยมาปฏิบัติหน้าที่สาย  ทุ่มเทเวลาในการปฏิบัติงานสอน และงานที่ได้รับมอบหมายจนงานนั้น</w:t>
      </w:r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>ๆ สำเร็จลงด้วยดีอย่างต่อเนื่อง แม้แต่ในเวลานอกราชการ ถ้างานที่ได้รับมอบหมายยังไม่เสร็จข้าพเจ้าก็จะใช้เวลานอกราชการทำงานนั้น ๆ จนสำเร็จลงด้วยดี จนสามารถเป็นแบบอย่างที่ดีต่อเพื่อนร่วมงานได้</w:t>
      </w:r>
    </w:p>
    <w:p w14:paraId="6FC388D5" w14:textId="77777777" w:rsidR="007F47B9" w:rsidRDefault="007F47B9" w:rsidP="00804B1E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</w:p>
    <w:p w14:paraId="7931EA07" w14:textId="77777777" w:rsidR="00784ECC" w:rsidRPr="00804B1E" w:rsidRDefault="00784ECC" w:rsidP="00804B1E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</w:p>
    <w:p w14:paraId="1B4ADE46" w14:textId="77777777" w:rsidR="00804B1E" w:rsidRPr="00804B1E" w:rsidRDefault="00804B1E" w:rsidP="00804B1E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04672" behindDoc="0" locked="0" layoutInCell="1" allowOverlap="1" wp14:anchorId="7E76CAC1" wp14:editId="2E4D5642">
            <wp:simplePos x="0" y="0"/>
            <wp:positionH relativeFrom="column">
              <wp:posOffset>4190532</wp:posOffset>
            </wp:positionH>
            <wp:positionV relativeFrom="paragraph">
              <wp:posOffset>44987</wp:posOffset>
            </wp:positionV>
            <wp:extent cx="2044891" cy="1363185"/>
            <wp:effectExtent l="0" t="0" r="0" b="8890"/>
            <wp:wrapNone/>
            <wp:docPr id="543" name="รูปภาพ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รูปภาพ 54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8713" cy="1365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02624" behindDoc="0" locked="0" layoutInCell="1" allowOverlap="1" wp14:anchorId="67F2FD76" wp14:editId="6FF28FC0">
            <wp:simplePos x="0" y="0"/>
            <wp:positionH relativeFrom="column">
              <wp:posOffset>81944</wp:posOffset>
            </wp:positionH>
            <wp:positionV relativeFrom="paragraph">
              <wp:posOffset>33768</wp:posOffset>
            </wp:positionV>
            <wp:extent cx="1847863" cy="1386205"/>
            <wp:effectExtent l="0" t="0" r="0" b="4445"/>
            <wp:wrapNone/>
            <wp:docPr id="541" name="รูปภาพ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รูปภาพ 54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0185" cy="13879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03648" behindDoc="0" locked="0" layoutInCell="1" allowOverlap="1" wp14:anchorId="4781AA91" wp14:editId="54795338">
            <wp:simplePos x="0" y="0"/>
            <wp:positionH relativeFrom="column">
              <wp:posOffset>1974317</wp:posOffset>
            </wp:positionH>
            <wp:positionV relativeFrom="paragraph">
              <wp:posOffset>32556</wp:posOffset>
            </wp:positionV>
            <wp:extent cx="2169199" cy="1386451"/>
            <wp:effectExtent l="0" t="0" r="2540" b="4445"/>
            <wp:wrapNone/>
            <wp:docPr id="542" name="รูปภาพ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รูปภาพ 54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99" cy="1386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DF195" w14:textId="77777777" w:rsidR="00804B1E" w:rsidRPr="00804B1E" w:rsidRDefault="00804B1E" w:rsidP="00804B1E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</w:p>
    <w:p w14:paraId="3D69A5EA" w14:textId="77777777" w:rsidR="00804B1E" w:rsidRPr="00804B1E" w:rsidRDefault="00804B1E" w:rsidP="00804B1E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</w:p>
    <w:p w14:paraId="190ED21C" w14:textId="77777777" w:rsidR="00804B1E" w:rsidRPr="00804B1E" w:rsidRDefault="00804B1E" w:rsidP="00804B1E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</w:p>
    <w:p w14:paraId="689F3650" w14:textId="77777777" w:rsidR="00804B1E" w:rsidRPr="00804B1E" w:rsidRDefault="00804B1E" w:rsidP="00804B1E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</w:p>
    <w:p w14:paraId="3EF39978" w14:textId="77777777" w:rsidR="00804B1E" w:rsidRPr="00804B1E" w:rsidRDefault="00804B1E" w:rsidP="00804B1E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</w:p>
    <w:p w14:paraId="2253547B" w14:textId="77777777" w:rsidR="00804B1E" w:rsidRPr="00804B1E" w:rsidRDefault="00804B1E" w:rsidP="00804B1E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  <w:cs/>
        </w:rPr>
      </w:pPr>
    </w:p>
    <w:p w14:paraId="71DCBBE3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รูปภาพ</w:t>
      </w: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 xml:space="preserve">  แสดงการ</w:t>
      </w:r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>ตรงต่อเวลา</w:t>
      </w:r>
    </w:p>
    <w:p w14:paraId="3C20DF10" w14:textId="77777777" w:rsidR="00804B1E" w:rsidRP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541A3C5B" w14:textId="1F417597" w:rsidR="00804B1E" w:rsidRPr="00804B1E" w:rsidRDefault="009417ED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804B1E" w:rsidRPr="009417ED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1.6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804B1E" w:rsidRPr="00804B1E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เห็นแก่ประโยชน์ส่วนรวม</w:t>
      </w:r>
      <w:r w:rsidR="00804B1E" w:rsidRPr="00804B1E">
        <w:rPr>
          <w:rFonts w:ascii="TH SarabunIT๙" w:eastAsia="Cordia New" w:hAnsi="TH SarabunIT๙" w:cs="TH SarabunIT๙"/>
          <w:sz w:val="32"/>
          <w:szCs w:val="32"/>
          <w:cs/>
        </w:rPr>
        <w:t xml:space="preserve">  ข้าพเจ้าได้เข้า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  <w:cs/>
        </w:rPr>
        <w:t>ร่วมกิจกรรมกับผู้ร่วมงานในโรงเรียน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  <w:cs/>
        </w:rPr>
        <w:t>อยู่อย่างต่อเนื่อง</w:t>
      </w:r>
      <w:r w:rsidR="00804B1E" w:rsidRPr="00804B1E">
        <w:rPr>
          <w:rFonts w:ascii="TH SarabunIT๙" w:eastAsia="TH SarabunPSK" w:hAnsi="TH SarabunIT๙" w:cs="TH SarabunIT๙" w:hint="cs"/>
          <w:sz w:val="32"/>
          <w:szCs w:val="32"/>
          <w:cs/>
        </w:rPr>
        <w:t xml:space="preserve"> 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 โดยคำนึงถึงประโยชน์ส่วนรวมเป็นหลัก </w:t>
      </w:r>
    </w:p>
    <w:p w14:paraId="0D8A5D35" w14:textId="77777777" w:rsidR="00804B1E" w:rsidRPr="00804B1E" w:rsidRDefault="00804B1E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นอกจากการร่วมกิจกรรมในโรงเรียนแล้ว ข้าพเจ้ายังมีโอกาสได้ร่วมกิจกรรมนอกโรงเรียน อาทิ เช่น  การ</w:t>
      </w:r>
      <w:r w:rsidRPr="00804B1E">
        <w:rPr>
          <w:rFonts w:ascii="TH SarabunIT๙" w:eastAsia="TH SarabunPSK" w:hAnsi="TH SarabunIT๙" w:cs="TH SarabunIT๙" w:hint="cs"/>
          <w:sz w:val="32"/>
          <w:szCs w:val="32"/>
          <w:cs/>
        </w:rPr>
        <w:t xml:space="preserve">เป็นพิธีกร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อบรม การนำเสนอผลงาน กิจกรรมวันครู  เข้าร่วมการแข่งขันกีฬาครู เป็นต้น</w:t>
      </w:r>
    </w:p>
    <w:p w14:paraId="10266E2F" w14:textId="77777777" w:rsidR="00804B1E" w:rsidRPr="00804B1E" w:rsidRDefault="00804B1E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22080" behindDoc="0" locked="0" layoutInCell="1" allowOverlap="1" wp14:anchorId="4D7A5D51" wp14:editId="6A5ABB53">
            <wp:simplePos x="0" y="0"/>
            <wp:positionH relativeFrom="margin">
              <wp:posOffset>5105400</wp:posOffset>
            </wp:positionH>
            <wp:positionV relativeFrom="paragraph">
              <wp:posOffset>66675</wp:posOffset>
            </wp:positionV>
            <wp:extent cx="1407975" cy="880110"/>
            <wp:effectExtent l="0" t="0" r="1905" b="0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45"/>
                    <a:stretch/>
                  </pic:blipFill>
                  <pic:spPr bwMode="auto">
                    <a:xfrm>
                      <a:off x="0" y="0"/>
                      <a:ext cx="1410410" cy="88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08768" behindDoc="0" locked="0" layoutInCell="1" allowOverlap="1" wp14:anchorId="35D14342" wp14:editId="380E083A">
            <wp:simplePos x="0" y="0"/>
            <wp:positionH relativeFrom="column">
              <wp:posOffset>2900149</wp:posOffset>
            </wp:positionH>
            <wp:positionV relativeFrom="paragraph">
              <wp:posOffset>64495</wp:posOffset>
            </wp:positionV>
            <wp:extent cx="2174240" cy="880281"/>
            <wp:effectExtent l="0" t="0" r="0" b="0"/>
            <wp:wrapNone/>
            <wp:docPr id="553" name="รูปภาพ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06" b="11689"/>
                    <a:stretch/>
                  </pic:blipFill>
                  <pic:spPr bwMode="auto">
                    <a:xfrm>
                      <a:off x="0" y="0"/>
                      <a:ext cx="2174240" cy="88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05696" behindDoc="0" locked="0" layoutInCell="1" allowOverlap="1" wp14:anchorId="0D5E7D54" wp14:editId="7CFAB456">
            <wp:simplePos x="0" y="0"/>
            <wp:positionH relativeFrom="column">
              <wp:posOffset>-130629</wp:posOffset>
            </wp:positionH>
            <wp:positionV relativeFrom="paragraph">
              <wp:posOffset>50759</wp:posOffset>
            </wp:positionV>
            <wp:extent cx="1261110" cy="1890259"/>
            <wp:effectExtent l="0" t="0" r="0" b="0"/>
            <wp:wrapNone/>
            <wp:docPr id="545" name="รูปภาพ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101" cy="1902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07744" behindDoc="0" locked="0" layoutInCell="1" allowOverlap="1" wp14:anchorId="38E5499E" wp14:editId="4F460E56">
            <wp:simplePos x="0" y="0"/>
            <wp:positionH relativeFrom="column">
              <wp:posOffset>1169719</wp:posOffset>
            </wp:positionH>
            <wp:positionV relativeFrom="paragraph">
              <wp:posOffset>50759</wp:posOffset>
            </wp:positionV>
            <wp:extent cx="1695450" cy="1015340"/>
            <wp:effectExtent l="0" t="0" r="0" b="0"/>
            <wp:wrapNone/>
            <wp:docPr id="550" name="รูปภาพ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70"/>
                    <a:stretch/>
                  </pic:blipFill>
                  <pic:spPr bwMode="auto">
                    <a:xfrm>
                      <a:off x="0" y="0"/>
                      <a:ext cx="1696367" cy="101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DAFD5" w14:textId="77777777" w:rsidR="00804B1E" w:rsidRPr="00804B1E" w:rsidRDefault="00804B1E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</w:p>
    <w:p w14:paraId="7E2F3F0A" w14:textId="77777777" w:rsidR="00804B1E" w:rsidRPr="00804B1E" w:rsidRDefault="00804B1E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</w:p>
    <w:p w14:paraId="75925977" w14:textId="77777777" w:rsidR="00804B1E" w:rsidRPr="00804B1E" w:rsidRDefault="00804B1E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</w:p>
    <w:p w14:paraId="0A7F2DBC" w14:textId="77777777" w:rsidR="00804B1E" w:rsidRPr="00804B1E" w:rsidRDefault="00804B1E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47680" behindDoc="0" locked="0" layoutInCell="1" allowOverlap="1" wp14:anchorId="4DA0CE36" wp14:editId="2D13C6B5">
            <wp:simplePos x="0" y="0"/>
            <wp:positionH relativeFrom="column">
              <wp:posOffset>2904134</wp:posOffset>
            </wp:positionH>
            <wp:positionV relativeFrom="paragraph">
              <wp:posOffset>62814</wp:posOffset>
            </wp:positionV>
            <wp:extent cx="1872692" cy="977900"/>
            <wp:effectExtent l="0" t="0" r="0" b="0"/>
            <wp:wrapNone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21" t="31623" r="3433"/>
                    <a:stretch/>
                  </pic:blipFill>
                  <pic:spPr bwMode="auto">
                    <a:xfrm>
                      <a:off x="0" y="0"/>
                      <a:ext cx="1876716" cy="98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06720" behindDoc="0" locked="0" layoutInCell="1" allowOverlap="1" wp14:anchorId="6ABAE677" wp14:editId="1F2865D5">
            <wp:simplePos x="0" y="0"/>
            <wp:positionH relativeFrom="column">
              <wp:posOffset>1148486</wp:posOffset>
            </wp:positionH>
            <wp:positionV relativeFrom="paragraph">
              <wp:posOffset>172542</wp:posOffset>
            </wp:positionV>
            <wp:extent cx="1717040" cy="851002"/>
            <wp:effectExtent l="0" t="0" r="0" b="6350"/>
            <wp:wrapNone/>
            <wp:docPr id="549" name="รูปภาพ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08" b="13687"/>
                    <a:stretch/>
                  </pic:blipFill>
                  <pic:spPr bwMode="auto">
                    <a:xfrm>
                      <a:off x="0" y="0"/>
                      <a:ext cx="1727170" cy="856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09792" behindDoc="0" locked="0" layoutInCell="1" allowOverlap="1" wp14:anchorId="6BD766DB" wp14:editId="4191CE87">
            <wp:simplePos x="0" y="0"/>
            <wp:positionH relativeFrom="column">
              <wp:posOffset>4831241</wp:posOffset>
            </wp:positionH>
            <wp:positionV relativeFrom="paragraph">
              <wp:posOffset>67339</wp:posOffset>
            </wp:positionV>
            <wp:extent cx="1576317" cy="974844"/>
            <wp:effectExtent l="0" t="0" r="5080" b="0"/>
            <wp:wrapNone/>
            <wp:docPr id="554" name="รูปภาพ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รูปภาพ 554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9" t="23725" r="10756" b="-1"/>
                    <a:stretch/>
                  </pic:blipFill>
                  <pic:spPr bwMode="auto">
                    <a:xfrm>
                      <a:off x="0" y="0"/>
                      <a:ext cx="1576317" cy="974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A3061" w14:textId="77777777" w:rsidR="00804B1E" w:rsidRPr="00804B1E" w:rsidRDefault="00804B1E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</w:p>
    <w:p w14:paraId="3DEEE416" w14:textId="77777777" w:rsidR="00804B1E" w:rsidRPr="00804B1E" w:rsidRDefault="00804B1E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</w:p>
    <w:p w14:paraId="10B0FA95" w14:textId="77777777" w:rsidR="00804B1E" w:rsidRPr="00804B1E" w:rsidRDefault="00804B1E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</w:p>
    <w:p w14:paraId="7089F0C1" w14:textId="39785B92" w:rsidR="00804B1E" w:rsidRPr="00804B1E" w:rsidRDefault="00804B1E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10816" behindDoc="0" locked="0" layoutInCell="1" allowOverlap="1" wp14:anchorId="11ACEB56" wp14:editId="7C4AA319">
            <wp:simplePos x="0" y="0"/>
            <wp:positionH relativeFrom="column">
              <wp:posOffset>-177307</wp:posOffset>
            </wp:positionH>
            <wp:positionV relativeFrom="paragraph">
              <wp:posOffset>134307</wp:posOffset>
            </wp:positionV>
            <wp:extent cx="1850257" cy="1304303"/>
            <wp:effectExtent l="0" t="0" r="0" b="0"/>
            <wp:wrapNone/>
            <wp:docPr id="557" name="รูปภาพ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257" cy="1304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E61904" w14:textId="77777777" w:rsidR="00804B1E" w:rsidRPr="00804B1E" w:rsidRDefault="00804B1E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11840" behindDoc="0" locked="0" layoutInCell="1" allowOverlap="1" wp14:anchorId="1E464DAA" wp14:editId="0A1E433C">
            <wp:simplePos x="0" y="0"/>
            <wp:positionH relativeFrom="column">
              <wp:posOffset>1746914</wp:posOffset>
            </wp:positionH>
            <wp:positionV relativeFrom="paragraph">
              <wp:posOffset>4426</wp:posOffset>
            </wp:positionV>
            <wp:extent cx="1673170" cy="1180531"/>
            <wp:effectExtent l="0" t="0" r="3810" b="635"/>
            <wp:wrapNone/>
            <wp:docPr id="558" name="รูปภาพ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297" cy="11834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5AA6DC" w14:textId="595DBDE3" w:rsidR="00804B1E" w:rsidRPr="00804B1E" w:rsidRDefault="009417ED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80B6B64" wp14:editId="7290A042">
                <wp:simplePos x="0" y="0"/>
                <wp:positionH relativeFrom="margin">
                  <wp:posOffset>3381124</wp:posOffset>
                </wp:positionH>
                <wp:positionV relativeFrom="paragraph">
                  <wp:posOffset>178612</wp:posOffset>
                </wp:positionV>
                <wp:extent cx="2456785" cy="361950"/>
                <wp:effectExtent l="0" t="0" r="0" b="0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6785" cy="3619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04EBF7" w14:textId="1581B695" w:rsidR="006A1155" w:rsidRPr="009417ED" w:rsidRDefault="006A1155" w:rsidP="009417E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417ED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รูปภาพ  </w:t>
                            </w:r>
                            <w:r w:rsidRPr="009417ED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ประโ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ย</w:t>
                            </w:r>
                            <w:r w:rsidRPr="009417ED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ชน์ส่วนรวม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80B6B64" id="สี่เหลี่ยมผืนผ้า 13" o:spid="_x0000_s1035" style="position:absolute;margin-left:266.25pt;margin-top:14.05pt;width:193.45pt;height:28.5pt;z-index:2518517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" filled="f" stroked="f" strokeweight="1pt">
                <v:textbox>
                  <w:txbxContent>
                    <w:p w14:paraId="0904EBF7" w14:textId="1581B695" w:rsidR="006A1155" w:rsidRPr="009417ED" w:rsidRDefault="006A1155" w:rsidP="009417ED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 w:rsidRPr="009417ED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รูปภาพ  </w:t>
                      </w:r>
                      <w:r w:rsidRPr="009417ED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  <w:t>ประโ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ย</w:t>
                      </w:r>
                      <w:r w:rsidRPr="009417ED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  <w:t>ชน์ส่วนรวม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4C0423A" w14:textId="43848281" w:rsidR="00804B1E" w:rsidRDefault="00804B1E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</w:p>
    <w:p w14:paraId="62C77A86" w14:textId="40266DD8" w:rsidR="009417ED" w:rsidRDefault="009417ED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</w:p>
    <w:p w14:paraId="388B4165" w14:textId="368EAF52" w:rsidR="009417ED" w:rsidRPr="00804B1E" w:rsidRDefault="009417ED" w:rsidP="00804B1E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</w:p>
    <w:p w14:paraId="37A5C1AB" w14:textId="765E5666" w:rsidR="00B95F00" w:rsidRDefault="00804B1E" w:rsidP="00B95F00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                                                                              </w:t>
      </w:r>
    </w:p>
    <w:p w14:paraId="6026998E" w14:textId="6D0398FB" w:rsidR="00804B1E" w:rsidRPr="00B95F00" w:rsidRDefault="00B95F00" w:rsidP="00B95F00">
      <w:pPr>
        <w:spacing w:after="0" w:line="240" w:lineRule="auto"/>
        <w:rPr>
          <w:rFonts w:ascii="TH SarabunIT๙" w:eastAsia="TH SarabunPSK" w:hAnsi="TH SarabunIT๙" w:cs="TH SarabunIT๙"/>
          <w:sz w:val="32"/>
          <w:szCs w:val="32"/>
        </w:rPr>
      </w:pPr>
      <w:r>
        <w:rPr>
          <w:rFonts w:ascii="TH SarabunIT๙" w:eastAsia="TH SarabunPSK" w:hAnsi="TH SarabunIT๙" w:cs="TH SarabunIT๙"/>
          <w:sz w:val="32"/>
          <w:szCs w:val="32"/>
        </w:rPr>
        <w:tab/>
      </w:r>
      <w:r w:rsidR="00804B1E" w:rsidRPr="00804B1E">
        <w:rPr>
          <w:rFonts w:ascii="TH SarabunIT๙" w:eastAsia="Cordia New" w:hAnsi="TH SarabunIT๙" w:cs="TH SarabunIT๙"/>
          <w:sz w:val="32"/>
          <w:szCs w:val="32"/>
          <w:cs/>
        </w:rPr>
        <w:t xml:space="preserve">1.7  </w:t>
      </w:r>
      <w:r w:rsidR="00804B1E" w:rsidRPr="00804B1E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ส่งเสริมระบอบประชาธิปไตยอันมีพระมหากษัตริย์เป็นประมุข</w:t>
      </w:r>
      <w:r w:rsidR="00804B1E" w:rsidRPr="00804B1E">
        <w:rPr>
          <w:rFonts w:ascii="TH SarabunIT๙" w:eastAsia="Cordia New" w:hAnsi="TH SarabunIT๙" w:cs="TH SarabunIT๙"/>
          <w:sz w:val="32"/>
          <w:szCs w:val="32"/>
          <w:cs/>
        </w:rPr>
        <w:t xml:space="preserve"> ข้าพเจ้าประพฤติ</w:t>
      </w:r>
    </w:p>
    <w:p w14:paraId="43DDB9B9" w14:textId="78EBE3B4" w:rsid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 xml:space="preserve">ปฏิบัติตนตามระเบียบข้าราชการครูและกฎหมายอย่างเคร่งครัด ตั้งใจปฏิบัติหน้าที่ด้วยความวิริยะ อุตสาหะ อดทน อุทิศเวลาให้กับทางราชการอย่างเต็มที่ ยึดถือคำสอนของบิดา มารดา และคำสอนของศาสนา มาเป็นแนวปฏิบัติในชีวิต มีความจงรักภักดีต่อชาติ ศาสนาพระมหากษัตริย์ พร้อมทั้งส่งเสริมและสนับสนุนการปกครองตามระบอบประชาธิปไตย </w:t>
      </w:r>
    </w:p>
    <w:p w14:paraId="0C8B704C" w14:textId="6A9161DA" w:rsidR="006A1155" w:rsidRDefault="006A1155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6663E639" w14:textId="77777777" w:rsidR="006A1155" w:rsidRDefault="006A1155" w:rsidP="00804B1E">
      <w:pPr>
        <w:spacing w:after="0" w:line="240" w:lineRule="auto"/>
        <w:rPr>
          <w:rFonts w:ascii="TH SarabunIT๙" w:eastAsia="Cordia New" w:hAnsi="TH SarabunIT๙" w:cs="TH SarabunIT๙" w:hint="cs"/>
          <w:sz w:val="32"/>
          <w:szCs w:val="32"/>
        </w:rPr>
      </w:pPr>
    </w:p>
    <w:p w14:paraId="657A9D77" w14:textId="77777777" w:rsidR="006A1155" w:rsidRPr="00804B1E" w:rsidRDefault="006A1155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2C2ABF95" w14:textId="77777777" w:rsidR="00804B1E" w:rsidRPr="00804B1E" w:rsidRDefault="00804B1E" w:rsidP="00804B1E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804B1E">
        <w:rPr>
          <w:rFonts w:ascii="TH SarabunIT๙" w:hAnsi="TH SarabunIT๙" w:cs="TH SarabunIT๙"/>
          <w:noProof/>
          <w:sz w:val="24"/>
          <w:szCs w:val="24"/>
        </w:rPr>
        <w:lastRenderedPageBreak/>
        <w:drawing>
          <wp:anchor distT="0" distB="0" distL="114300" distR="114300" simplePos="0" relativeHeight="251814912" behindDoc="0" locked="0" layoutInCell="1" allowOverlap="1" wp14:anchorId="46060B6B" wp14:editId="666AA306">
            <wp:simplePos x="0" y="0"/>
            <wp:positionH relativeFrom="margin">
              <wp:posOffset>4572000</wp:posOffset>
            </wp:positionH>
            <wp:positionV relativeFrom="paragraph">
              <wp:posOffset>99098</wp:posOffset>
            </wp:positionV>
            <wp:extent cx="1897039" cy="1364101"/>
            <wp:effectExtent l="0" t="0" r="8255" b="7620"/>
            <wp:wrapNone/>
            <wp:docPr id="561" name="รูปภาพ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รูปภาพ 561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90" r="17897"/>
                    <a:stretch/>
                  </pic:blipFill>
                  <pic:spPr bwMode="auto">
                    <a:xfrm>
                      <a:off x="0" y="0"/>
                      <a:ext cx="1908663" cy="1372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hAnsi="TH SarabunIT๙" w:cs="TH SarabunIT๙"/>
          <w:noProof/>
          <w:color w:val="000000" w:themeColor="text1"/>
          <w:sz w:val="32"/>
          <w:szCs w:val="32"/>
          <w:lang w:val="th-TH"/>
        </w:rPr>
        <w:drawing>
          <wp:anchor distT="0" distB="0" distL="114300" distR="114300" simplePos="0" relativeHeight="251813888" behindDoc="0" locked="0" layoutInCell="1" allowOverlap="1" wp14:anchorId="6674193E" wp14:editId="0EF93D90">
            <wp:simplePos x="0" y="0"/>
            <wp:positionH relativeFrom="column">
              <wp:posOffset>2517775</wp:posOffset>
            </wp:positionH>
            <wp:positionV relativeFrom="paragraph">
              <wp:posOffset>92075</wp:posOffset>
            </wp:positionV>
            <wp:extent cx="2009775" cy="1384300"/>
            <wp:effectExtent l="0" t="0" r="9525" b="6350"/>
            <wp:wrapNone/>
            <wp:docPr id="560" name="รูปภาพ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รูปภาพ 560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49"/>
                    <a:stretch/>
                  </pic:blipFill>
                  <pic:spPr bwMode="auto">
                    <a:xfrm>
                      <a:off x="0" y="0"/>
                      <a:ext cx="2009775" cy="138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hAnsi="TH SarabunIT๙" w:cs="TH SarabunIT๙"/>
          <w:noProof/>
          <w:color w:val="000000" w:themeColor="text1"/>
          <w:sz w:val="32"/>
          <w:szCs w:val="32"/>
          <w:lang w:val="th-TH"/>
        </w:rPr>
        <w:drawing>
          <wp:anchor distT="0" distB="0" distL="114300" distR="114300" simplePos="0" relativeHeight="251812864" behindDoc="0" locked="0" layoutInCell="1" allowOverlap="1" wp14:anchorId="0ABB6F38" wp14:editId="53A669C5">
            <wp:simplePos x="0" y="0"/>
            <wp:positionH relativeFrom="margin">
              <wp:align>left</wp:align>
            </wp:positionH>
            <wp:positionV relativeFrom="paragraph">
              <wp:posOffset>106832</wp:posOffset>
            </wp:positionV>
            <wp:extent cx="2434590" cy="1351129"/>
            <wp:effectExtent l="0" t="0" r="3810" b="1905"/>
            <wp:wrapNone/>
            <wp:docPr id="559" name="รูปภาพ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รูปภาพ 559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750"/>
                    <a:stretch/>
                  </pic:blipFill>
                  <pic:spPr bwMode="auto">
                    <a:xfrm>
                      <a:off x="0" y="0"/>
                      <a:ext cx="2434590" cy="1351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474A4" w14:textId="77777777" w:rsidR="00804B1E" w:rsidRPr="00804B1E" w:rsidRDefault="00804B1E" w:rsidP="00804B1E">
      <w:pPr>
        <w:spacing w:after="0" w:line="240" w:lineRule="auto"/>
        <w:ind w:right="44" w:firstLine="720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</w:t>
      </w:r>
    </w:p>
    <w:p w14:paraId="68FBBCA6" w14:textId="703700F8" w:rsidR="00804B1E" w:rsidRPr="00804B1E" w:rsidRDefault="00804B1E" w:rsidP="00804B1E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</w:p>
    <w:p w14:paraId="78055BD9" w14:textId="7A699147" w:rsidR="006A1155" w:rsidRDefault="006A1155" w:rsidP="00DF23C7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E57B605" w14:textId="354143C5" w:rsidR="006A1155" w:rsidRDefault="006A1155" w:rsidP="00DF23C7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039B9FE" w14:textId="77402167" w:rsidR="006A1155" w:rsidRDefault="006A1155" w:rsidP="00DF23C7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7E0EA82" w14:textId="092D1339" w:rsidR="006A1155" w:rsidRDefault="006A1155" w:rsidP="00DF23C7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15BB3B5" wp14:editId="21471F31">
                <wp:simplePos x="0" y="0"/>
                <wp:positionH relativeFrom="margin">
                  <wp:align>left</wp:align>
                </wp:positionH>
                <wp:positionV relativeFrom="paragraph">
                  <wp:posOffset>134620</wp:posOffset>
                </wp:positionV>
                <wp:extent cx="6240883" cy="361950"/>
                <wp:effectExtent l="0" t="0" r="0" b="0"/>
                <wp:wrapNone/>
                <wp:docPr id="14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0883" cy="3619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2A7823" w14:textId="4D42DBEC" w:rsidR="006A1155" w:rsidRPr="009417ED" w:rsidRDefault="006A1155" w:rsidP="00DE571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E5712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รูปภาพ</w:t>
                            </w:r>
                            <w:r w:rsidRPr="00DE5712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แสดงส่งเสริมระบอบประชาธิปไตยอันมีพระมหากษัตริย์เป็นประมุข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15BB3B5" id="สี่เหลี่ยมผืนผ้า 14" o:spid="_x0000_s1036" style="position:absolute;left:0;text-align:left;margin-left:0;margin-top:10.6pt;width:491.4pt;height:28.5pt;z-index:25185382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" filled="f" stroked="f" strokeweight="1pt">
                <v:textbox>
                  <w:txbxContent>
                    <w:p w14:paraId="562A7823" w14:textId="4D42DBEC" w:rsidR="006A1155" w:rsidRPr="009417ED" w:rsidRDefault="006A1155" w:rsidP="00DE5712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 w:rsidRPr="00DE5712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รูปภาพ</w:t>
                      </w:r>
                      <w:r w:rsidRPr="00DE5712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แสดงส่งเสริมระบอบประชาธิปไตยอันมีพระมหากษัตริย์เป็นประมุข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0F95421" w14:textId="77777777" w:rsidR="006A1155" w:rsidRDefault="006A1155" w:rsidP="00DF23C7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9EDAE44" w14:textId="77777777" w:rsidR="006A1155" w:rsidRDefault="006A1155" w:rsidP="00DF23C7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F47E0F7" w14:textId="581D5FB6" w:rsidR="00804B1E" w:rsidRPr="00DF23C7" w:rsidRDefault="00804B1E" w:rsidP="00DF23C7">
      <w:pPr>
        <w:tabs>
          <w:tab w:val="left" w:pos="0"/>
          <w:tab w:val="left" w:pos="660"/>
          <w:tab w:val="left" w:pos="880"/>
        </w:tabs>
        <w:spacing w:after="0" w:line="240" w:lineRule="auto"/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 การครองคน ( ทำงานร่วมกับผู้อื่นได้ดี เป็นที่ยอมรับ รักใคร่ของศิษย์  ผู้ร่วมงาน )</w:t>
      </w:r>
    </w:p>
    <w:p w14:paraId="388CCEA1" w14:textId="20D949D9" w:rsidR="00DF23C7" w:rsidRDefault="00804B1E" w:rsidP="00DF23C7">
      <w:pPr>
        <w:tabs>
          <w:tab w:val="left" w:pos="0"/>
        </w:tabs>
        <w:spacing w:after="0" w:line="240" w:lineRule="auto"/>
        <w:jc w:val="both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>ข้าพเจ้าได้ปฏิบัติตามหลักธรรมพรหมวิหาร ๔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ประกอบด้วย เมตตา กรุณา มุทิตา อุเบกขา ข้าพเจ้า มีคุณลักษณะประจำตัวที่แสดงถึงการครองคน ดังนี้</w:t>
      </w:r>
    </w:p>
    <w:p w14:paraId="21199004" w14:textId="0CDFC7F0" w:rsidR="00804B1E" w:rsidRPr="00804B1E" w:rsidRDefault="00DF23C7" w:rsidP="00DF23C7">
      <w:pPr>
        <w:tabs>
          <w:tab w:val="left" w:pos="0"/>
        </w:tabs>
        <w:spacing w:after="0" w:line="240" w:lineRule="auto"/>
        <w:jc w:val="both"/>
        <w:rPr>
          <w:rFonts w:ascii="TH SarabunIT๙" w:eastAsia="TH SarabunPSK" w:hAnsi="TH SarabunIT๙" w:cs="TH SarabunIT๙"/>
          <w:sz w:val="32"/>
          <w:szCs w:val="32"/>
        </w:rPr>
      </w:pPr>
      <w:r>
        <w:rPr>
          <w:rFonts w:ascii="TH SarabunIT๙" w:eastAsia="TH SarabunPSK" w:hAnsi="TH SarabunIT๙" w:cs="TH SarabunIT๙"/>
          <w:sz w:val="32"/>
          <w:szCs w:val="32"/>
        </w:rPr>
        <w:tab/>
      </w:r>
      <w:r w:rsidR="00804B1E" w:rsidRPr="00804B1E">
        <w:rPr>
          <w:rFonts w:ascii="TH SarabunIT๙" w:eastAsia="TH SarabunPSK" w:hAnsi="TH SarabunIT๙" w:cs="TH SarabunIT๙"/>
          <w:b/>
          <w:bCs/>
          <w:sz w:val="32"/>
          <w:szCs w:val="32"/>
        </w:rPr>
        <w:t xml:space="preserve">2.1 </w:t>
      </w:r>
      <w:r w:rsidR="00804B1E" w:rsidRPr="00804B1E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>มีมนุ</w:t>
      </w:r>
      <w:proofErr w:type="spellStart"/>
      <w:r w:rsidR="00804B1E" w:rsidRPr="00804B1E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>ษย</w:t>
      </w:r>
      <w:proofErr w:type="spellEnd"/>
      <w:r w:rsidR="00804B1E" w:rsidRPr="00804B1E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>สัมพันธ์ดี</w:t>
      </w:r>
      <w:r w:rsidR="00804B1E"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</w:p>
    <w:p w14:paraId="6CB6BDAC" w14:textId="77777777" w:rsidR="00804B1E" w:rsidRPr="00804B1E" w:rsidRDefault="00804B1E" w:rsidP="00804B1E">
      <w:pPr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ab/>
        <w:t>(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๑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)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สร้างความคุ้นเคยกับผู้อื่นได้ง่าย เพราะการจัดกิจกรรมการเรียนรู้หรืองานในหน้าที่จะสำเร็จหรือไม่นั้น ขึ้นอยู่กับการติดต่อประสานงานกับบุคคลอื่นเสมอ ตามปกติข้าพเจ้ามีมนุษย์สัมพันธ์ จึงสามารถเข้ากับคนอื่นได้ง่าย ทั้งในวงราชการ เพื่อนร่วมงาน ผู้ปกครอง</w:t>
      </w:r>
      <w:r w:rsidRPr="00804B1E">
        <w:rPr>
          <w:rFonts w:ascii="TH SarabunIT๙" w:eastAsia="TH SarabunPSK" w:hAnsi="TH SarabunIT๙" w:cs="TH SarabunIT๙" w:hint="cs"/>
          <w:sz w:val="32"/>
          <w:szCs w:val="32"/>
          <w:cs/>
        </w:rPr>
        <w:t>นักเรียน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 จึงทำให้งานส่วนตัวและงานราชการสำเร็จด้วยดี 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</w:p>
    <w:p w14:paraId="39974F9E" w14:textId="77777777" w:rsidR="00804B1E" w:rsidRPr="00804B1E" w:rsidRDefault="00804B1E" w:rsidP="00804B1E">
      <w:pPr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ab/>
        <w:t>(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๒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)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การใช้เหตุผลในการตัดสินใจ เมื่อมีปัญหาข้าพเจ้าจะปรึกษาผู้บังคับบัญชาและเพื่อนร่วมงาน เป็นการตัดสินใจจากมติที่ประชุมเป็นหลักการปฏิบัติงาน ในขณะเดียวกันเพื่อนร่วมงานเมื่อมีปัญหาหรือผิดพลาดในการปฏิบัติงาน ข้าพเจ้าจะไม่ตำหนิ ในทางตรงกันข้าม ข้าพเจ้าได้ให้กำลังใจและช่วยเหลือแก้ปัญหาด้วยเหตุผล ทำให้การปฏิบัติงานสำเร็จไปได้ด้วยดี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</w:p>
    <w:p w14:paraId="7CD63C08" w14:textId="77777777" w:rsidR="00804B1E" w:rsidRPr="00804B1E" w:rsidRDefault="00804B1E" w:rsidP="00804B1E">
      <w:pPr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ab/>
        <w:t>(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๓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)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การยกย่องชมเชยผู้อื่น </w:t>
      </w:r>
      <w:proofErr w:type="gramStart"/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เมื่อบุคคลนั้นประพฤติตนได้ถูกต้องและประสบผลสำเร็จ  รู้จักยกย่องชมเชยเพื่อนข้าราชการครูที่ส่งผลงานเข้าประกวด</w:t>
      </w:r>
      <w:proofErr w:type="gramEnd"/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 เด็กมีความประพฤติดี เรียนดี เด็กที่แต่งกายสะอาดเรียบร้อย การครองเรือนของคนในชุมชนที่ประสบผลสำเร็จ ข้าพเจ้าจึงได้รับคำยกย่องชมเชยกลับมา </w:t>
      </w:r>
    </w:p>
    <w:p w14:paraId="41CA04BA" w14:textId="77777777" w:rsidR="00804B1E" w:rsidRPr="00804B1E" w:rsidRDefault="00804B1E" w:rsidP="00804B1E">
      <w:pPr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ab/>
        <w:t>(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๔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)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การแก้ปัญหาเฉพาะหน้าสำเร็จ จากการปฏิบัติงานของข้าพเจ้าในบางครั้ง มีปัญหาเฉพาะหน้าต้องทำการแก้ไข โดยอาศัยความเชื่อมั่นในตนเอง ข้าพเจ้าไม่ยอมให้ปัญหานั้นผ่านไปและทำความเสียหายให้กับส่วนรวมโดยเด็ดขาด ดังนั้นข้าพเจ้าจึงได้รับความไว้วางใจจากผู้บังคับบัญชา เพื่อนครูและบุคคลในชุมชนให้มีส่วนร่วมในการปฏิบัติงานต่าง ๆ มากมาย  </w:t>
      </w:r>
    </w:p>
    <w:p w14:paraId="4104DE71" w14:textId="5AE88083" w:rsidR="006A1155" w:rsidRDefault="00804B1E" w:rsidP="006A1155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สมาชิกของสังคมใดพึงผนึกกำลังกันพัฒนาสังคมนั้น และเกื้อกูลสังคมรอบข้างในวงวิชาชีพครู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ผู้ประกอบอาชีพครูพึงร่วมมือและช่วยเหลือเกื้อกูลกันด้วยความเต็มใจอันจะยังผลให้เกิดพลังและศักยภาพในการพัฒนาวิชาชีพครูและการพัฒนาสังคม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ข้าพเจ้าให้ความช่วยเหลือเกื้อกูลเพื่อนครูและชุมชนในทางสร้างสรรค์ โดยยึดมั่นในคุณธรรมสร้างสามัคคีในหมู่คณะ  การช่วยเหลือเกื้อกูลครูและชุมชนในทางสร้างสรรค์ ข้าพเจ้าให้ความร่วมมือ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แนะนำปรึกษาช่วยเหลือแก่เพื่อนครู ทั้งเรื่องส่วนตัว ครอบครัว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และการงานตามโอกาสอย่างเหมาะสม ให้กำลังใจการทำงานซึ่งกันและกันไม่ว่าจะด้านวาจา หรือการกระทำ รวมทั้งเข้าร่วมกิจกรรมของชุมชน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โดยการให้คำปรึกษาแนะนำแนวทางปฏิบัติตนปฏิบัติงานเพื่อพัฒนาคุณภาพชีวิตของคนในชุมชน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โดยให้ความร่วมมือแนะนำ แก่เพื่อนครูตามโอกาสและความเหมาะสม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เช่น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ให้คำปรึกษาการจัดทำผลงานทางวิชาการ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ให้คำแนะนำการผลิตสื่อการเรียนการสอน</w:t>
      </w:r>
      <w:r w:rsidRPr="00804B1E">
        <w:rPr>
          <w:rFonts w:ascii="TH SarabunIT๙" w:eastAsia="Times New Roman" w:hAnsi="TH SarabunIT๙" w:cs="TH SarabunIT๙"/>
          <w:i/>
          <w:iCs/>
          <w:color w:val="000000" w:themeColor="text1"/>
          <w:sz w:val="32"/>
          <w:szCs w:val="32"/>
          <w:cs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เช่นแนะนำการสอน แนะนำเอกสาร หรือแหล่งวิทยาการ</w:t>
      </w:r>
      <w:r w:rsidRPr="00804B1E">
        <w:rPr>
          <w:rFonts w:ascii="TH SarabunIT๙" w:eastAsia="Times New Roman" w:hAnsi="TH SarabunIT๙" w:cs="TH SarabunIT๙"/>
          <w:i/>
          <w:iCs/>
          <w:color w:val="000000" w:themeColor="text1"/>
          <w:sz w:val="32"/>
          <w:szCs w:val="32"/>
          <w:cs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ให้ความช่วยเหลือด้านทุนทรัพย์ สิ่งของแก่เพื่อนครูตามโอกาส และความเหมาะสม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เช่น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ร่วมงาน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lastRenderedPageBreak/>
        <w:t>กุศล ช่วยบริจาคทรัพย์เมื่อครูเดือดร้อนจากปัญหาภัยพิบัติต่าง</w:t>
      </w:r>
      <w:r w:rsidRPr="00804B1E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ๆ ร่วมจัดตั้งกองทุนเพื่อช่วยเหลือซึ่งกันและกันกับทางโรงเรียน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เข้าร่วมกิจกรรมของชุมชนรวมทั้งให้คำปรึกษาแนะนำแนวทางปฏิบัติตน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ปฏิบัติงาน เพื่อพัฒนาคุณภาพชีวิตของคนในชุมชน เช่น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ทำบุญใส่บาตร ทำบุญผ่านการทอดผ้าป่า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กิจกรรมแห่เทียนเข้าพรรษา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เป็นผู้มีคุณธรรม มีความอดทน ระงับอารมณ์ได้ดี ไม่คิดทำร้ายผู้อื่น มีความละอายในการกระทำความผิด มีความตั้งใจแน่วแน่ที่จะประพฤติตนให้ถูกต้องตามระเบียบแบบแผนประเพณี และวัฒนธรรม เป็นต้น</w:t>
      </w:r>
      <w:r w:rsidRPr="00804B1E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</w:p>
    <w:p w14:paraId="2473848B" w14:textId="21BF8539" w:rsidR="006A1155" w:rsidRDefault="006A1155" w:rsidP="00804B1E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4F504B66" w14:textId="594E6F4A" w:rsidR="00804B1E" w:rsidRPr="00804B1E" w:rsidRDefault="006A1155" w:rsidP="00804B1E">
      <w:pPr>
        <w:spacing w:after="0" w:line="240" w:lineRule="auto"/>
        <w:jc w:val="thaiDistribute"/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</w:pPr>
      <w:r w:rsidRPr="00804B1E">
        <w:rPr>
          <w:rFonts w:ascii="TH SarabunIT๙" w:eastAsia="Times New Roman" w:hAnsi="TH SarabunIT๙" w:cs="TH SarabunIT๙"/>
          <w:noProof/>
          <w:color w:val="000000" w:themeColor="text1"/>
          <w:sz w:val="32"/>
          <w:szCs w:val="32"/>
          <w:lang w:val="th-TH"/>
        </w:rPr>
        <w:drawing>
          <wp:anchor distT="0" distB="0" distL="114300" distR="114300" simplePos="0" relativeHeight="251815936" behindDoc="0" locked="0" layoutInCell="1" allowOverlap="1" wp14:anchorId="01B249CA" wp14:editId="3110570E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525270" cy="1016635"/>
            <wp:effectExtent l="0" t="0" r="0" b="0"/>
            <wp:wrapNone/>
            <wp:docPr id="562" name="รูปภาพ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รูปภาพ 562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5270" cy="1016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B1E" w:rsidRPr="00804B1E">
        <w:rPr>
          <w:rFonts w:ascii="TH SarabunIT๙" w:eastAsia="Times New Roman" w:hAnsi="TH SarabunIT๙" w:cs="TH SarabunIT๙"/>
          <w:noProof/>
          <w:color w:val="000000" w:themeColor="text1"/>
          <w:sz w:val="32"/>
          <w:szCs w:val="32"/>
          <w:lang w:val="th-TH"/>
        </w:rPr>
        <w:drawing>
          <wp:anchor distT="0" distB="0" distL="114300" distR="114300" simplePos="0" relativeHeight="251817984" behindDoc="0" locked="0" layoutInCell="1" allowOverlap="1" wp14:anchorId="32348DC6" wp14:editId="1F1BCA8E">
            <wp:simplePos x="0" y="0"/>
            <wp:positionH relativeFrom="margin">
              <wp:posOffset>4593142</wp:posOffset>
            </wp:positionH>
            <wp:positionV relativeFrom="paragraph">
              <wp:posOffset>32792</wp:posOffset>
            </wp:positionV>
            <wp:extent cx="1184726" cy="981710"/>
            <wp:effectExtent l="0" t="0" r="0" b="8890"/>
            <wp:wrapNone/>
            <wp:docPr id="564" name="รูปภาพ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รูปภาพ 564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14"/>
                    <a:stretch/>
                  </pic:blipFill>
                  <pic:spPr bwMode="auto">
                    <a:xfrm>
                      <a:off x="0" y="0"/>
                      <a:ext cx="1190727" cy="986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B1E" w:rsidRPr="00804B1E">
        <w:rPr>
          <w:rFonts w:ascii="TH SarabunIT๙" w:eastAsia="Times New Roman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19008" behindDoc="0" locked="0" layoutInCell="1" allowOverlap="1" wp14:anchorId="30CAFEDD" wp14:editId="76A03AF9">
            <wp:simplePos x="0" y="0"/>
            <wp:positionH relativeFrom="column">
              <wp:posOffset>3132161</wp:posOffset>
            </wp:positionH>
            <wp:positionV relativeFrom="paragraph">
              <wp:posOffset>31332</wp:posOffset>
            </wp:positionV>
            <wp:extent cx="1430984" cy="981881"/>
            <wp:effectExtent l="0" t="0" r="0" b="8890"/>
            <wp:wrapNone/>
            <wp:docPr id="565" name="รูปภาพ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รูปภาพ 565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17" b="17867"/>
                    <a:stretch/>
                  </pic:blipFill>
                  <pic:spPr bwMode="auto">
                    <a:xfrm>
                      <a:off x="0" y="0"/>
                      <a:ext cx="1439343" cy="987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B1E" w:rsidRPr="00804B1E">
        <w:rPr>
          <w:rFonts w:ascii="TH SarabunIT๙" w:eastAsia="Times New Roman" w:hAnsi="TH SarabunIT๙" w:cs="TH SarabunIT๙"/>
          <w:noProof/>
          <w:color w:val="000000" w:themeColor="text1"/>
          <w:sz w:val="32"/>
          <w:szCs w:val="32"/>
          <w:lang w:val="th-TH"/>
        </w:rPr>
        <w:drawing>
          <wp:anchor distT="0" distB="0" distL="114300" distR="114300" simplePos="0" relativeHeight="251816960" behindDoc="0" locked="0" layoutInCell="1" allowOverlap="1" wp14:anchorId="7C0368BA" wp14:editId="201AAF4F">
            <wp:simplePos x="0" y="0"/>
            <wp:positionH relativeFrom="margin">
              <wp:posOffset>1596788</wp:posOffset>
            </wp:positionH>
            <wp:positionV relativeFrom="paragraph">
              <wp:posOffset>44981</wp:posOffset>
            </wp:positionV>
            <wp:extent cx="1486498" cy="989462"/>
            <wp:effectExtent l="0" t="0" r="0" b="1270"/>
            <wp:wrapNone/>
            <wp:docPr id="563" name="รูปภาพ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รูปภาพ 563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216" cy="993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696A49" w14:textId="2B17218D" w:rsidR="00804B1E" w:rsidRPr="00804B1E" w:rsidRDefault="00804B1E" w:rsidP="00804B1E">
      <w:pPr>
        <w:spacing w:after="0" w:line="240" w:lineRule="auto"/>
        <w:ind w:left="993" w:right="44" w:hanging="11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61B5C97F" w14:textId="77777777" w:rsidR="003B60EF" w:rsidRDefault="00DF23C7" w:rsidP="003B60EF">
      <w:pPr>
        <w:spacing w:after="0" w:line="240" w:lineRule="auto"/>
        <w:ind w:left="993" w:right="44" w:hanging="11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4ED29A8C" wp14:editId="1594CE1F">
                <wp:simplePos x="0" y="0"/>
                <wp:positionH relativeFrom="margin">
                  <wp:align>left</wp:align>
                </wp:positionH>
                <wp:positionV relativeFrom="paragraph">
                  <wp:posOffset>610826</wp:posOffset>
                </wp:positionV>
                <wp:extent cx="6240883" cy="361950"/>
                <wp:effectExtent l="0" t="0" r="0" b="0"/>
                <wp:wrapNone/>
                <wp:docPr id="15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0883" cy="3619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DE10327" w14:textId="6266E33F" w:rsidR="006A1155" w:rsidRPr="009417ED" w:rsidRDefault="006A1155" w:rsidP="00DF23C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F23C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รูปภาพ </w:t>
                            </w:r>
                            <w:r w:rsidRPr="00DF23C7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การช่วยเหลือเกื้อกูลเพื่อนครูและองค์กรในชุมชน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ED29A8C" id="สี่เหลี่ยมผืนผ้า 15" o:spid="_x0000_s1037" style="position:absolute;left:0;text-align:left;margin-left:0;margin-top:48.1pt;width:491.4pt;height:28.5pt;z-index:25185587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" filled="f" stroked="f" strokeweight="1pt">
                <v:textbox>
                  <w:txbxContent>
                    <w:p w14:paraId="5DE10327" w14:textId="6266E33F" w:rsidR="006A1155" w:rsidRPr="009417ED" w:rsidRDefault="006A1155" w:rsidP="00DF23C7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 w:rsidRPr="00DF23C7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รูปภาพ </w:t>
                      </w:r>
                      <w:r w:rsidRPr="00DF23C7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  <w:t>การช่วยเหลือเกื้อกูลเพื่อนครูและองค์กรในชุมชน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9222D65" w14:textId="77777777" w:rsidR="006A1155" w:rsidRDefault="003B60EF" w:rsidP="003B60EF">
      <w:pPr>
        <w:spacing w:after="0" w:line="240" w:lineRule="auto"/>
        <w:ind w:left="993" w:right="44" w:hanging="709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ab/>
      </w:r>
    </w:p>
    <w:p w14:paraId="6749027D" w14:textId="77777777" w:rsidR="006A1155" w:rsidRDefault="006A1155" w:rsidP="003B60EF">
      <w:pPr>
        <w:spacing w:after="0" w:line="240" w:lineRule="auto"/>
        <w:ind w:left="993" w:right="44" w:hanging="709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24A7C2D6" w14:textId="77777777" w:rsidR="006A1155" w:rsidRDefault="006A1155" w:rsidP="003B60EF">
      <w:pPr>
        <w:spacing w:after="0" w:line="240" w:lineRule="auto"/>
        <w:ind w:left="993" w:right="44" w:hanging="709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57395FE8" w14:textId="77777777" w:rsidR="006A1155" w:rsidRDefault="006A1155" w:rsidP="003B60EF">
      <w:pPr>
        <w:spacing w:after="0" w:line="240" w:lineRule="auto"/>
        <w:ind w:left="993" w:right="44" w:hanging="709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6C268794" w14:textId="4BC171D9" w:rsidR="00804B1E" w:rsidRPr="003B60EF" w:rsidRDefault="00804B1E" w:rsidP="003B60EF">
      <w:pPr>
        <w:spacing w:after="0" w:line="240" w:lineRule="auto"/>
        <w:ind w:left="993" w:right="44" w:hanging="709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804B1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๒</w:t>
      </w:r>
      <w:r w:rsidRPr="00804B1E">
        <w:rPr>
          <w:rFonts w:ascii="TH SarabunIT๙" w:eastAsia="Angsana New" w:hAnsi="TH SarabunIT๙" w:cs="TH SarabunIT๙"/>
          <w:b/>
          <w:bCs/>
          <w:sz w:val="32"/>
          <w:szCs w:val="32"/>
        </w:rPr>
        <w:t>.</w:t>
      </w:r>
      <w:r w:rsidRPr="00804B1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2</w:t>
      </w:r>
      <w:r w:rsidRPr="00804B1E">
        <w:rPr>
          <w:rFonts w:ascii="TH SarabunIT๙" w:eastAsia="Angsana New" w:hAnsi="TH SarabunIT๙" w:cs="TH SarabunIT๙"/>
          <w:b/>
          <w:bCs/>
          <w:sz w:val="32"/>
          <w:szCs w:val="32"/>
        </w:rPr>
        <w:t xml:space="preserve"> </w:t>
      </w:r>
      <w:r w:rsidRPr="00804B1E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>ร่วมกิจกรรมกับผู้ร่วมงานในโรงเรียน</w:t>
      </w:r>
      <w:r w:rsidRPr="00804B1E">
        <w:rPr>
          <w:rFonts w:ascii="TH SarabunIT๙" w:eastAsia="TH SarabunPSK" w:hAnsi="TH SarabunIT๙" w:cs="TH SarabunIT๙"/>
          <w:bCs/>
          <w:sz w:val="32"/>
          <w:szCs w:val="32"/>
        </w:rPr>
        <w:t>/</w:t>
      </w:r>
      <w:r w:rsidRPr="00804B1E">
        <w:rPr>
          <w:rFonts w:ascii="TH SarabunIT๙" w:eastAsia="TH SarabunPSK" w:hAnsi="TH SarabunIT๙" w:cs="TH SarabunIT๙" w:hint="cs"/>
          <w:bCs/>
          <w:sz w:val="32"/>
          <w:szCs w:val="32"/>
          <w:cs/>
        </w:rPr>
        <w:t>นอกโรงเรียน</w:t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ab/>
        <w:t xml:space="preserve">             </w:t>
      </w:r>
    </w:p>
    <w:p w14:paraId="1D2C16CE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>งานสนับสนุนการจัดการเรียนรู้</w:t>
      </w:r>
    </w:p>
    <w:p w14:paraId="3F738ED0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>กลุ่มบริหารงานวิชาการ</w:t>
      </w:r>
    </w:p>
    <w:p w14:paraId="4F3AA152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>- ผู้ช่วยงานห้องสมุด และพัฒนาแหล่งเรียนรู้</w:t>
      </w:r>
    </w:p>
    <w:p w14:paraId="174BA5E0" w14:textId="72B3DBC4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 xml:space="preserve"> - ครูประจำชั้นประถมศึกษาปีที่ 5/</w:t>
      </w:r>
      <w:r w:rsidR="00FE27CF">
        <w:rPr>
          <w:rFonts w:ascii="TH SarabunIT๙" w:eastAsia="TH SarabunPSK" w:hAnsi="TH SarabunIT๙" w:cs="TH SarabunIT๙" w:hint="cs"/>
          <w:sz w:val="32"/>
          <w:szCs w:val="32"/>
          <w:cs/>
        </w:rPr>
        <w:t>๑</w:t>
      </w:r>
    </w:p>
    <w:p w14:paraId="4C27491B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>กลุ่มบริหารงานบุคคล</w:t>
      </w:r>
    </w:p>
    <w:p w14:paraId="1A2C7CA2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>- หัวหน้างานประชาสัมพันธ์และพิธีการโรงเรียน</w:t>
      </w:r>
    </w:p>
    <w:p w14:paraId="37B614F0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>- ผู้ช่วยงานรักษาความปลอดภัยและจราจร</w:t>
      </w:r>
    </w:p>
    <w:p w14:paraId="5F4E1CF8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>กลุ่มบริหารทั่วไป</w:t>
      </w:r>
    </w:p>
    <w:p w14:paraId="52BA3181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>- ผู้ช่วยงานสำนักงาน</w:t>
      </w:r>
    </w:p>
    <w:p w14:paraId="4C0A12C8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>- ผู้ช่วยงานอาคารสถานที่และสิ่งแวดล้อม</w:t>
      </w:r>
    </w:p>
    <w:p w14:paraId="397F523B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>- ผู้ช่วยงานโสตทัศนศึกษา</w:t>
      </w:r>
    </w:p>
    <w:p w14:paraId="64827786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>- ผู้ช่วยงานสาธารณูปโภค</w:t>
      </w:r>
    </w:p>
    <w:p w14:paraId="7C304491" w14:textId="74C3B14E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>- ผู้ช่วยงานวินัยและความประพฤตินักเรียน</w:t>
      </w:r>
    </w:p>
    <w:p w14:paraId="62C3564D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  <w:t>งานสนับสนุนการจัดการเรียนรู้ (เพิ่มเติม)</w:t>
      </w:r>
    </w:p>
    <w:p w14:paraId="7AD2A9E7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 w:hint="cs"/>
          <w:sz w:val="32"/>
          <w:szCs w:val="32"/>
          <w:cs/>
        </w:rPr>
        <w:t xml:space="preserve">-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โฮมรูม</w:t>
      </w:r>
    </w:p>
    <w:p w14:paraId="7ECCEC43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 w:hint="cs"/>
          <w:sz w:val="32"/>
          <w:szCs w:val="32"/>
          <w:cs/>
        </w:rPr>
        <w:t xml:space="preserve">-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คณะกรรมการการประเมินความสามารถด้านการอ่านของผู้เรียน (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>RT)</w:t>
      </w:r>
      <w:r w:rsidRPr="00804B1E">
        <w:rPr>
          <w:rFonts w:ascii="TH SarabunIT๙" w:eastAsia="TH SarabunPSK" w:hAnsi="TH SarabunIT๙" w:cs="TH SarabunIT๙" w:hint="cs"/>
          <w:sz w:val="32"/>
          <w:szCs w:val="32"/>
          <w:cs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ชั้นประถมศึกษาปีที่ ๑ </w:t>
      </w:r>
    </w:p>
    <w:p w14:paraId="1690D588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  <w:cs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TH SarabunPSK" w:hAnsi="TH SarabunIT๙" w:cs="TH SarabunIT๙" w:hint="cs"/>
          <w:sz w:val="32"/>
          <w:szCs w:val="32"/>
          <w:cs/>
        </w:rPr>
        <w:t xml:space="preserve">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ปีการศึกษา ๒๕๖๓</w:t>
      </w:r>
    </w:p>
    <w:p w14:paraId="4D5C7A61" w14:textId="249705EC" w:rsid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นอกจากการร่วมกิจกรรมในโรงเรียนแล้ว ข้าพเจ้ายังมีโอกาสได้ร่วมกิจกรรมนอกโรงเรียน อาทิ เช่น  การอบรม ศึกษาดูงาน การนำเสนอผลงาน กิจกรรมวันครู  เข้าร่วมการแข่งขันกีฬาครู เป็นต้น</w:t>
      </w:r>
    </w:p>
    <w:p w14:paraId="50CAEA87" w14:textId="139414F0" w:rsidR="006A1155" w:rsidRDefault="006A1155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</w:p>
    <w:p w14:paraId="32F3F123" w14:textId="53769D29" w:rsidR="006A1155" w:rsidRDefault="006A1155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</w:p>
    <w:p w14:paraId="087818BF" w14:textId="025A0B9E" w:rsidR="006A1155" w:rsidRDefault="006A1155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</w:p>
    <w:p w14:paraId="537C50AA" w14:textId="77777777" w:rsidR="006A1155" w:rsidRPr="00804B1E" w:rsidRDefault="006A1155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 w:hint="cs"/>
          <w:sz w:val="32"/>
          <w:szCs w:val="32"/>
        </w:rPr>
      </w:pPr>
    </w:p>
    <w:p w14:paraId="6FCFA903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23104" behindDoc="0" locked="0" layoutInCell="1" allowOverlap="1" wp14:anchorId="71C216EC" wp14:editId="3DF66262">
            <wp:simplePos x="0" y="0"/>
            <wp:positionH relativeFrom="margin">
              <wp:align>right</wp:align>
            </wp:positionH>
            <wp:positionV relativeFrom="paragraph">
              <wp:posOffset>125730</wp:posOffset>
            </wp:positionV>
            <wp:extent cx="1923415" cy="1281992"/>
            <wp:effectExtent l="0" t="0" r="635" b="0"/>
            <wp:wrapNone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รูปภาพ 65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415" cy="1281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21056" behindDoc="0" locked="0" layoutInCell="1" allowOverlap="1" wp14:anchorId="30290CD0" wp14:editId="31DD5EC8">
            <wp:simplePos x="0" y="0"/>
            <wp:positionH relativeFrom="column">
              <wp:posOffset>1758950</wp:posOffset>
            </wp:positionH>
            <wp:positionV relativeFrom="paragraph">
              <wp:posOffset>121920</wp:posOffset>
            </wp:positionV>
            <wp:extent cx="2011680" cy="1295400"/>
            <wp:effectExtent l="0" t="0" r="7620" b="0"/>
            <wp:wrapNone/>
            <wp:docPr id="572" name="รูปภาพ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รูปภาพ 572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06" b="8201"/>
                    <a:stretch/>
                  </pic:blipFill>
                  <pic:spPr bwMode="auto">
                    <a:xfrm>
                      <a:off x="0" y="0"/>
                      <a:ext cx="2011680" cy="129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20032" behindDoc="0" locked="0" layoutInCell="1" allowOverlap="1" wp14:anchorId="1489E29F" wp14:editId="08C79793">
            <wp:simplePos x="0" y="0"/>
            <wp:positionH relativeFrom="margin">
              <wp:align>left</wp:align>
            </wp:positionH>
            <wp:positionV relativeFrom="paragraph">
              <wp:posOffset>128270</wp:posOffset>
            </wp:positionV>
            <wp:extent cx="1727073" cy="1295400"/>
            <wp:effectExtent l="0" t="0" r="6985" b="0"/>
            <wp:wrapNone/>
            <wp:docPr id="566" name="รูปภาพ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รูปภาพ 566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073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3C6C3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</w:p>
    <w:p w14:paraId="1C3CE542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</w:p>
    <w:p w14:paraId="6733D437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</w:p>
    <w:p w14:paraId="4A612782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</w:p>
    <w:p w14:paraId="0C3584CA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</w:p>
    <w:p w14:paraId="7C33F5B2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C0EA383" wp14:editId="5753781F">
                <wp:simplePos x="0" y="0"/>
                <wp:positionH relativeFrom="margin">
                  <wp:align>left</wp:align>
                </wp:positionH>
                <wp:positionV relativeFrom="paragraph">
                  <wp:posOffset>95885</wp:posOffset>
                </wp:positionV>
                <wp:extent cx="5173980" cy="340242"/>
                <wp:effectExtent l="0" t="0" r="7620" b="3175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3980" cy="34024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33B9B0" w14:textId="77777777" w:rsidR="006A1155" w:rsidRPr="007E4F81" w:rsidRDefault="006A1155" w:rsidP="00804B1E">
                            <w:pPr>
                              <w:ind w:left="993" w:right="44" w:hanging="11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E4F8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รูปภาพ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ร่วมกิจกรรมทั้งภายในและภายนอกโรงเรียน</w:t>
                            </w:r>
                          </w:p>
                          <w:p w14:paraId="53676C27" w14:textId="77777777" w:rsidR="006A1155" w:rsidRPr="007E4F81" w:rsidRDefault="006A1155" w:rsidP="00804B1E">
                            <w:pPr>
                              <w:ind w:left="993" w:right="44" w:hanging="11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41ACFE7E" w14:textId="77777777" w:rsidR="006A1155" w:rsidRDefault="006A1155" w:rsidP="00804B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0EA383" id="_x0000_t202" coordsize="21600,21600" o:spt="202" path="m,l,21600r21600,l21600,xe">
                <v:stroke joinstyle="miter"/>
                <v:path gradientshapeok="t" o:connecttype="rect"/>
              </v:shapetype>
              <v:shape id="Text Box 67" o:spid="_x0000_s1038" type="#_x0000_t202" style="position:absolute;left:0;text-align:left;margin-left:0;margin-top:7.55pt;width:407.4pt;height:26.8pt;z-index:2518241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" fillcolor="window" stroked="f" strokeweight=".5pt">
                <v:textbox>
                  <w:txbxContent>
                    <w:p w14:paraId="5833B9B0" w14:textId="77777777" w:rsidR="006A1155" w:rsidRPr="007E4F81" w:rsidRDefault="006A1155" w:rsidP="00804B1E">
                      <w:pPr>
                        <w:ind w:left="993" w:right="44" w:hanging="11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7E4F81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รูปภาพ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ร่วมกิจกรรมทั้งภายในและภายนอกโรงเรียน</w:t>
                      </w:r>
                    </w:p>
                    <w:p w14:paraId="53676C27" w14:textId="77777777" w:rsidR="006A1155" w:rsidRPr="007E4F81" w:rsidRDefault="006A1155" w:rsidP="00804B1E">
                      <w:pPr>
                        <w:ind w:left="993" w:right="44" w:hanging="11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41ACFE7E" w14:textId="77777777" w:rsidR="006A1155" w:rsidRDefault="006A1155" w:rsidP="00804B1E"/>
                  </w:txbxContent>
                </v:textbox>
                <w10:wrap anchorx="margin"/>
              </v:shape>
            </w:pict>
          </mc:Fallback>
        </mc:AlternateContent>
      </w:r>
    </w:p>
    <w:p w14:paraId="0910C0B6" w14:textId="7902EA82" w:rsidR="00804B1E" w:rsidRPr="00804B1E" w:rsidRDefault="00804B1E" w:rsidP="00804B1E">
      <w:pPr>
        <w:tabs>
          <w:tab w:val="left" w:pos="330"/>
          <w:tab w:val="left" w:pos="770"/>
        </w:tabs>
        <w:spacing w:after="0" w:line="240" w:lineRule="auto"/>
        <w:jc w:val="thaiDistribute"/>
        <w:rPr>
          <w:rFonts w:ascii="TH SarabunIT๙" w:eastAsia="Angsana New" w:hAnsi="TH SarabunIT๙" w:cs="TH SarabunIT๙"/>
          <w:b/>
          <w:bCs/>
          <w:sz w:val="32"/>
          <w:szCs w:val="32"/>
        </w:rPr>
      </w:pPr>
      <w:r w:rsidRPr="00804B1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 xml:space="preserve">                  </w:t>
      </w:r>
    </w:p>
    <w:p w14:paraId="62BDB3E6" w14:textId="2C75E5A8" w:rsidR="00804B1E" w:rsidRPr="00804B1E" w:rsidRDefault="00EB5817" w:rsidP="00804B1E">
      <w:pPr>
        <w:tabs>
          <w:tab w:val="left" w:pos="330"/>
          <w:tab w:val="left" w:pos="77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ab/>
      </w:r>
      <w:r w:rsidR="00804B1E" w:rsidRPr="00804B1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๒</w:t>
      </w:r>
      <w:r w:rsidR="00804B1E" w:rsidRPr="00804B1E">
        <w:rPr>
          <w:rFonts w:ascii="TH SarabunIT๙" w:eastAsia="Angsana New" w:hAnsi="TH SarabunIT๙" w:cs="TH SarabunIT๙"/>
          <w:b/>
          <w:bCs/>
          <w:sz w:val="32"/>
          <w:szCs w:val="32"/>
        </w:rPr>
        <w:t>.</w:t>
      </w:r>
      <w:r w:rsidR="00804B1E" w:rsidRPr="00804B1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3</w:t>
      </w:r>
      <w:r w:rsidR="00804B1E" w:rsidRPr="00804B1E">
        <w:rPr>
          <w:rFonts w:ascii="TH SarabunIT๙" w:eastAsia="Angsana New" w:hAnsi="TH SarabunIT๙" w:cs="TH SarabunIT๙"/>
          <w:b/>
          <w:bCs/>
          <w:sz w:val="32"/>
          <w:szCs w:val="32"/>
        </w:rPr>
        <w:t xml:space="preserve"> </w:t>
      </w:r>
      <w:r w:rsidR="00AF0624">
        <w:rPr>
          <w:rFonts w:ascii="TH SarabunIT๙" w:eastAsia="TH SarabunPSK" w:hAnsi="TH SarabunIT๙" w:cs="TH SarabunIT๙" w:hint="cs"/>
          <w:b/>
          <w:bCs/>
          <w:sz w:val="32"/>
          <w:szCs w:val="32"/>
          <w:cs/>
        </w:rPr>
        <w:t>จัด</w:t>
      </w:r>
      <w:r w:rsidR="00804B1E" w:rsidRPr="00804B1E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 xml:space="preserve"> </w:t>
      </w:r>
      <w:r w:rsidR="00804B1E" w:rsidRPr="00804B1E">
        <w:rPr>
          <w:rFonts w:ascii="TH SarabunIT๙" w:eastAsia="TH SarabunPSK" w:hAnsi="TH SarabunIT๙" w:cs="TH SarabunIT๙"/>
          <w:b/>
          <w:sz w:val="32"/>
          <w:szCs w:val="32"/>
        </w:rPr>
        <w:t xml:space="preserve">/ </w:t>
      </w:r>
      <w:r w:rsidR="00804B1E" w:rsidRPr="00804B1E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>ร่วมกิจกรรมตามระบบดูแลช่วยเหลือเด็ก</w:t>
      </w:r>
    </w:p>
    <w:p w14:paraId="22AB57B9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ab/>
        <w:t xml:space="preserve">           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๑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)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กิจกรรมออกเยี่ยมบ้านเด็ก</w:t>
      </w:r>
    </w:p>
    <w:p w14:paraId="22510D88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 xml:space="preserve">           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๒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)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จัดทำเอกสารระบบดูแลช่วยเหลือเด็ก</w:t>
      </w:r>
    </w:p>
    <w:p w14:paraId="1A80CC29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  <w:t xml:space="preserve">      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๓)  จัดทำข้อมูลระบบปัจจัยพื้นฐานนักเรียนยากจน </w:t>
      </w:r>
    </w:p>
    <w:p w14:paraId="5A250BBF" w14:textId="5C5458E3" w:rsidR="00804B1E" w:rsidRPr="00804B1E" w:rsidRDefault="00EB5817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Angsana New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26176" behindDoc="0" locked="0" layoutInCell="1" allowOverlap="1" wp14:anchorId="0FDD9FA3" wp14:editId="4B655739">
            <wp:simplePos x="0" y="0"/>
            <wp:positionH relativeFrom="column">
              <wp:posOffset>3264195</wp:posOffset>
            </wp:positionH>
            <wp:positionV relativeFrom="paragraph">
              <wp:posOffset>111227</wp:posOffset>
            </wp:positionV>
            <wp:extent cx="1244010" cy="1728491"/>
            <wp:effectExtent l="0" t="0" r="0" b="5080"/>
            <wp:wrapNone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รูปภาพ 69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718" cy="17392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25152" behindDoc="0" locked="0" layoutInCell="1" allowOverlap="1" wp14:anchorId="31834F8C" wp14:editId="3920438E">
            <wp:simplePos x="0" y="0"/>
            <wp:positionH relativeFrom="margin">
              <wp:posOffset>592627</wp:posOffset>
            </wp:positionH>
            <wp:positionV relativeFrom="paragraph">
              <wp:posOffset>143126</wp:posOffset>
            </wp:positionV>
            <wp:extent cx="2520054" cy="1679944"/>
            <wp:effectExtent l="0" t="0" r="0" b="0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รูปภาพ 68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2071" cy="1694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4089D5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</w:p>
    <w:p w14:paraId="78F49C59" w14:textId="77777777" w:rsidR="00804B1E" w:rsidRPr="00804B1E" w:rsidRDefault="00804B1E" w:rsidP="00804B1E">
      <w:pPr>
        <w:tabs>
          <w:tab w:val="left" w:pos="330"/>
          <w:tab w:val="left" w:pos="770"/>
        </w:tabs>
        <w:spacing w:after="0" w:line="240" w:lineRule="auto"/>
        <w:jc w:val="thaiDistribute"/>
        <w:rPr>
          <w:rFonts w:ascii="TH SarabunIT๙" w:eastAsia="Angsana New" w:hAnsi="TH SarabunIT๙" w:cs="TH SarabunIT๙"/>
          <w:b/>
          <w:bCs/>
          <w:sz w:val="32"/>
          <w:szCs w:val="32"/>
        </w:rPr>
      </w:pPr>
      <w:r w:rsidRPr="00804B1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 xml:space="preserve">                  </w:t>
      </w:r>
    </w:p>
    <w:p w14:paraId="5B1EF8B8" w14:textId="77777777" w:rsidR="00804B1E" w:rsidRPr="00804B1E" w:rsidRDefault="00804B1E" w:rsidP="00804B1E">
      <w:pPr>
        <w:tabs>
          <w:tab w:val="left" w:pos="330"/>
          <w:tab w:val="left" w:pos="770"/>
        </w:tabs>
        <w:spacing w:after="0" w:line="240" w:lineRule="auto"/>
        <w:jc w:val="thaiDistribute"/>
        <w:rPr>
          <w:rFonts w:ascii="TH SarabunIT๙" w:eastAsia="Angsana New" w:hAnsi="TH SarabunIT๙" w:cs="TH SarabunIT๙"/>
          <w:b/>
          <w:bCs/>
          <w:sz w:val="32"/>
          <w:szCs w:val="32"/>
        </w:rPr>
      </w:pPr>
    </w:p>
    <w:p w14:paraId="4E388462" w14:textId="77777777" w:rsidR="00804B1E" w:rsidRPr="00804B1E" w:rsidRDefault="00804B1E" w:rsidP="00804B1E">
      <w:pPr>
        <w:tabs>
          <w:tab w:val="left" w:pos="330"/>
          <w:tab w:val="left" w:pos="770"/>
        </w:tabs>
        <w:spacing w:after="0" w:line="240" w:lineRule="auto"/>
        <w:jc w:val="thaiDistribute"/>
        <w:rPr>
          <w:rFonts w:ascii="TH SarabunIT๙" w:eastAsia="Angsana New" w:hAnsi="TH SarabunIT๙" w:cs="TH SarabunIT๙"/>
          <w:b/>
          <w:bCs/>
          <w:sz w:val="32"/>
          <w:szCs w:val="32"/>
        </w:rPr>
      </w:pPr>
    </w:p>
    <w:p w14:paraId="07FC4A36" w14:textId="77777777" w:rsidR="00804B1E" w:rsidRPr="00804B1E" w:rsidRDefault="00804B1E" w:rsidP="00804B1E">
      <w:pPr>
        <w:tabs>
          <w:tab w:val="left" w:pos="330"/>
          <w:tab w:val="left" w:pos="770"/>
        </w:tabs>
        <w:spacing w:after="0" w:line="240" w:lineRule="auto"/>
        <w:jc w:val="thaiDistribute"/>
        <w:rPr>
          <w:rFonts w:ascii="TH SarabunIT๙" w:eastAsia="Angsana New" w:hAnsi="TH SarabunIT๙" w:cs="TH SarabunIT๙"/>
          <w:b/>
          <w:bCs/>
          <w:sz w:val="32"/>
          <w:szCs w:val="32"/>
        </w:rPr>
      </w:pPr>
    </w:p>
    <w:p w14:paraId="74B7AD17" w14:textId="26342FC8" w:rsidR="00804B1E" w:rsidRPr="00804B1E" w:rsidRDefault="00EB5817" w:rsidP="00804B1E">
      <w:pPr>
        <w:tabs>
          <w:tab w:val="left" w:pos="330"/>
          <w:tab w:val="left" w:pos="77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ab/>
      </w:r>
      <w:r w:rsidR="00804B1E" w:rsidRPr="00804B1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๒</w:t>
      </w:r>
      <w:r w:rsidR="00804B1E" w:rsidRPr="00804B1E">
        <w:rPr>
          <w:rFonts w:ascii="TH SarabunIT๙" w:eastAsia="Angsana New" w:hAnsi="TH SarabunIT๙" w:cs="TH SarabunIT๙"/>
          <w:b/>
          <w:bCs/>
          <w:sz w:val="32"/>
          <w:szCs w:val="32"/>
        </w:rPr>
        <w:t>.</w:t>
      </w:r>
      <w:r w:rsidR="00804B1E" w:rsidRPr="00804B1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4</w:t>
      </w:r>
      <w:r w:rsidR="00804B1E" w:rsidRPr="00804B1E">
        <w:rPr>
          <w:rFonts w:ascii="TH SarabunIT๙" w:eastAsia="Angsana New" w:hAnsi="TH SarabunIT๙" w:cs="TH SarabunIT๙"/>
          <w:b/>
          <w:bCs/>
          <w:sz w:val="32"/>
          <w:szCs w:val="32"/>
        </w:rPr>
        <w:t xml:space="preserve"> </w:t>
      </w:r>
      <w:r w:rsidR="00804B1E" w:rsidRPr="00804B1E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>ร่วมกิจกรรมกับชุมชน</w:t>
      </w:r>
    </w:p>
    <w:p w14:paraId="45784364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 xml:space="preserve">           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๑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)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การติดต่อประสานงานกับผู้ปกครอง</w:t>
      </w:r>
    </w:p>
    <w:p w14:paraId="31BE2CDE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  <w:cs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 xml:space="preserve">           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     ๑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>.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๑) การประชุมพบผู้ปกครองในวันปฐมนิเทศของนักเรียน ชี้แจงระเบียบวินัยของโรงเรียน หลักสูตร การจัดการเรียนรู้ การวัดและประเมินผล หลักเกณฑ์การเลื่อนชั้นเรียน และการจบการศึกษา เพื่อสร้างความเข้าใจและสร้างความสัมพันธ์กับผู้ปกครอง</w:t>
      </w:r>
    </w:p>
    <w:p w14:paraId="67CC1CCF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 xml:space="preserve">           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๒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)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ร่วมกับคณะครูช่วยเหลืองานต่าง</w:t>
      </w:r>
      <w:r w:rsidRPr="00804B1E">
        <w:rPr>
          <w:rFonts w:ascii="TH SarabunIT๙" w:eastAsia="TH SarabunPSK" w:hAnsi="TH SarabunIT๙" w:cs="TH SarabunIT๙" w:hint="cs"/>
          <w:sz w:val="32"/>
          <w:szCs w:val="32"/>
          <w:cs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ๆ เช่นงานบวช งานแต่งงาน งานศพ </w:t>
      </w:r>
    </w:p>
    <w:p w14:paraId="1C7A1B13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 xml:space="preserve">           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๓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)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เชิญผู้ปกครองพัฒนาและร่วมงานกิจกรรมต่าง ๆ ของโรงเรียน</w:t>
      </w:r>
    </w:p>
    <w:p w14:paraId="136D74A2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sz w:val="32"/>
          <w:szCs w:val="32"/>
        </w:rPr>
        <w:tab/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 xml:space="preserve">           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๔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)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ผู้ปกครองร่วมมือแก้ไขความประพฤติของเด็ก ติดตามเด็กที่ขาดเรียนโดยไม่ทราบสาเหตุ โดยตามไปสอบถามที่บ้าน โทรศัพท์พูดคุยถึงปัญหา และร่วมกันหาทางแก้ไขต่อไป</w:t>
      </w:r>
    </w:p>
    <w:p w14:paraId="69201E53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29248" behindDoc="0" locked="0" layoutInCell="1" allowOverlap="1" wp14:anchorId="3DAC1754" wp14:editId="0E07D7DF">
            <wp:simplePos x="0" y="0"/>
            <wp:positionH relativeFrom="column">
              <wp:posOffset>4629150</wp:posOffset>
            </wp:positionH>
            <wp:positionV relativeFrom="paragraph">
              <wp:posOffset>97790</wp:posOffset>
            </wp:positionV>
            <wp:extent cx="1868805" cy="1219200"/>
            <wp:effectExtent l="0" t="0" r="0" b="0"/>
            <wp:wrapNone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รูปภาพ 73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095" cy="1219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28224" behindDoc="0" locked="0" layoutInCell="1" allowOverlap="1" wp14:anchorId="5DF13E22" wp14:editId="0AE97A11">
            <wp:simplePos x="0" y="0"/>
            <wp:positionH relativeFrom="margin">
              <wp:posOffset>2423160</wp:posOffset>
            </wp:positionH>
            <wp:positionV relativeFrom="paragraph">
              <wp:posOffset>97790</wp:posOffset>
            </wp:positionV>
            <wp:extent cx="2162175" cy="1216025"/>
            <wp:effectExtent l="0" t="0" r="9525" b="3175"/>
            <wp:wrapNone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รูปภาพ 72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21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H SarabunPSK" w:hAnsi="TH SarabunIT๙" w:cs="TH SarabunIT๙"/>
          <w:noProof/>
          <w:sz w:val="32"/>
          <w:szCs w:val="32"/>
        </w:rPr>
        <w:drawing>
          <wp:anchor distT="0" distB="0" distL="114300" distR="114300" simplePos="0" relativeHeight="251827200" behindDoc="0" locked="0" layoutInCell="1" allowOverlap="1" wp14:anchorId="39FC9E3D" wp14:editId="2B4F6F9D">
            <wp:simplePos x="0" y="0"/>
            <wp:positionH relativeFrom="margin">
              <wp:posOffset>-38100</wp:posOffset>
            </wp:positionH>
            <wp:positionV relativeFrom="paragraph">
              <wp:posOffset>110490</wp:posOffset>
            </wp:positionV>
            <wp:extent cx="2406650" cy="1209675"/>
            <wp:effectExtent l="0" t="0" r="0" b="9525"/>
            <wp:wrapNone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รูปภาพ 70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7" t="49808" r="9939"/>
                    <a:stretch/>
                  </pic:blipFill>
                  <pic:spPr bwMode="auto">
                    <a:xfrm>
                      <a:off x="0" y="0"/>
                      <a:ext cx="2406650" cy="120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384E31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</w:p>
    <w:p w14:paraId="5B1C60D3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</w:p>
    <w:p w14:paraId="6ABB733D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</w:p>
    <w:p w14:paraId="3440DD47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</w:p>
    <w:p w14:paraId="3775B8C5" w14:textId="77777777" w:rsidR="00804B1E" w:rsidRPr="00804B1E" w:rsidRDefault="00804B1E" w:rsidP="00804B1E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noProof/>
          <w:color w:val="000000" w:themeColor="text1"/>
          <w:sz w:val="28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179B1A1" wp14:editId="54A02DED">
                <wp:simplePos x="0" y="0"/>
                <wp:positionH relativeFrom="margin">
                  <wp:posOffset>552450</wp:posOffset>
                </wp:positionH>
                <wp:positionV relativeFrom="paragraph">
                  <wp:posOffset>207010</wp:posOffset>
                </wp:positionV>
                <wp:extent cx="4737100" cy="441960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7100" cy="441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53E663" w14:textId="77777777" w:rsidR="006A1155" w:rsidRPr="007E4F81" w:rsidRDefault="006A1155" w:rsidP="00804B1E">
                            <w:pPr>
                              <w:ind w:left="993" w:right="44" w:hanging="11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E4F8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รูปภาพ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กิจกรรมกับชุมชน</w:t>
                            </w:r>
                          </w:p>
                          <w:p w14:paraId="51BA5E3F" w14:textId="77777777" w:rsidR="006A1155" w:rsidRPr="007E4F81" w:rsidRDefault="006A1155" w:rsidP="00804B1E">
                            <w:pPr>
                              <w:ind w:left="993" w:right="44" w:hanging="11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75BE8182" w14:textId="77777777" w:rsidR="006A1155" w:rsidRDefault="006A1155" w:rsidP="00804B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79B1A1" id="Text Box 74" o:spid="_x0000_s1039" type="#_x0000_t202" style="position:absolute;left:0;text-align:left;margin-left:43.5pt;margin-top:16.3pt;width:373pt;height:34.8pt;z-index:2518302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" filled="f" stroked="f" strokeweight=".5pt">
                <v:textbox>
                  <w:txbxContent>
                    <w:p w14:paraId="7453E663" w14:textId="77777777" w:rsidR="006A1155" w:rsidRPr="007E4F81" w:rsidRDefault="006A1155" w:rsidP="00804B1E">
                      <w:pPr>
                        <w:ind w:left="993" w:right="44" w:hanging="11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7E4F81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รูปภาพ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กิจกรรมกับชุมชน</w:t>
                      </w:r>
                    </w:p>
                    <w:p w14:paraId="51BA5E3F" w14:textId="77777777" w:rsidR="006A1155" w:rsidRPr="007E4F81" w:rsidRDefault="006A1155" w:rsidP="00804B1E">
                      <w:pPr>
                        <w:ind w:left="993" w:right="44" w:hanging="11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75BE8182" w14:textId="77777777" w:rsidR="006A1155" w:rsidRDefault="006A1155" w:rsidP="00804B1E"/>
                  </w:txbxContent>
                </v:textbox>
                <w10:wrap anchorx="margin"/>
              </v:shape>
            </w:pict>
          </mc:Fallback>
        </mc:AlternateContent>
      </w:r>
    </w:p>
    <w:p w14:paraId="6A97758A" w14:textId="77777777" w:rsidR="00EB5817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   </w:t>
      </w:r>
    </w:p>
    <w:p w14:paraId="42E8EE40" w14:textId="77777777" w:rsidR="00EB5817" w:rsidRDefault="00EB5817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B8E52F3" w14:textId="77777777" w:rsidR="006A1155" w:rsidRDefault="00801197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3C57E91A" w14:textId="77777777" w:rsidR="006A1155" w:rsidRDefault="006A1155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8583D66" w14:textId="77777777" w:rsidR="006A1155" w:rsidRDefault="006A1155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A3E3E73" w14:textId="265FC664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>๓</w:t>
      </w:r>
      <w:r w:rsidR="00FE74E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.</w:t>
      </w: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การครองงาน (รับผิดชอบ มุ่งมั่น ตั้งใจทำงานตามภารกิจ/ที่ได้รับมอบหมายอย่างสร้างสรรค์ </w:t>
      </w:r>
    </w:p>
    <w:p w14:paraId="169BF8AB" w14:textId="77777777" w:rsidR="00801197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จนเกิดความสำเร็จ)</w:t>
      </w:r>
    </w:p>
    <w:p w14:paraId="5C08B740" w14:textId="7D2DA369" w:rsidR="00804B1E" w:rsidRPr="00804B1E" w:rsidRDefault="00801197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="00804B1E"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๓.๑  ไม่เคยขาดงาน</w:t>
      </w:r>
    </w:p>
    <w:p w14:paraId="556B03B1" w14:textId="77777777" w:rsidR="00804B1E" w:rsidRPr="00804B1E" w:rsidRDefault="00804B1E" w:rsidP="00804B1E">
      <w:pPr>
        <w:spacing w:after="0" w:line="240" w:lineRule="auto"/>
        <w:ind w:right="-188"/>
        <w:jc w:val="thaiDistribute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                       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ข้าพเจ้าได้นำแนวพระราชดำริของพระบาทสมเด็จพระเจ้าอยู่หัว รัชกาลที่ ๙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ผู้เป็น </w:t>
      </w:r>
    </w:p>
    <w:p w14:paraId="057982C2" w14:textId="1BC00723" w:rsidR="00804B1E" w:rsidRPr="00804B1E" w:rsidRDefault="00804B1E" w:rsidP="00804B1E">
      <w:pPr>
        <w:spacing w:after="0" w:line="240" w:lineRule="auto"/>
        <w:ind w:right="-18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</w:rPr>
        <w:t>“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ครูแห่งแผ่นดิน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”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มาเป็นแบบอย่างในการดำเนินชีวิต และการทำงาน โดยยึดมั่นในพระราชดำรัสของพระบาทสมเด็จพระเจ้าอยู่หัว รัชกาลที่ ๙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ที่ว่า 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>“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ผู้ที่เป็นครูจะต้องถือเป็นหน้าที่อันดับแรกที่จะต้องให้การศึกษา คือ สั่งสอนอบรมอนุชนให้ได้ผลแท้จริง ทั้งในด้านวิชาความรู้ ทั้งในด้านจิตใจและความประพฤติ ทั้งต้องคิดว่างานที่แต่ละคนกำลังทำอยู่นี้คือความเป็นความตายของประเทศเพราะอนุชนที่มีความรู้ความดีเท่านั้นที่จะรักษาชาติบ้านเมืองไว้ได้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”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จากพระราชดำรัสดังกล่าวข้าพเจ้า จึงตั้งใจปฏิบัติหน้าที่ราชการตามบทบาทและหน้าที่ของครูอย่างเต็มกำลังความสามารถมีศรัทธาและยึดมั่นในอุดมการณ์แห่งวิชาชีพครูอุทิศเวลาให้กับการอบรม</w:t>
      </w:r>
      <w:r w:rsidR="005478AC">
        <w:rPr>
          <w:rFonts w:ascii="TH SarabunIT๙" w:eastAsia="TH SarabunPSK" w:hAnsi="TH SarabunIT๙" w:cs="TH SarabunIT๙" w:hint="cs"/>
          <w:sz w:val="32"/>
          <w:szCs w:val="32"/>
          <w:cs/>
        </w:rPr>
        <w:t xml:space="preserve">        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สั่งสอนเด็ก และ</w:t>
      </w:r>
      <w:r w:rsidRPr="00804B1E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>ไม่เคยขาดงานเลย</w:t>
      </w:r>
    </w:p>
    <w:p w14:paraId="2199FDB5" w14:textId="0B73A812" w:rsidR="00804B1E" w:rsidRDefault="00801197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bookmarkStart w:id="12" w:name="_Hlk58855827"/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="00804B1E" w:rsidRPr="0080119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๓.๒  ลากิจ</w:t>
      </w:r>
      <w:r w:rsidR="00804B1E" w:rsidRPr="0080119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-</w:t>
      </w:r>
      <w:r w:rsidR="00804B1E" w:rsidRPr="0080119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ครั้ง /</w:t>
      </w:r>
      <w:r w:rsidR="00804B1E" w:rsidRPr="0080119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="00804B1E" w:rsidRPr="0080119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ปีการศึกษา</w:t>
      </w:r>
    </w:p>
    <w:p w14:paraId="096595B6" w14:textId="434ABA80" w:rsidR="007F47B9" w:rsidRDefault="006E060D" w:rsidP="00804B1E">
      <w:pPr>
        <w:spacing w:after="0" w:line="240" w:lineRule="auto"/>
        <w:ind w:right="-188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-</w:t>
      </w:r>
    </w:p>
    <w:p w14:paraId="73BDDB3D" w14:textId="77777777" w:rsidR="007F47B9" w:rsidRPr="00801197" w:rsidRDefault="007F47B9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BA6C932" w14:textId="5A485267" w:rsidR="00804B1E" w:rsidRPr="00801197" w:rsidRDefault="00801197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804B1E" w:rsidRPr="0080119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๓.๓  มีชั่วโมงสอนตามเกณฑ์ที่ ก.ค.ศ. กำหนด</w:t>
      </w:r>
    </w:p>
    <w:p w14:paraId="38813EBC" w14:textId="4577FD6E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                           ข้าพเจ้าได้รับมอบหมายให้สอน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 xml:space="preserve">จำนวน </w:t>
      </w:r>
      <w:r w:rsidRPr="00804B1E">
        <w:rPr>
          <w:rFonts w:ascii="TH SarabunIT๙" w:eastAsia="TH SarabunPSK" w:hAnsi="TH SarabunIT๙" w:cs="TH SarabunIT๙" w:hint="cs"/>
          <w:sz w:val="32"/>
          <w:szCs w:val="32"/>
          <w:cs/>
        </w:rPr>
        <w:t>18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ชั่วโมง</w:t>
      </w:r>
      <w:r w:rsidRPr="00804B1E">
        <w:rPr>
          <w:rFonts w:ascii="TH SarabunIT๙" w:eastAsia="TH SarabunPSK" w:hAnsi="TH SarabunIT๙" w:cs="TH SarabunIT๙"/>
          <w:sz w:val="32"/>
          <w:szCs w:val="32"/>
        </w:rPr>
        <w:t>/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สัปดาห์</w:t>
      </w:r>
    </w:p>
    <w:p w14:paraId="1EBC74BE" w14:textId="2BE85F3A" w:rsid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0C9A030C" w14:textId="77777777" w:rsidR="007F47B9" w:rsidRPr="00804B1E" w:rsidRDefault="007F47B9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3ED761E2" w14:textId="616E89BE" w:rsidR="00804B1E" w:rsidRPr="00804B1E" w:rsidRDefault="00531F79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31296" behindDoc="0" locked="0" layoutInCell="1" allowOverlap="1" wp14:anchorId="200EBF08" wp14:editId="4CC1FE7A">
            <wp:simplePos x="0" y="0"/>
            <wp:positionH relativeFrom="margin">
              <wp:posOffset>1905834</wp:posOffset>
            </wp:positionH>
            <wp:positionV relativeFrom="paragraph">
              <wp:posOffset>-1001465</wp:posOffset>
            </wp:positionV>
            <wp:extent cx="2103091" cy="3458845"/>
            <wp:effectExtent l="7620" t="0" r="635" b="635"/>
            <wp:wrapNone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รูปภาพ 75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76" t="6087" r="4520" b="6294"/>
                    <a:stretch/>
                  </pic:blipFill>
                  <pic:spPr bwMode="auto">
                    <a:xfrm rot="16200000">
                      <a:off x="0" y="0"/>
                      <a:ext cx="2107040" cy="3465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D2F22B" w14:textId="77777777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22A13803" w14:textId="77777777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1DEE7D25" w14:textId="77777777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6143B4CE" w14:textId="77777777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7D7C1DCC" w14:textId="77777777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1D900895" w14:textId="77777777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39A5FE24" w14:textId="77777777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78045B5C" w14:textId="4BBA95C3" w:rsidR="00804B1E" w:rsidRDefault="00804B1E" w:rsidP="00801197">
      <w:pPr>
        <w:spacing w:after="0" w:line="240" w:lineRule="auto"/>
        <w:ind w:right="-188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รูปภาพ แสดง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ชั้น/ระดับ  กลุ่มสาระการเรียนรู้ หรือรายวิชาที่สอน ปีการศึกษา  ๒๕๖</w:t>
      </w:r>
      <w:r w:rsidRPr="00804B1E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</w:p>
    <w:p w14:paraId="50103613" w14:textId="18F767BF" w:rsidR="004D7ADA" w:rsidRDefault="004D7ADA" w:rsidP="00801197">
      <w:pPr>
        <w:spacing w:after="0" w:line="240" w:lineRule="auto"/>
        <w:ind w:right="-188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7BF2CBA0" w14:textId="47B385F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๓.๔  มีผลงาน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 xml:space="preserve"> ดังนี้</w:t>
      </w:r>
    </w:p>
    <w:p w14:paraId="2C7AAA6B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>๑) มีแผนการจัดการเรียนรู้ที่เน้นผู้เรียนเป็นสำคัญ (</w:t>
      </w:r>
      <w:r w:rsidRPr="003F2391">
        <w:rPr>
          <w:rFonts w:ascii="TH SarabunIT๙" w:eastAsia="Times New Roman" w:hAnsi="TH SarabunIT๙" w:cs="TH SarabunIT๙"/>
          <w:sz w:val="32"/>
          <w:szCs w:val="32"/>
        </w:rPr>
        <w:t xml:space="preserve">Active learning) 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 xml:space="preserve">เป็นปัจจุบัน และครบชั่วโมงสอนตลอดปีการศึกษา </w:t>
      </w:r>
    </w:p>
    <w:p w14:paraId="78E896EC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>ข้าพเจ้าได้จัดการเรียนรู้เน้นผู้เรียนเป็นสำคัญ (</w:t>
      </w:r>
      <w:r w:rsidRPr="003F2391">
        <w:rPr>
          <w:rFonts w:ascii="TH SarabunIT๙" w:eastAsia="Times New Roman" w:hAnsi="TH SarabunIT๙" w:cs="TH SarabunIT๙"/>
          <w:sz w:val="32"/>
          <w:szCs w:val="32"/>
        </w:rPr>
        <w:t xml:space="preserve">Active learning) 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>โดยการวิเคราะห์หลักสูตรแกนกลาง วิเคราะห์หลักสูตรสถานศึกษา หลักสูตรกลุ่มสาระการเรียนรู้ภาษาไทย โดยพิจารณาจากมาตรฐานการเรียนรู้ ตัวชี้วัด วิเคราะห์บริบทของชุมชน บริบทของโรงเรียน  และวิเคราะห์ผู้เรียนเป็นรายบุคคล  จัดทำหน่วยการเรียนรู้ให้สอดคล้องกับธรรมชาติการเรียนรู้ของนักเรียน กำหนดจำนวนหน่วยการเรียนรู้  ชื่อหน่วยการเรียนรู้  หน่วยการเรียนรู้ย่อยและจำนวนชั่วโมง จัดทำแผนการจัดการเรียนรู้ที่เน้นผู้เรียนเป็นสำคัญ (</w:t>
      </w:r>
      <w:r w:rsidRPr="003F2391">
        <w:rPr>
          <w:rFonts w:ascii="TH SarabunIT๙" w:eastAsia="Times New Roman" w:hAnsi="TH SarabunIT๙" w:cs="TH SarabunIT๙"/>
          <w:sz w:val="32"/>
          <w:szCs w:val="32"/>
        </w:rPr>
        <w:t xml:space="preserve">Active learning)  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>การดำเนินการสอนมุ่งให้เด็กมีส่วนร่วมในการทำกิจกรรมด้วยตนเองมากที่สุดผ่านกระบวนการกลุ่มการแสวงหา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 xml:space="preserve">ความรู้หลากหลายเน้นทักษะการปฏิบัติทั้งในเวลาเรียนและนอกเวลาเรียนมุ่งเน้นพัฒนาคุณธรรม แลจริยธรรม เรียนรู้แบบบูรณาการมุ่งพัฒนาให้เด็กเกิดปัญญา ทักษะ มีความสุข </w:t>
      </w:r>
    </w:p>
    <w:p w14:paraId="0DF2C397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>การวัดและประเมินผล ได้ดำเนินการวัดและประเมินผลตามสภาพจริง โดยได้สร้างเครื่องมือวัด ได้แก่ แบบสังเกต  แบบสังเกตพฤติกรรม ได้วิเคราะห์เด็กรายบุคคล ร่วมกับการใช้บันทึก การสนทนา แบบบันทึกพัฒนาการรายบุคคล  แบบสำรวจตนเอง ซึ่งมีความหลากหลายสามารถนำไปใช้วัด และประเมินความพร้อมให้สอดคล้องกับที่กำหนดไว้  ทำให้ทราบผลการเรียนรู้ สะท้อนถึงการเรียนของนักเรียน และผลการจัดประสบการณ์ของครู นำผลดังกล่าวที่ได้ ไปปรับปรุงการเรียนการสอน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2AF68FB8" w14:textId="29F18845" w:rsidR="003F2391" w:rsidRDefault="003F2391" w:rsidP="00804B1E">
      <w:pPr>
        <w:spacing w:after="0" w:line="240" w:lineRule="auto"/>
        <w:ind w:right="-188"/>
        <w:rPr>
          <w:rFonts w:ascii="TH SarabunIT๙" w:eastAsia="Times New Roman" w:hAnsi="TH SarabunIT๙" w:cs="TH SarabunIT๙" w:hint="cs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>การรายงานผล ต่อเด็ก ผู้ปกครองและผู้บริหารสถานศึกษา ได้ดำเนินการวิเคราะห์สรุปผลการวัดและประเมินความพร้อมทุกภาคเรียน แจ้งให้เด็กทราบ เพื่อจะได้นำไปเป็นข้อมูลพัฒนาตนเองและปรับปรุงวิธีการเรียนรู้ให้ดีขึ้นแล้วมอบข้อมูลสารสนเทศของผลการเรียนรู้แก่ผู้ปกครอง ได้ทราบผลการเรียนของ บุตรหลาน ซึ่งเป็นวิธีการที่ดี ที่ทำให้ผู้ปกครองได้ร่วมมือกับโรงเรียนในการดูแลเอาใจใส่และร่วมพัฒนาการเรียนรู้ให้กับเด็ก  นอกจากนี้ยังได้รายงานผลการจัดกิจกรรมการเรียนรู้ให้ผู้บริหารสถานศึกษารับทราบ เพื่อนำไปเป็นข้อมูลกำหนดนโยบายและหาแนวทางพัฒนาครู เพื่อวางแผนการจัดการศึกษาของโรงเรียนให้มีคุณภาพต่อไป</w:t>
      </w:r>
    </w:p>
    <w:p w14:paraId="0A285061" w14:textId="1AA85AE3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>๒) มีความสำเร็จในการพัฒนาตามแผนพัฒนาตนเอง (</w:t>
      </w:r>
      <w:r w:rsidRPr="003F2391">
        <w:rPr>
          <w:rFonts w:ascii="TH SarabunIT๙" w:eastAsia="Times New Roman" w:hAnsi="TH SarabunIT๙" w:cs="TH SarabunIT๙"/>
          <w:sz w:val="32"/>
          <w:szCs w:val="32"/>
        </w:rPr>
        <w:t xml:space="preserve">ID Plan) </w:t>
      </w:r>
    </w:p>
    <w:p w14:paraId="47A04419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>ข้าพเจ้าได้พัฒนาตนเองตามสมรรถนะหลักและประจำสายงานโดยสรุป ดังนี้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6A614906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>สมรรถนะหลัก</w:t>
      </w:r>
    </w:p>
    <w:p w14:paraId="313B5222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๑.  การมุ่งผลสัมฤทธิ์ ประกอบด้วย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4BCAABDB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๑) ความสามารถในการวางแผนการปฏิบัติงาน</w:t>
      </w:r>
    </w:p>
    <w:p w14:paraId="392FD1AB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๒) ความสามารถในการปฏิบัติงาน </w:t>
      </w:r>
    </w:p>
    <w:p w14:paraId="7A8B502E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๓)  ผลการปฏิบัติงาน ข้าพเจ้าได้วางแผนการปฏิบัติงานที่เน้นผู้เรียนเป็นสำคัญได้ปฏิบัติงานจริงจากสื่อของจริง สื่อรอบตัวในชีวิตประจำวัน นวัตกรรมใช้ที่มีประสิทธิภาพ มีผลทำให้ผู้เรียนสนใจ ตั้งใจ มีความกระตือรือร้นที่จะเรียนรู้ มีผลสัมฤทธิ์ทางการเรียนที่ดีขึ้น   มีทักษะในการปฏิบัติกิจกรรมตามศักยภาพของแต่ละบุคคล</w:t>
      </w:r>
    </w:p>
    <w:p w14:paraId="4D8FE45B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๒.  การบริการที่ดี ประกอบด้วย</w:t>
      </w:r>
    </w:p>
    <w:p w14:paraId="2438436A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๑) ความสามารถในการสร้างระบบการให้บริการ </w:t>
      </w:r>
    </w:p>
    <w:p w14:paraId="1D7EF082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๒) ความสามารถในการให้บริการ ข้าพเจ้าได้ให้บริการผลงานทางวิชาการ  ให้คำปรึกษา  ช่วยเหลือเพื่อนครู ผู้ปกครองและชุมชน  เป็นการเผยแพร่นวัตกรรมไปด้วย  มีผลทำให้ข้าราชการครูแนวทางในการจัดการความรู้ให้แก่ตนเองและผู้เรียน  ชุมชนได้รับการพัฒนาในสิ่งที่ถูกต้อง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29DD6B24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๓.  การพัฒนาตนเอง ประกอบด้วย</w:t>
      </w:r>
    </w:p>
    <w:p w14:paraId="2E641B99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๑) ความสามารถในการวางแผนเพื่อการปฏิบัติ</w:t>
      </w:r>
    </w:p>
    <w:p w14:paraId="5183760D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๒) ความสามารถในการใช้ภาษาอังกฤษเพื่อการสื่อสาร </w:t>
      </w:r>
    </w:p>
    <w:p w14:paraId="3B54B6C7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๓) ความสามารถในการติดตามความเคลื่อนไหวทางวิชาการและวิชาชีพ  </w:t>
      </w:r>
    </w:p>
    <w:p w14:paraId="3BF4B2E8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๔) ความสามารถในการประมวลความรู้และการนำความรู้มาใช้ ข้าพเจ้าได้เข้ารับการอบรม สัมมนา  ศึกษาดูงาน  ศึกษาจากเอกสาร  สืบค้นข้อมูลจากวิจัยต่าง ๆ ตลอดทั้งแลกเปลี่ยนความรู้กับบุคคลอื่น  ทำให้ข้าพเจ้า มีความรู้มาพัฒนางานในหน้าที่ เกิดประโยชน์ต่อการจัดการศึกษา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๔.  การทำงานเป็นทีม ประกอบด้วย</w:t>
      </w:r>
    </w:p>
    <w:p w14:paraId="3580341E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๑) ความสามารถในการวางแผนการปฏิบัติงาน และ๒) ความสามารถในการปฏิบัติงานร่วมกัน ข้าพเจ้าระลึกอยู่เสมอว่าทำงานหลายคนดีกว่าทำงานคนเดียว ยอมรับฟังความคิดเห็นของผู้อื่น  ทำให้เกิดความสามัคคีในหมู่คณะ  มีความสุขในการทำงานและสามารถทำงานได้สำเร็จ</w:t>
      </w:r>
    </w:p>
    <w:p w14:paraId="125C2177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สมรรถนะประจำสายงาน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1.  การจัดการเรียนรู้ ประกอบด้วย</w:t>
      </w:r>
    </w:p>
    <w:p w14:paraId="737C9F67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๑) ความสามารถในการสร้างและการพัฒนาหลักสูตร </w:t>
      </w:r>
    </w:p>
    <w:p w14:paraId="0EFC3612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2)  ความสามารถในเนื้อหาสาระที่สอน </w:t>
      </w:r>
    </w:p>
    <w:p w14:paraId="7CB3098E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3) ความสามารถในการจัดกระบวนการเรียนรู้ที่เน้นผู้เรียนเป็นสำคัญ </w:t>
      </w:r>
    </w:p>
    <w:p w14:paraId="7B82958D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4) ความสามารถในการใช้และพัฒนานวัตกรรมเทคโนโลยีสารสนเทศเพื่อจัดการเรียนรู้ </w:t>
      </w:r>
    </w:p>
    <w:p w14:paraId="5BB043EC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5) ความสามารถในการวัดและประเมินผลการเรียนรู้ ข้าพเจ้าได้วางแผนการจัดการเรียนรู้ที่เน้นผู้เรียนเป็นสำคัญโดยยึดแนวคิด ทฤษฎีการเรียนรู้มาประยุกต์ใช้ในการเขียนแผนการจัดการเรียนรู้ ปรับปรุงข้อบกพร่องแล้วนำมาประยุกต์ใช้ให้เกิดผลดีต่อการจัดการเรียนรู้</w:t>
      </w:r>
    </w:p>
    <w:p w14:paraId="70428387" w14:textId="77777777" w:rsid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2.  การพัฒนาผู้เรียน ประกอบด้วย</w:t>
      </w:r>
    </w:p>
    <w:p w14:paraId="60F74B57" w14:textId="77777777" w:rsid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62EFD5C9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 xml:space="preserve">๑) การปลูกฝังคุณธรรม  จริยธรรม  แก่ผู้เรียน  </w:t>
      </w:r>
    </w:p>
    <w:p w14:paraId="25E9791B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๒) ส่งเสริมกิจกรรมความคิดวิเคราะห์ให้แก่ผู้เรียน </w:t>
      </w:r>
    </w:p>
    <w:p w14:paraId="08D7C8AB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๓) ส่งเสริมทักษะและกระบวนการเรียนรู้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ข้าพเจ้าได้สอดแทรกคุณธรรม จริยธรรมในแผนการจัดการเรียนรู้ทุกแผนทำให้ผู้เรียนมีคุณลักษณะอันพึงประสงค์หลายประการ</w:t>
      </w:r>
    </w:p>
    <w:p w14:paraId="593A0303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3.  การบริหารจัดการชั้นเรียน ประกอบด้วย</w:t>
      </w:r>
    </w:p>
    <w:p w14:paraId="21928174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๑) ความสามารถในการจัดบรรยากาศในการเรียนรู้ </w:t>
      </w:r>
    </w:p>
    <w:p w14:paraId="0C7D002F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๒) ความสามารถในการจัดทำข้อมูลสารสนเทศ</w:t>
      </w:r>
    </w:p>
    <w:p w14:paraId="327CB1AA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๓) ความสามารถในการกำกับดูแลชั้นเรียนข้าพเจ้าได้จัดบรรยากาศในชั้นเรียนเสมือนบ้านจัดป้ายนิเทศทำเอกสารเด็กรายบุคคล  จัดระบบดูแลช่วยเหลือเด็กเพื่อนำข้อมูลไปพัฒนาผู้เรียน ทำให้ผู้เรียนมีความสุขในการเรียน ครูเป็นแบบอย่างที่ดี ในการรวบรวมข้อมูลอย่างเป็นระบบ ทั้งนี้ข้าพเจ้าได้คอยกำกับติดตามผล และรายงานผลการเรียนในช่วงระบาดของโรคไวรัส โควิด-19 </w:t>
      </w:r>
    </w:p>
    <w:p w14:paraId="74B88F23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4. การวิเคราะห์ สังเคราะห์และการวิจัยในชั้นเรียน ประกอบด้วย</w:t>
      </w:r>
    </w:p>
    <w:p w14:paraId="67581D62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๑) ความสามารถในการวิเคราะห์ </w:t>
      </w:r>
    </w:p>
    <w:p w14:paraId="3A6C398E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๒) ความสามารถในการสังเคราะห์ </w:t>
      </w:r>
    </w:p>
    <w:p w14:paraId="64E8C736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๓) ความสามารถในการเขียนผลงานทางวิชาการ  </w:t>
      </w:r>
    </w:p>
    <w:p w14:paraId="512F5F86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๔) ความสามารถในการวิจัย ข้าพเจ้ามีความสามารถในการวิจัยและเขียนผลงานทางวิชาการ  ทำให้แก้ปัญหาในชั้นเรียน อย่างถูกต้องถูกวิธี  ต่อเนื่อง  และเป็นระบบส่งผลให้ข้าพเจ้าได้มีผลงานทางวิชาการเพื่อขอให้มีหรือเลื่อนวิทยฐานะที่สูงขึ้นต่อไป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217069A7" w14:textId="7340B416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5.  การสร้างความร่วมมือกับชุมชน ประกอบด้วย</w:t>
      </w:r>
    </w:p>
    <w:p w14:paraId="7091FA91" w14:textId="2E6DB204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๑) ความสามารถในการวางแผนนำชุมชุนมีส่วนร่วมในกิจกรรมของสถานศึกษา 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2) ความสามารถในการเข้าร่วมกิจกรรมของชุมชน ข้าพเจ้าได้ประสานความร่วมมือกับชุมชน เพื่อร่วมกันพัฒนาผู้เรียนเชิญเป็นวิทยากรภายนอก ให้ความรู้แก่นักเรียน นักเรียนไปศึกษาจากแหล่งเรียนรู้ในชุมชน  เช่น  ร้านค้าชุมชน วัด งานบุญประเพณีในชุมชน จากผลการติดต่อกับผู้ปกครองเด็ก  ทำให้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ผู้ปกครองเข้าใจการจัดการเรียนรู้ของหลักสูตรสถานศึกษา ภาคภูมิใจที่ครูเอาใจใส่ต่อบุตรหลานของตนเอง เห็นความสำคัญการจัดการศึกษา เข้าร่วมพัฒนาโรงเรียน  สนับสนุนอุทิศแรงกาย และทุนทรัพย์ช่วยเหลือกิจการของโรงเรียน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2B4670C8" w14:textId="2AA08E8D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6.  วินัย คุณธรรม จริยธรรมและจรรยาบรรณวิชาชีพ ประกอบด้วย </w:t>
      </w:r>
    </w:p>
    <w:p w14:paraId="486175E8" w14:textId="73559294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๑) การมีวินัย </w:t>
      </w:r>
    </w:p>
    <w:p w14:paraId="5DF52989" w14:textId="56E64AC1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๒) การประพฤติปฏิบัติตนเป็นแบบอย่างที่ดี </w:t>
      </w:r>
    </w:p>
    <w:p w14:paraId="214747F6" w14:textId="26273E1C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๓) การดำรงชีวิตอย่างเหมาะสม </w:t>
      </w:r>
    </w:p>
    <w:p w14:paraId="46A05E04" w14:textId="26577D61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๔) ความรักและศรัทธาในวิชาชีพและ </w:t>
      </w:r>
    </w:p>
    <w:p w14:paraId="69AD204B" w14:textId="39D1A774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 w:hint="cs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  <w:t>๕)ความรับผิดชอบในวิชาชีพ ข้าพเจ้ามีวินัยในตนเอง ไม่เคยกระทำผิดแม้แต่คำว่ากล่าวตักเตือน  ปฏิบัติในสิ่งที่ถูกต้อง  ปฏิบัติตนเป็นแบบอย่างที่ดีให้แก่เด็กและชุมชน ดำรงชีวิตอย่างเหมาะสม โดยยึดหลักปรัชญาของเศรษฐกิจพอเพียงข้าพเจ้าสมัครเป็นสมาชิกคุรุสภาตั้งแต่เริ่มบรรจุจนถึงปัจจุบัน ข้าพเจ้ารักและศรัทธาในวิชาชีพครู  เพราะครูเป็นปู</w:t>
      </w:r>
      <w:proofErr w:type="spellStart"/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>ชนี</w:t>
      </w:r>
      <w:proofErr w:type="spellEnd"/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>ยบุคคล หน้าที่ครูนั้นยิ่งใหญ่  เป็นผู้สร้างคนให้เป็นคนเมื่อประเทศชาติมีแต่คนดีชาตินั้นก็เจริญรุ่งเรืองจากการปฏิบัติหน้าที่ครู มีส่วนร่วมด้านวิชาชีพของผู้ประกอบวิชาชีพทางการศึกษา เป็นสมาชิกที่ดีขององค์กรวิชาชีพครู ข้าพเจ้ามีความเชื่อมั่น ชื่นชม ภูมิใจในความเป็นครูและองค์กรวิชาชีพครูว่ามีความสำคัญจำเป็นต่อสังคม</w:t>
      </w:r>
    </w:p>
    <w:p w14:paraId="31BCDCB3" w14:textId="77777777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3.๕ มีผลงานที่เกิดจากการพัฒนาคุณภาพการศึกษา</w:t>
      </w:r>
    </w:p>
    <w:p w14:paraId="356B97BE" w14:textId="3B11CD81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 xml:space="preserve">1.  มี “๑๒๙ สุดยอด </w:t>
      </w:r>
      <w:r w:rsidRPr="003F2391">
        <w:rPr>
          <w:rFonts w:ascii="TH SarabunIT๙" w:eastAsia="Times New Roman" w:hAnsi="TH SarabunIT๙" w:cs="TH SarabunIT๙"/>
          <w:sz w:val="32"/>
          <w:szCs w:val="32"/>
        </w:rPr>
        <w:t>BEST PRACTICES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การจัดการเรียนรู้ </w:t>
      </w:r>
      <w:r w:rsidRPr="003F2391">
        <w:rPr>
          <w:rFonts w:ascii="TH SarabunIT๙" w:eastAsia="Times New Roman" w:hAnsi="TH SarabunIT๙" w:cs="TH SarabunIT๙"/>
          <w:sz w:val="32"/>
          <w:szCs w:val="32"/>
        </w:rPr>
        <w:t xml:space="preserve">Active Learning 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 xml:space="preserve">ร่วมกับภาคีเครือข่าย”เผยแพร่แล้ว จาก </w:t>
      </w:r>
      <w:proofErr w:type="spellStart"/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>สพฐ</w:t>
      </w:r>
      <w:proofErr w:type="spellEnd"/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>.</w:t>
      </w:r>
    </w:p>
    <w:p w14:paraId="7BA93042" w14:textId="352A9420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 xml:space="preserve">2. งานวิจัยในชั้นเรียนที่สำเร็จเผยแพร่แล้ว ข้าพเจ้าได้คิดค้นนวัตกรรมเพื่อแก้ปัญหา </w:t>
      </w:r>
    </w:p>
    <w:p w14:paraId="6A6B9F93" w14:textId="4A733DCA" w:rsidR="003F2391" w:rsidRPr="003F2391" w:rsidRDefault="003F2391" w:rsidP="003F2391">
      <w:pPr>
        <w:spacing w:after="0" w:line="240" w:lineRule="auto"/>
        <w:ind w:right="-188"/>
        <w:rPr>
          <w:rFonts w:ascii="TH SarabunIT๙" w:eastAsia="Times New Roman" w:hAnsi="TH SarabunIT๙" w:cs="TH SarabunIT๙" w:hint="cs"/>
          <w:sz w:val="32"/>
          <w:szCs w:val="32"/>
          <w:cs/>
        </w:rPr>
        <w:sectPr w:rsidR="003F2391" w:rsidRPr="003F2391" w:rsidSect="00804B1E">
          <w:headerReference w:type="default" r:id="rId70"/>
          <w:pgSz w:w="11906" w:h="16838"/>
          <w:pgMar w:top="1440" w:right="1440" w:bottom="1440" w:left="1440" w:header="708" w:footer="708" w:gutter="0"/>
          <w:pgNumType w:fmt="thaiNumbers" w:start="1"/>
          <w:cols w:space="708"/>
          <w:docGrid w:linePitch="360"/>
        </w:sectPr>
      </w:pPr>
      <w:r w:rsidRPr="00804B1E">
        <w:rPr>
          <w:rFonts w:ascii="TH SarabunIT๙" w:eastAsia="Cordia New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1848704" behindDoc="0" locked="0" layoutInCell="1" allowOverlap="1" wp14:anchorId="11360B82" wp14:editId="7DF0FD24">
            <wp:simplePos x="0" y="0"/>
            <wp:positionH relativeFrom="margin">
              <wp:posOffset>-88265</wp:posOffset>
            </wp:positionH>
            <wp:positionV relativeFrom="paragraph">
              <wp:posOffset>1238250</wp:posOffset>
            </wp:positionV>
            <wp:extent cx="5731510" cy="3225165"/>
            <wp:effectExtent l="0" t="0" r="254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 xml:space="preserve">ตลอดจนยกระดับคุณภาพนักเรียน โดยใช้ วงจร </w:t>
      </w:r>
      <w:r w:rsidRPr="003F2391">
        <w:rPr>
          <w:rFonts w:ascii="TH SarabunIT๙" w:eastAsia="Times New Roman" w:hAnsi="TH SarabunIT๙" w:cs="TH SarabunIT๙"/>
          <w:sz w:val="32"/>
          <w:szCs w:val="32"/>
        </w:rPr>
        <w:t xml:space="preserve">TONG </w:t>
      </w:r>
      <w:r w:rsidRPr="003F2391">
        <w:rPr>
          <w:rFonts w:ascii="TH SarabunIT๙" w:eastAsia="Times New Roman" w:hAnsi="TH SarabunIT๙" w:cs="TH SarabunIT๙"/>
          <w:sz w:val="32"/>
          <w:szCs w:val="32"/>
          <w:cs/>
        </w:rPr>
        <w:t>บริหารการจัดการเรียนรู้ของผู้เรียน ซึ่งเป็นชื่อของข้าพเจ้า</w:t>
      </w:r>
    </w:p>
    <w:p w14:paraId="199E8821" w14:textId="5C6F34D1" w:rsidR="004D7ADA" w:rsidRDefault="004D7ADA" w:rsidP="00804B1E">
      <w:pPr>
        <w:spacing w:after="0" w:line="240" w:lineRule="auto"/>
        <w:ind w:right="-188" w:firstLine="720"/>
        <w:rPr>
          <w:rFonts w:ascii="TH SarabunIT๙" w:eastAsia="Times New Roman" w:hAnsi="TH SarabunIT๙" w:cs="TH SarabunIT๙" w:hint="cs"/>
          <w:sz w:val="32"/>
          <w:szCs w:val="32"/>
          <w:cs/>
        </w:rPr>
        <w:sectPr w:rsidR="004D7ADA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bookmarkEnd w:id="12"/>
    <w:p w14:paraId="591F82FE" w14:textId="77777777" w:rsidR="00804B1E" w:rsidRP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>สิ่งที่เกิดจากวงจรได้แก่</w:t>
      </w:r>
      <w:r w:rsidRPr="00804B1E">
        <w:rPr>
          <w:rFonts w:ascii="TH SarabunIT๙" w:eastAsia="Cordia New" w:hAnsi="TH SarabunIT๙" w:cs="TH SarabunIT๙"/>
          <w:sz w:val="32"/>
          <w:szCs w:val="32"/>
        </w:rPr>
        <w:t xml:space="preserve"> TONG </w:t>
      </w:r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>(ต้อง)</w:t>
      </w:r>
    </w:p>
    <w:p w14:paraId="28F12503" w14:textId="77777777" w:rsidR="00804B1E" w:rsidRP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 เรื่อง </w:t>
      </w:r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>แบบฝึกเสริมทักษะบัญชีคำพื้นฐานชั้นประถมศึกษาปีที่ 5</w:t>
      </w:r>
    </w:p>
    <w:p w14:paraId="4625BCA8" w14:textId="77777777" w:rsidR="00804B1E" w:rsidRP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/>
          <w:sz w:val="32"/>
          <w:szCs w:val="32"/>
        </w:rPr>
        <w:tab/>
        <w:t xml:space="preserve"> </w:t>
      </w:r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เรื่อง </w:t>
      </w:r>
      <w:proofErr w:type="spellStart"/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>บิง</w:t>
      </w:r>
      <w:proofErr w:type="spellEnd"/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โกเกมมาตราตัวสะกด, คำราชาศัพท์, คำนาม, เครื่องหมายวรรคตอน, สำนวน สุภาษิต, </w:t>
      </w:r>
    </w:p>
    <w:p w14:paraId="30C34755" w14:textId="77777777" w:rsidR="00804B1E" w:rsidRP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      คำที่ใช้สำหรับพระสงฆ์, คำบุรุษสรรพนาม, คำอุทานบอกอาการ </w:t>
      </w:r>
    </w:p>
    <w:p w14:paraId="4E945A99" w14:textId="77777777" w:rsidR="00804B1E" w:rsidRP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เรื่อง คู่มือเขียนตามคำบอกคำที่มักเขียนผิด</w:t>
      </w:r>
    </w:p>
    <w:p w14:paraId="2C648DCE" w14:textId="77777777" w:rsidR="00804B1E" w:rsidRP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ab/>
        <w:t>และได้เผยแพร่ในเว็บไซต์ นวัตกรรม</w:t>
      </w:r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แบบฝึก ใบงาน สื่อ </w:t>
      </w: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>การบริหารจัดการ</w:t>
      </w:r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>ผู้เรียน</w:t>
      </w: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ผ่านเพจตนเอง ที่มีชื่อว่า </w:t>
      </w:r>
      <w:r w:rsidRPr="00804B1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แจกสื่อฟรี </w:t>
      </w:r>
      <w:r w:rsidRPr="00804B1E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by </w:t>
      </w:r>
      <w:r w:rsidRPr="00804B1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ครูถูกต้อง</w:t>
      </w:r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ขณะนี้มียอดครูผู้ติดตามเพจ 4.5 หมื่นคน</w:t>
      </w:r>
    </w:p>
    <w:p w14:paraId="28A0D2BB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32320" behindDoc="0" locked="0" layoutInCell="1" allowOverlap="1" wp14:anchorId="59CFF45B" wp14:editId="1662D043">
            <wp:simplePos x="0" y="0"/>
            <wp:positionH relativeFrom="margin">
              <wp:posOffset>1127052</wp:posOffset>
            </wp:positionH>
            <wp:positionV relativeFrom="paragraph">
              <wp:posOffset>98455</wp:posOffset>
            </wp:positionV>
            <wp:extent cx="3317358" cy="2151058"/>
            <wp:effectExtent l="0" t="0" r="0" b="1905"/>
            <wp:wrapNone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รูปภาพ 76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0" r="1874"/>
                    <a:stretch/>
                  </pic:blipFill>
                  <pic:spPr bwMode="auto">
                    <a:xfrm>
                      <a:off x="0" y="0"/>
                      <a:ext cx="3322955" cy="2154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C120EE" w14:textId="5C2D64B8" w:rsidR="00804B1E" w:rsidRPr="00804B1E" w:rsidRDefault="00804B1E" w:rsidP="00804B1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81931DC" w14:textId="4940CBA1" w:rsidR="00804B1E" w:rsidRPr="00804B1E" w:rsidRDefault="00804B1E" w:rsidP="00804B1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99AB83C" w14:textId="08AE2E88" w:rsidR="00804B1E" w:rsidRPr="00804B1E" w:rsidRDefault="00804B1E" w:rsidP="00804B1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F9AC48B" w14:textId="32658C45" w:rsidR="00804B1E" w:rsidRPr="00804B1E" w:rsidRDefault="00804B1E" w:rsidP="00804B1E">
      <w:pPr>
        <w:tabs>
          <w:tab w:val="left" w:pos="1005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0F72CDCF" w14:textId="342E21D6" w:rsidR="00804B1E" w:rsidRPr="00804B1E" w:rsidRDefault="00804B1E" w:rsidP="00804B1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24E3259" w14:textId="6CDF0DFD" w:rsidR="00804B1E" w:rsidRPr="00804B1E" w:rsidRDefault="00804B1E" w:rsidP="00804B1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298A54C" w14:textId="77777777" w:rsidR="001E34C8" w:rsidRDefault="001E34C8" w:rsidP="001E34C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E08081C" w14:textId="06CFF28C" w:rsidR="00804B1E" w:rsidRPr="001E34C8" w:rsidRDefault="00FE74E5" w:rsidP="001E34C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noProof/>
          <w:color w:val="000000" w:themeColor="text1"/>
          <w:sz w:val="28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CA34690" wp14:editId="6A07C1D4">
                <wp:simplePos x="0" y="0"/>
                <wp:positionH relativeFrom="margin">
                  <wp:posOffset>156963</wp:posOffset>
                </wp:positionH>
                <wp:positionV relativeFrom="paragraph">
                  <wp:posOffset>454158</wp:posOffset>
                </wp:positionV>
                <wp:extent cx="4737100" cy="441960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7100" cy="441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F70893" w14:textId="77777777" w:rsidR="006A1155" w:rsidRPr="007E4F81" w:rsidRDefault="006A1155" w:rsidP="00804B1E">
                            <w:pPr>
                              <w:ind w:left="993" w:right="44" w:hanging="11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E4F8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รูปภาพ </w:t>
                            </w:r>
                            <w:r w:rsidRPr="00E05EE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เกียรติบัตร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การเผยแพร่ผลงานจาก </w:t>
                            </w:r>
                            <w:proofErr w:type="spellStart"/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สพฐ</w:t>
                            </w:r>
                            <w:proofErr w:type="spellEnd"/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</w:p>
                          <w:p w14:paraId="6F10AC64" w14:textId="77777777" w:rsidR="006A1155" w:rsidRPr="007E4F81" w:rsidRDefault="006A1155" w:rsidP="00804B1E">
                            <w:pPr>
                              <w:ind w:left="993" w:right="44" w:hanging="11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6DB272FC" w14:textId="77777777" w:rsidR="006A1155" w:rsidRDefault="006A1155" w:rsidP="00804B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A34690" id="Text Box 78" o:spid="_x0000_s1040" type="#_x0000_t202" style="position:absolute;margin-left:12.35pt;margin-top:35.75pt;width:373pt;height:34.8pt;z-index:2518333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" filled="f" stroked="f" strokeweight=".5pt">
                <v:textbox>
                  <w:txbxContent>
                    <w:p w14:paraId="1BF70893" w14:textId="77777777" w:rsidR="006A1155" w:rsidRPr="007E4F81" w:rsidRDefault="006A1155" w:rsidP="00804B1E">
                      <w:pPr>
                        <w:ind w:left="993" w:right="44" w:hanging="11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7E4F81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รูปภาพ </w:t>
                      </w:r>
                      <w:r w:rsidRPr="00E05EE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เกียรติบัตร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การเผยแพร่ผลงานจาก </w:t>
                      </w:r>
                      <w:proofErr w:type="spellStart"/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สพฐ</w:t>
                      </w:r>
                      <w:proofErr w:type="spellEnd"/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</w:p>
                    <w:p w14:paraId="6F10AC64" w14:textId="77777777" w:rsidR="006A1155" w:rsidRPr="007E4F81" w:rsidRDefault="006A1155" w:rsidP="00804B1E">
                      <w:pPr>
                        <w:ind w:left="993" w:right="44" w:hanging="11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6DB272FC" w14:textId="77777777" w:rsidR="006A1155" w:rsidRDefault="006A1155" w:rsidP="00804B1E"/>
                  </w:txbxContent>
                </v:textbox>
                <w10:wrap anchorx="margin"/>
              </v:shape>
            </w:pict>
          </mc:Fallback>
        </mc:AlternateConten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</w:t>
      </w:r>
    </w:p>
    <w:p w14:paraId="6CBDBA4A" w14:textId="77777777" w:rsidR="003F2391" w:rsidRDefault="003F2391" w:rsidP="00804B1E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D449C9B" w14:textId="77777777" w:rsidR="003F2391" w:rsidRDefault="003F2391" w:rsidP="00804B1E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6337A5D" w14:textId="77777777" w:rsidR="003F2391" w:rsidRDefault="003F2391" w:rsidP="00804B1E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52BE5C7" w14:textId="0C38B2E4" w:rsidR="00804B1E" w:rsidRPr="00804B1E" w:rsidRDefault="001E34C8" w:rsidP="00804B1E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3. </w:t>
      </w:r>
      <w:r w:rsidR="00804B1E"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การยอมรับนวัตกรรม</w:t>
      </w:r>
      <w:r w:rsidR="00804B1E" w:rsidRPr="00804B1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01AC155" w14:textId="3864B9C2" w:rsidR="00804B1E" w:rsidRPr="00804B1E" w:rsidRDefault="001E34C8" w:rsidP="00804B1E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1. 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>นวัตกรรม ได้มีการเผยแพร่และมีการนำไปใช้ทั้งในและนอกหน่วยงาน</w:t>
      </w:r>
    </w:p>
    <w:p w14:paraId="4D77C301" w14:textId="77777777" w:rsidR="00804B1E" w:rsidRPr="00804B1E" w:rsidRDefault="00804B1E" w:rsidP="00804B1E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การเผยแพร่และนำไปใช้ในหน่วยงาน</w:t>
      </w:r>
    </w:p>
    <w:p w14:paraId="0680D136" w14:textId="77777777" w:rsidR="00804B1E" w:rsidRPr="00804B1E" w:rsidRDefault="00804B1E" w:rsidP="00804B1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804B1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ผลสะท้อนคุณครูกลุ่มสาระ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ได้</w:t>
      </w:r>
      <w:r w:rsidRPr="00804B1E">
        <w:rPr>
          <w:rFonts w:ascii="TH SarabunIT๙" w:eastAsia="Times New Roman" w:hAnsi="TH SarabunIT๙" w:cs="TH SarabunIT๙" w:hint="cs"/>
          <w:sz w:val="32"/>
          <w:szCs w:val="32"/>
          <w:cs/>
        </w:rPr>
        <w:t>นำไป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ใช้ในโรงเรียน</w:t>
      </w:r>
      <w:r w:rsidRPr="00804B1E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เพื่อจัดกระบวนการเรียนรู้</w:t>
      </w:r>
    </w:p>
    <w:p w14:paraId="16E6C1E9" w14:textId="77777777" w:rsidR="00804B1E" w:rsidRPr="00804B1E" w:rsidRDefault="00804B1E" w:rsidP="00804B1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44608" behindDoc="1" locked="0" layoutInCell="1" allowOverlap="1" wp14:anchorId="3AAD8682" wp14:editId="2E0E0B3C">
            <wp:simplePos x="0" y="0"/>
            <wp:positionH relativeFrom="margin">
              <wp:posOffset>29688</wp:posOffset>
            </wp:positionH>
            <wp:positionV relativeFrom="paragraph">
              <wp:posOffset>51567</wp:posOffset>
            </wp:positionV>
            <wp:extent cx="2104189" cy="1373027"/>
            <wp:effectExtent l="0" t="0" r="0" b="0"/>
            <wp:wrapNone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รูปภาพ 91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861" cy="13741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45632" behindDoc="0" locked="0" layoutInCell="1" allowOverlap="1" wp14:anchorId="6BD1C6C0" wp14:editId="69C2984D">
            <wp:simplePos x="0" y="0"/>
            <wp:positionH relativeFrom="margin">
              <wp:posOffset>2190329</wp:posOffset>
            </wp:positionH>
            <wp:positionV relativeFrom="paragraph">
              <wp:posOffset>54165</wp:posOffset>
            </wp:positionV>
            <wp:extent cx="2051798" cy="1376417"/>
            <wp:effectExtent l="0" t="0" r="5715" b="0"/>
            <wp:wrapNone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รูปภาพ 92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798" cy="1376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46656" behindDoc="0" locked="0" layoutInCell="1" allowOverlap="1" wp14:anchorId="6959B92E" wp14:editId="3222198A">
            <wp:simplePos x="0" y="0"/>
            <wp:positionH relativeFrom="column">
              <wp:posOffset>4322280</wp:posOffset>
            </wp:positionH>
            <wp:positionV relativeFrom="paragraph">
              <wp:posOffset>50990</wp:posOffset>
            </wp:positionV>
            <wp:extent cx="1809750" cy="1390840"/>
            <wp:effectExtent l="0" t="0" r="0" b="0"/>
            <wp:wrapNone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9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A9D173" w14:textId="77777777" w:rsidR="00804B1E" w:rsidRPr="00804B1E" w:rsidRDefault="00804B1E" w:rsidP="00804B1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6D4FF64" w14:textId="77777777" w:rsidR="00804B1E" w:rsidRPr="00804B1E" w:rsidRDefault="00804B1E" w:rsidP="00804B1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4569EA2" w14:textId="77777777" w:rsidR="00804B1E" w:rsidRPr="00804B1E" w:rsidRDefault="00804B1E" w:rsidP="00804B1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5A1077A1" w14:textId="77777777" w:rsidR="00804B1E" w:rsidRPr="00804B1E" w:rsidRDefault="00804B1E" w:rsidP="00804B1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4CA3FF8" w14:textId="77777777" w:rsidR="00804B1E" w:rsidRPr="00804B1E" w:rsidRDefault="00804B1E" w:rsidP="00804B1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E04D6D3" w14:textId="458E412E" w:rsidR="00804B1E" w:rsidRPr="00804B1E" w:rsidRDefault="001E34C8" w:rsidP="00804B1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13A9853" wp14:editId="5D370157">
                <wp:simplePos x="0" y="0"/>
                <wp:positionH relativeFrom="column">
                  <wp:posOffset>1366210</wp:posOffset>
                </wp:positionH>
                <wp:positionV relativeFrom="paragraph">
                  <wp:posOffset>76732</wp:posOffset>
                </wp:positionV>
                <wp:extent cx="3609975" cy="361950"/>
                <wp:effectExtent l="0" t="0" r="9525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975" cy="36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F11DBB0" w14:textId="77777777" w:rsidR="006A1155" w:rsidRPr="00FA3AB3" w:rsidRDefault="006A1155" w:rsidP="00804B1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A27B4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รูปภาพ</w:t>
                            </w:r>
                            <w:r w:rsidRPr="00FA3AB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แสดงการเผยแพร่และนำไปใช้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ของคุณครูในโรงเรียน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3A9853" id="Text Box 11" o:spid="_x0000_s1041" type="#_x0000_t202" style="position:absolute;margin-left:107.6pt;margin-top:6.05pt;width:284.25pt;height:28.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" fillcolor="window" stroked="f" strokeweight=".5pt">
                <v:textbox>
                  <w:txbxContent>
                    <w:p w14:paraId="6F11DBB0" w14:textId="77777777" w:rsidR="006A1155" w:rsidRPr="00FA3AB3" w:rsidRDefault="006A1155" w:rsidP="00804B1E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A27B46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รูปภาพ</w:t>
                      </w:r>
                      <w:r w:rsidRPr="00FA3AB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แสดงการเผยแพร่และนำไปใช้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ของคุณครูในโรงเรียน</w:t>
                      </w:r>
                    </w:p>
                  </w:txbxContent>
                </v:textbox>
              </v:shape>
            </w:pict>
          </mc:Fallback>
        </mc:AlternateContent>
      </w:r>
    </w:p>
    <w:p w14:paraId="3AB22C4D" w14:textId="3292D1FA" w:rsidR="00804B1E" w:rsidRPr="00804B1E" w:rsidRDefault="00804B1E" w:rsidP="00804B1E">
      <w:pPr>
        <w:spacing w:after="0" w:line="240" w:lineRule="auto"/>
        <w:ind w:firstLine="36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6961AAD" w14:textId="0AD185AB" w:rsidR="00804B1E" w:rsidRPr="00804B1E" w:rsidRDefault="00476B41" w:rsidP="00804B1E">
      <w:pPr>
        <w:spacing w:after="0" w:line="240" w:lineRule="auto"/>
        <w:ind w:firstLine="36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="001E34C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4. </w:t>
      </w:r>
      <w:r w:rsidR="00804B1E" w:rsidRPr="00804B1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การเผยแพร่และนำไปใช้นอกหน่วยงาน</w:t>
      </w:r>
    </w:p>
    <w:p w14:paraId="478A207C" w14:textId="35167C8A" w:rsidR="00804B1E" w:rsidRPr="00804B1E" w:rsidRDefault="00476B41" w:rsidP="00804B1E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>นวัตกรรม ได้ถูกนำเสนอผลการดำเนินงาน วิธีการนำไปใช้ และการปรับประยุกต์ให้เหมาะกับบริบทของแต่ละโรงเรียน โดยเผยแพร่ในงาน</w:t>
      </w:r>
      <w:r w:rsidR="00804B1E" w:rsidRPr="00804B1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การจัดงานแสดงนิทรรศการแลกเปลี่ยนเรียนรู้และยกย่องเชิดชูเกียรติครูภาษาไทย ประจำปี พ.ศ.๒๕๖๓ ในพื้นที่รับผิดชอบของสำนักงานศึกษาธิการภาค ๑ เพื่อสนับสนุนส่งเสริมให้ศูนย์เครือข่ายครูภาษาไทยเป็นแหล่งแลกเปลี่ยนองค์ความรู้และประสบการณ์ระหว่างครูภาษาไทยในพื้นที่ในการพัฒนาการจัดการเรียนการสอนภาษาไทยให้มีคุณภาพ </w:t>
      </w:r>
    </w:p>
    <w:p w14:paraId="190D1362" w14:textId="77777777" w:rsidR="00804B1E" w:rsidRP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36416" behindDoc="0" locked="0" layoutInCell="1" allowOverlap="1" wp14:anchorId="3876FC28" wp14:editId="47B467E4">
            <wp:simplePos x="0" y="0"/>
            <wp:positionH relativeFrom="page">
              <wp:posOffset>5175394</wp:posOffset>
            </wp:positionH>
            <wp:positionV relativeFrom="paragraph">
              <wp:posOffset>175631</wp:posOffset>
            </wp:positionV>
            <wp:extent cx="2216150" cy="1613140"/>
            <wp:effectExtent l="0" t="0" r="0" b="6350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1613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Cordia New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35392" behindDoc="0" locked="0" layoutInCell="1" allowOverlap="1" wp14:anchorId="6F027C1A" wp14:editId="4D5FEF53">
            <wp:simplePos x="0" y="0"/>
            <wp:positionH relativeFrom="margin">
              <wp:posOffset>1784914</wp:posOffset>
            </wp:positionH>
            <wp:positionV relativeFrom="paragraph">
              <wp:posOffset>166370</wp:posOffset>
            </wp:positionV>
            <wp:extent cx="2386330" cy="1647427"/>
            <wp:effectExtent l="0" t="0" r="0" b="0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330" cy="1647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34368" behindDoc="0" locked="0" layoutInCell="1" allowOverlap="1" wp14:anchorId="746D22FC" wp14:editId="19E4039A">
            <wp:simplePos x="0" y="0"/>
            <wp:positionH relativeFrom="margin">
              <wp:posOffset>-456792</wp:posOffset>
            </wp:positionH>
            <wp:positionV relativeFrom="paragraph">
              <wp:posOffset>165735</wp:posOffset>
            </wp:positionV>
            <wp:extent cx="2175972" cy="1631004"/>
            <wp:effectExtent l="0" t="0" r="0" b="7620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72" cy="1631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AD6461" w14:textId="77777777" w:rsidR="00804B1E" w:rsidRP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07F0A58C" w14:textId="77777777" w:rsidR="00804B1E" w:rsidRP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360BAA33" w14:textId="77777777" w:rsidR="00804B1E" w:rsidRP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788D4529" w14:textId="77777777" w:rsidR="00804B1E" w:rsidRP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5EA31F8B" w14:textId="77777777" w:rsidR="00804B1E" w:rsidRPr="00804B1E" w:rsidRDefault="00804B1E" w:rsidP="00804B1E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</w:p>
    <w:p w14:paraId="32FDF5D5" w14:textId="77777777" w:rsidR="00804B1E" w:rsidRPr="00804B1E" w:rsidRDefault="00804B1E" w:rsidP="00804B1E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</w:p>
    <w:p w14:paraId="53CCBA27" w14:textId="77777777" w:rsidR="00804B1E" w:rsidRPr="00804B1E" w:rsidRDefault="00804B1E" w:rsidP="00804B1E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37440" behindDoc="0" locked="0" layoutInCell="1" allowOverlap="1" wp14:anchorId="5B6AEDB4" wp14:editId="302E0C86">
            <wp:simplePos x="0" y="0"/>
            <wp:positionH relativeFrom="column">
              <wp:posOffset>-448574</wp:posOffset>
            </wp:positionH>
            <wp:positionV relativeFrom="paragraph">
              <wp:posOffset>259248</wp:posOffset>
            </wp:positionV>
            <wp:extent cx="2148998" cy="1431985"/>
            <wp:effectExtent l="0" t="0" r="3810" b="0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117" cy="1434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0E58D6" w14:textId="77777777" w:rsidR="00804B1E" w:rsidRPr="00804B1E" w:rsidRDefault="00804B1E" w:rsidP="00804B1E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38464" behindDoc="0" locked="0" layoutInCell="1" allowOverlap="1" wp14:anchorId="71A34D5D" wp14:editId="20DBDD13">
            <wp:simplePos x="0" y="0"/>
            <wp:positionH relativeFrom="margin">
              <wp:posOffset>1777161</wp:posOffset>
            </wp:positionH>
            <wp:positionV relativeFrom="paragraph">
              <wp:posOffset>21514</wp:posOffset>
            </wp:positionV>
            <wp:extent cx="2406769" cy="1457325"/>
            <wp:effectExtent l="0" t="0" r="0" b="0"/>
            <wp:wrapNone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769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B1E">
        <w:rPr>
          <w:rFonts w:ascii="TH SarabunIT๙" w:eastAsia="Cordia New" w:hAnsi="TH SarabunIT๙" w:cs="TH SarabunIT๙" w:hint="cs"/>
          <w:b/>
          <w:bCs/>
          <w:noProof/>
          <w:color w:val="00B0F0"/>
          <w:sz w:val="240"/>
          <w:szCs w:val="240"/>
        </w:rPr>
        <w:drawing>
          <wp:anchor distT="0" distB="0" distL="114300" distR="114300" simplePos="0" relativeHeight="251839488" behindDoc="0" locked="0" layoutInCell="1" allowOverlap="1" wp14:anchorId="2DBCF825" wp14:editId="45887FE7">
            <wp:simplePos x="0" y="0"/>
            <wp:positionH relativeFrom="column">
              <wp:posOffset>4270074</wp:posOffset>
            </wp:positionH>
            <wp:positionV relativeFrom="paragraph">
              <wp:posOffset>20751</wp:posOffset>
            </wp:positionV>
            <wp:extent cx="2231643" cy="1492370"/>
            <wp:effectExtent l="0" t="0" r="0" b="0"/>
            <wp:wrapNone/>
            <wp:docPr id="240" name="รูปภาพ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9647127_3667366386664492_2961995854891622269_o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6102" cy="1495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72EE71" w14:textId="77777777" w:rsidR="00804B1E" w:rsidRPr="00804B1E" w:rsidRDefault="00804B1E" w:rsidP="00804B1E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</w:p>
    <w:p w14:paraId="61326A0C" w14:textId="77777777" w:rsidR="00804B1E" w:rsidRPr="00804B1E" w:rsidRDefault="00804B1E" w:rsidP="00804B1E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  <w:cs/>
        </w:rPr>
      </w:pPr>
    </w:p>
    <w:p w14:paraId="661B3815" w14:textId="77777777" w:rsidR="00804B1E" w:rsidRP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3D4362C8" w14:textId="77777777" w:rsidR="00804B1E" w:rsidRPr="00804B1E" w:rsidRDefault="00804B1E" w:rsidP="00804B1E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5D3174BC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</w:t>
      </w:r>
    </w:p>
    <w:p w14:paraId="4D584795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4EBEFF90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09FA04E" wp14:editId="26D58C95">
                <wp:simplePos x="0" y="0"/>
                <wp:positionH relativeFrom="column">
                  <wp:posOffset>-512801</wp:posOffset>
                </wp:positionH>
                <wp:positionV relativeFrom="paragraph">
                  <wp:posOffset>140944</wp:posOffset>
                </wp:positionV>
                <wp:extent cx="6898065" cy="361950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806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99EC677" w14:textId="77777777" w:rsidR="006A1155" w:rsidRPr="00FA3AB3" w:rsidRDefault="006A1155" w:rsidP="00804B1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A27B4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รูปภาพ</w:t>
                            </w:r>
                            <w:r w:rsidRPr="00FA3AB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แสดงการเผยแพร่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แลกเปลี่ยนเรียนรู้ในงาน ของ ศึกษานิเทศก์ ผู้บริหาร คณะครู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9FA04E" id="Text Box 87" o:spid="_x0000_s1042" type="#_x0000_t202" style="position:absolute;left:0;text-align:left;margin-left:-40.4pt;margin-top:11.1pt;width:543.15pt;height:28.5pt;z-index:251840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" filled="f" stroked="f" strokeweight=".5pt">
                <v:textbox>
                  <w:txbxContent>
                    <w:p w14:paraId="199EC677" w14:textId="77777777" w:rsidR="006A1155" w:rsidRPr="00FA3AB3" w:rsidRDefault="006A1155" w:rsidP="00804B1E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A27B46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รูปภาพ</w:t>
                      </w:r>
                      <w:r w:rsidRPr="00FA3AB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แสดงการเผยแพร่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แลกเปลี่ยนเรียนรู้ในงาน ของ ศึกษานิเทศก์ ผู้บริหาร คณะครู </w:t>
                      </w:r>
                    </w:p>
                  </w:txbxContent>
                </v:textbox>
              </v:shape>
            </w:pict>
          </mc:Fallback>
        </mc:AlternateContent>
      </w:r>
    </w:p>
    <w:p w14:paraId="105F0863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28D185F9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090D6A4A" w14:textId="2301A533" w:rsidR="00804B1E" w:rsidRDefault="00804B1E" w:rsidP="00804B1E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112B5239" w14:textId="77777777" w:rsidR="00476B41" w:rsidRPr="00804B1E" w:rsidRDefault="00476B41" w:rsidP="00804B1E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62B361A3" w14:textId="77777777" w:rsidR="00804B1E" w:rsidRPr="00804B1E" w:rsidRDefault="00804B1E" w:rsidP="00804B1E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804B1E">
        <w:rPr>
          <w:rFonts w:ascii="TH SarabunIT๙" w:eastAsia="Cordia New" w:hAnsi="TH SarabunIT๙" w:cs="TH SarabunIT๙"/>
          <w:sz w:val="32"/>
          <w:szCs w:val="32"/>
          <w:cs/>
        </w:rPr>
        <w:t>นวัตกรรม ที่มีผลสะท้อนตอบกลับจากเพจ คุณครูได้นำไปใช้ในโรงเรียนเพื่อจัดกระบวนการเรียนรู้</w:t>
      </w:r>
    </w:p>
    <w:p w14:paraId="16B5925E" w14:textId="77777777" w:rsidR="00804B1E" w:rsidRPr="00804B1E" w:rsidRDefault="00804B1E" w:rsidP="00804B1E">
      <w:pPr>
        <w:spacing w:after="0" w:line="240" w:lineRule="auto"/>
        <w:ind w:left="1080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42560" behindDoc="0" locked="0" layoutInCell="1" allowOverlap="1" wp14:anchorId="697EE51A" wp14:editId="44280065">
            <wp:simplePos x="0" y="0"/>
            <wp:positionH relativeFrom="column">
              <wp:posOffset>3140015</wp:posOffset>
            </wp:positionH>
            <wp:positionV relativeFrom="paragraph">
              <wp:posOffset>194837</wp:posOffset>
            </wp:positionV>
            <wp:extent cx="2225040" cy="2147978"/>
            <wp:effectExtent l="0" t="0" r="3810" b="5080"/>
            <wp:wrapNone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862" cy="21497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BCE60E" w14:textId="77777777" w:rsidR="00804B1E" w:rsidRPr="00804B1E" w:rsidRDefault="00804B1E" w:rsidP="00804B1E">
      <w:pPr>
        <w:spacing w:after="0" w:line="240" w:lineRule="auto"/>
        <w:ind w:left="1080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41536" behindDoc="0" locked="0" layoutInCell="1" allowOverlap="1" wp14:anchorId="4DA3F663" wp14:editId="263009AF">
            <wp:simplePos x="0" y="0"/>
            <wp:positionH relativeFrom="margin">
              <wp:posOffset>396815</wp:posOffset>
            </wp:positionH>
            <wp:positionV relativeFrom="paragraph">
              <wp:posOffset>6985</wp:posOffset>
            </wp:positionV>
            <wp:extent cx="2542540" cy="2225040"/>
            <wp:effectExtent l="0" t="0" r="0" b="3810"/>
            <wp:wrapNone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2225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D292FC" w14:textId="77777777" w:rsidR="00804B1E" w:rsidRPr="00804B1E" w:rsidRDefault="00804B1E" w:rsidP="00804B1E">
      <w:pPr>
        <w:spacing w:after="0" w:line="240" w:lineRule="auto"/>
        <w:ind w:left="1080"/>
        <w:rPr>
          <w:rFonts w:ascii="TH SarabunIT๙" w:eastAsia="Cordia New" w:hAnsi="TH SarabunIT๙" w:cs="TH SarabunIT๙"/>
          <w:sz w:val="32"/>
          <w:szCs w:val="32"/>
        </w:rPr>
      </w:pPr>
    </w:p>
    <w:p w14:paraId="0C5D969B" w14:textId="77777777" w:rsidR="00804B1E" w:rsidRPr="00804B1E" w:rsidRDefault="00804B1E" w:rsidP="00804B1E">
      <w:pPr>
        <w:spacing w:after="0" w:line="240" w:lineRule="auto"/>
        <w:ind w:left="1080"/>
        <w:rPr>
          <w:rFonts w:ascii="TH SarabunIT๙" w:eastAsia="Cordia New" w:hAnsi="TH SarabunIT๙" w:cs="TH SarabunIT๙"/>
          <w:sz w:val="32"/>
          <w:szCs w:val="32"/>
        </w:rPr>
      </w:pPr>
    </w:p>
    <w:p w14:paraId="7D676F9A" w14:textId="77777777" w:rsidR="00804B1E" w:rsidRPr="00804B1E" w:rsidRDefault="00804B1E" w:rsidP="00804B1E">
      <w:pPr>
        <w:spacing w:after="0" w:line="240" w:lineRule="auto"/>
        <w:ind w:left="1080"/>
        <w:rPr>
          <w:rFonts w:ascii="TH SarabunIT๙" w:eastAsia="Cordia New" w:hAnsi="TH SarabunIT๙" w:cs="TH SarabunIT๙"/>
          <w:sz w:val="32"/>
          <w:szCs w:val="32"/>
        </w:rPr>
      </w:pPr>
    </w:p>
    <w:p w14:paraId="0431691A" w14:textId="77777777" w:rsidR="00804B1E" w:rsidRPr="00804B1E" w:rsidRDefault="00804B1E" w:rsidP="00804B1E">
      <w:pPr>
        <w:spacing w:after="0" w:line="240" w:lineRule="auto"/>
        <w:ind w:left="1080"/>
        <w:rPr>
          <w:rFonts w:ascii="TH SarabunIT๙" w:eastAsia="Cordia New" w:hAnsi="TH SarabunIT๙" w:cs="TH SarabunIT๙"/>
          <w:sz w:val="32"/>
          <w:szCs w:val="32"/>
        </w:rPr>
      </w:pPr>
    </w:p>
    <w:p w14:paraId="7699AB30" w14:textId="77777777" w:rsidR="00804B1E" w:rsidRPr="00804B1E" w:rsidRDefault="00804B1E" w:rsidP="00804B1E">
      <w:pPr>
        <w:spacing w:after="0" w:line="240" w:lineRule="auto"/>
        <w:ind w:left="1080"/>
        <w:rPr>
          <w:rFonts w:ascii="TH SarabunIT๙" w:eastAsia="Cordia New" w:hAnsi="TH SarabunIT๙" w:cs="TH SarabunIT๙"/>
          <w:sz w:val="32"/>
          <w:szCs w:val="32"/>
        </w:rPr>
      </w:pPr>
    </w:p>
    <w:p w14:paraId="004938BE" w14:textId="77777777" w:rsidR="00804B1E" w:rsidRPr="00804B1E" w:rsidRDefault="00804B1E" w:rsidP="00804B1E">
      <w:pPr>
        <w:spacing w:after="0" w:line="240" w:lineRule="auto"/>
        <w:ind w:left="1080"/>
        <w:rPr>
          <w:rFonts w:ascii="TH SarabunIT๙" w:eastAsia="Cordia New" w:hAnsi="TH SarabunIT๙" w:cs="TH SarabunIT๙"/>
          <w:sz w:val="32"/>
          <w:szCs w:val="32"/>
        </w:rPr>
      </w:pPr>
    </w:p>
    <w:p w14:paraId="14127E82" w14:textId="77777777" w:rsidR="00804B1E" w:rsidRPr="00804B1E" w:rsidRDefault="00804B1E" w:rsidP="00804B1E">
      <w:pPr>
        <w:spacing w:after="0" w:line="240" w:lineRule="auto"/>
        <w:ind w:left="1080"/>
        <w:rPr>
          <w:rFonts w:ascii="TH SarabunIT๙" w:eastAsia="Cordia New" w:hAnsi="TH SarabunIT๙" w:cs="TH SarabunIT๙"/>
          <w:sz w:val="32"/>
          <w:szCs w:val="32"/>
        </w:rPr>
      </w:pPr>
    </w:p>
    <w:p w14:paraId="248BFE85" w14:textId="77777777" w:rsidR="00804B1E" w:rsidRPr="00804B1E" w:rsidRDefault="00804B1E" w:rsidP="00804B1E">
      <w:pPr>
        <w:spacing w:after="0" w:line="240" w:lineRule="auto"/>
        <w:ind w:left="1080"/>
        <w:rPr>
          <w:rFonts w:ascii="TH SarabunIT๙" w:eastAsia="Cordia New" w:hAnsi="TH SarabunIT๙" w:cs="TH SarabunIT๙"/>
          <w:sz w:val="32"/>
          <w:szCs w:val="32"/>
        </w:rPr>
      </w:pPr>
    </w:p>
    <w:p w14:paraId="29B00C7D" w14:textId="77777777" w:rsidR="00804B1E" w:rsidRPr="00804B1E" w:rsidRDefault="00804B1E" w:rsidP="00804B1E">
      <w:pPr>
        <w:spacing w:after="0" w:line="240" w:lineRule="auto"/>
        <w:ind w:left="1080"/>
        <w:rPr>
          <w:rFonts w:ascii="TH SarabunIT๙" w:eastAsia="Cordia New" w:hAnsi="TH SarabunIT๙" w:cs="TH SarabunIT๙"/>
          <w:sz w:val="32"/>
          <w:szCs w:val="32"/>
        </w:rPr>
      </w:pPr>
    </w:p>
    <w:p w14:paraId="61DBF119" w14:textId="77777777" w:rsidR="00804B1E" w:rsidRPr="00804B1E" w:rsidRDefault="00804B1E" w:rsidP="00804B1E">
      <w:pPr>
        <w:spacing w:after="0" w:line="240" w:lineRule="auto"/>
        <w:ind w:left="1080"/>
        <w:rPr>
          <w:rFonts w:ascii="TH SarabunIT๙" w:eastAsia="Cordia New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BF050A0" wp14:editId="6D51B9A1">
                <wp:simplePos x="0" y="0"/>
                <wp:positionH relativeFrom="column">
                  <wp:posOffset>1276710</wp:posOffset>
                </wp:positionH>
                <wp:positionV relativeFrom="paragraph">
                  <wp:posOffset>65333</wp:posOffset>
                </wp:positionV>
                <wp:extent cx="3609975" cy="361950"/>
                <wp:effectExtent l="0" t="0" r="9525" b="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975" cy="36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F719678" w14:textId="77777777" w:rsidR="006A1155" w:rsidRPr="00FA3AB3" w:rsidRDefault="006A1155" w:rsidP="00804B1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A27B4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รูปภาพ</w:t>
                            </w:r>
                            <w:r w:rsidRPr="00FA3AB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แสดงการเผยแพร่และนำไปใช้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ของคุณครูต่างโรงเรียน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F050A0" id="Text Box 90" o:spid="_x0000_s1043" type="#_x0000_t202" style="position:absolute;left:0;text-align:left;margin-left:100.55pt;margin-top:5.15pt;width:284.25pt;height:28.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" fillcolor="window" stroked="f" strokeweight=".5pt">
                <v:textbox>
                  <w:txbxContent>
                    <w:p w14:paraId="0F719678" w14:textId="77777777" w:rsidR="006A1155" w:rsidRPr="00FA3AB3" w:rsidRDefault="006A1155" w:rsidP="00804B1E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A27B46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รูปภาพ</w:t>
                      </w:r>
                      <w:r w:rsidRPr="00FA3AB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แสดงการเผยแพร่และนำไปใช้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ของคุณครูต่างโรงเรียน</w:t>
                      </w:r>
                    </w:p>
                  </w:txbxContent>
                </v:textbox>
              </v:shape>
            </w:pict>
          </mc:Fallback>
        </mc:AlternateContent>
      </w:r>
    </w:p>
    <w:p w14:paraId="4DBD362E" w14:textId="77777777" w:rsidR="00804B1E" w:rsidRPr="00804B1E" w:rsidRDefault="00804B1E" w:rsidP="00804B1E">
      <w:pPr>
        <w:spacing w:after="0" w:line="240" w:lineRule="auto"/>
        <w:ind w:left="1080"/>
        <w:rPr>
          <w:rFonts w:ascii="TH SarabunIT๙" w:eastAsia="Cordia New" w:hAnsi="TH SarabunIT๙" w:cs="TH SarabunIT๙"/>
          <w:sz w:val="32"/>
          <w:szCs w:val="32"/>
        </w:rPr>
      </w:pPr>
    </w:p>
    <w:p w14:paraId="651A5171" w14:textId="77777777" w:rsidR="00804B1E" w:rsidRPr="00804B1E" w:rsidRDefault="00804B1E" w:rsidP="00804B1E">
      <w:pPr>
        <w:spacing w:after="0" w:line="240" w:lineRule="auto"/>
        <w:ind w:firstLine="720"/>
        <w:jc w:val="thaiDistribute"/>
        <w:rPr>
          <w:rFonts w:ascii="TH SarabunIT๙" w:eastAsia="TH SarabunPSK" w:hAnsi="TH SarabunIT๙" w:cs="TH SarabunIT๙"/>
          <w:b/>
          <w:sz w:val="32"/>
          <w:szCs w:val="32"/>
        </w:rPr>
      </w:pPr>
    </w:p>
    <w:p w14:paraId="3DB3555C" w14:textId="69CF8EB4" w:rsidR="00804B1E" w:rsidRPr="00804B1E" w:rsidRDefault="001E34C8" w:rsidP="00804B1E">
      <w:pPr>
        <w:spacing w:after="0" w:line="240" w:lineRule="auto"/>
        <w:ind w:firstLine="720"/>
        <w:jc w:val="thaiDistribute"/>
        <w:rPr>
          <w:rFonts w:ascii="TH SarabunIT๙" w:eastAsia="Angsana New" w:hAnsi="TH SarabunIT๙" w:cs="TH SarabunIT๙"/>
          <w:color w:val="000000"/>
          <w:sz w:val="32"/>
          <w:szCs w:val="32"/>
        </w:rPr>
      </w:pPr>
      <w:r w:rsidRPr="00476B41">
        <w:rPr>
          <w:rFonts w:ascii="TH SarabunIT๙" w:eastAsia="TH SarabunPSK" w:hAnsi="TH SarabunIT๙" w:cs="TH SarabunIT๙" w:hint="cs"/>
          <w:bCs/>
          <w:sz w:val="32"/>
          <w:szCs w:val="32"/>
          <w:cs/>
        </w:rPr>
        <w:t>5.</w:t>
      </w:r>
      <w:r>
        <w:rPr>
          <w:rFonts w:ascii="TH SarabunIT๙" w:eastAsia="TH SarabunPSK" w:hAnsi="TH SarabunIT๙" w:cs="TH SarabunIT๙" w:hint="cs"/>
          <w:b/>
          <w:sz w:val="32"/>
          <w:szCs w:val="32"/>
          <w:cs/>
        </w:rPr>
        <w:t xml:space="preserve"> </w:t>
      </w:r>
      <w:r w:rsidR="00804B1E" w:rsidRPr="00804B1E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>ได้รับรางวัลยกย่องเชิดชูเกียรติจากหน่วยงานภาครัฐ เอกชน เป็นที่ยอมรับในวิชาชีพและสังคม</w:t>
      </w:r>
      <w:r w:rsidR="00804B1E" w:rsidRPr="00804B1E">
        <w:rPr>
          <w:rFonts w:ascii="TH SarabunIT๙" w:eastAsia="Angsana New" w:hAnsi="TH SarabunIT๙" w:cs="TH SarabunIT๙"/>
          <w:color w:val="000000"/>
          <w:sz w:val="32"/>
          <w:szCs w:val="32"/>
          <w:cs/>
        </w:rPr>
        <w:t xml:space="preserve">      </w:t>
      </w:r>
    </w:p>
    <w:p w14:paraId="23DE872F" w14:textId="52E60B1A" w:rsidR="00804B1E" w:rsidRPr="00804B1E" w:rsidRDefault="00804B1E" w:rsidP="00804B1E">
      <w:pPr>
        <w:spacing w:after="0" w:line="240" w:lineRule="auto"/>
        <w:ind w:right="-188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ab/>
        <w:t>๑</w:t>
      </w:r>
      <w:r w:rsidR="001E34C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.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ได้รับรางวัลยกย่องเชิดชูเกียรติจากหน่วยงานภาครัฐ/เอกชน เป็นที่ยอมรับในวงวิชาชีพ </w:t>
      </w:r>
    </w:p>
    <w:p w14:paraId="2AF4EAF8" w14:textId="77777777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(ภายใน ๒ ปี นับถึงวันที่ยื่นขอรับการประเมิน)</w:t>
      </w:r>
    </w:p>
    <w:p w14:paraId="10E6FE38" w14:textId="77777777" w:rsidR="00804B1E" w:rsidRPr="00804B1E" w:rsidRDefault="00804B1E" w:rsidP="00804B1E">
      <w:pPr>
        <w:spacing w:after="0" w:line="240" w:lineRule="auto"/>
        <w:ind w:left="360" w:right="-188" w:firstLine="720"/>
        <w:contextualSpacing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lastRenderedPageBreak/>
        <w:t xml:space="preserve">ตาราง </w:t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แสดง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รางวัลยกย่องเชิดชูเกียรติจากหน่วยงานภาครัฐ/เอกชน</w:t>
      </w:r>
    </w:p>
    <w:p w14:paraId="08B360D2" w14:textId="77777777" w:rsidR="00804B1E" w:rsidRPr="00804B1E" w:rsidRDefault="00804B1E" w:rsidP="00804B1E">
      <w:pPr>
        <w:spacing w:after="0" w:line="240" w:lineRule="auto"/>
        <w:ind w:left="360" w:right="-188" w:firstLine="720"/>
        <w:contextualSpacing/>
        <w:rPr>
          <w:rFonts w:ascii="TH SarabunIT๙" w:eastAsia="TH SarabunPSK" w:hAnsi="TH SarabunIT๙" w:cs="TH SarabunIT๙"/>
          <w:sz w:val="32"/>
          <w:szCs w:val="32"/>
        </w:rPr>
      </w:pPr>
    </w:p>
    <w:tbl>
      <w:tblPr>
        <w:tblW w:w="9781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04"/>
        <w:gridCol w:w="6709"/>
        <w:gridCol w:w="2268"/>
      </w:tblGrid>
      <w:tr w:rsidR="00804B1E" w:rsidRPr="00804B1E" w14:paraId="41E50BE7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64960DC9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พ.ศ.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6B9BCC61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รางวัล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52FCA8D0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หน่วยงาน</w:t>
            </w:r>
          </w:p>
        </w:tc>
      </w:tr>
      <w:tr w:rsidR="00804B1E" w:rsidRPr="00804B1E" w14:paraId="1887DD69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067CAE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๒๕๖</w:t>
            </w: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9D7EF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รางวัลครูภาษาไทยยอดเยี่ยม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DB28F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สำนักงานศึกษาธิการภาค ๑</w:t>
            </w:r>
          </w:p>
        </w:tc>
      </w:tr>
      <w:tr w:rsidR="00804B1E" w:rsidRPr="00804B1E" w14:paraId="5CF4263E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45C73C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2563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90438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รางวัลชนะเลิศ การประกวดคลิปวิดีโอการจัดกระบวนการเรียนการสอน การเรียนรู้ผ่านกิจกรรมปฏิบัติจริง (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>Active Learning</w:t>
            </w: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 xml:space="preserve">) ของครูผู้สอน ตั้งแต่ระดับชั้นประถมศึกษาปีที่ 4-6 ตามโครงการส่งเสริมการจัดการเรียนรู้แบบ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Coaching </w:t>
            </w: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และการวัดประเมินผลให้สอดคล้องกับหลักสูตร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38D65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proofErr w:type="spellStart"/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สพ</w:t>
            </w:r>
            <w:proofErr w:type="spellEnd"/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ป.อ่างทอง</w:t>
            </w:r>
          </w:p>
        </w:tc>
      </w:tr>
      <w:tr w:rsidR="00804B1E" w:rsidRPr="00804B1E" w14:paraId="7BB412FE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C0E77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๒๕๖</w:t>
            </w: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39AF5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เป็นผู้เข้าร่วมเผยแพร่การจัดการเรียนรู้</w:t>
            </w:r>
            <w:r w:rsidRPr="00804B1E">
              <w:rPr>
                <w:rFonts w:ascii="Angsana New" w:eastAsia="Angsana New" w:hAnsi="Angsana New" w:cs="Angsana New"/>
                <w:color w:val="000000"/>
                <w:sz w:val="32"/>
                <w:szCs w:val="32"/>
              </w:rPr>
              <w:t xml:space="preserve">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Active Learning </w:t>
            </w: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 xml:space="preserve">กิจกรรม </w:t>
            </w:r>
          </w:p>
          <w:p w14:paraId="4F0C9DE4" w14:textId="77777777" w:rsidR="00804B1E" w:rsidRPr="00804B1E" w:rsidRDefault="00804B1E" w:rsidP="00804B1E">
            <w:pPr>
              <w:spacing w:after="0" w:line="240" w:lineRule="auto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“๑๒๙ สุดยอด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>BEST PRACTICES</w:t>
            </w: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การจัดการเรียนรู้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Active Learning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ร่วมกับภาคีเครือข่าย”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21B75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proofErr w:type="spellStart"/>
            <w:r w:rsidRPr="00804B1E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สพฐ</w:t>
            </w:r>
            <w:proofErr w:type="spellEnd"/>
            <w:r w:rsidRPr="00804B1E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.</w:t>
            </w:r>
          </w:p>
        </w:tc>
      </w:tr>
      <w:tr w:rsidR="00804B1E" w:rsidRPr="00804B1E" w14:paraId="12BEBA92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9A304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๒๕๖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FFBD54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ได้รับรางวัลระดับเหรียญ</w:t>
            </w:r>
            <w:r w:rsidRPr="00804B1E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 xml:space="preserve">ทอง การประกวดแข่งขันกิจกรรม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>“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๑๒๙ สุดยอด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BEST PRACTICES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การจัดการเรียนรู้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Active Learning” </w:t>
            </w: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โครงการวิจัยและพัฒนานวัตกรรมการเรียนรู้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 Active Learning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ร่วมกับภาคีเครือข่าย”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 </w:t>
            </w:r>
          </w:p>
          <w:p w14:paraId="1B0EF012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ประจำปี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 2564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CB0FE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proofErr w:type="spellStart"/>
            <w:r w:rsidRPr="00804B1E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สพ</w:t>
            </w:r>
            <w:proofErr w:type="spellEnd"/>
            <w:r w:rsidRPr="00804B1E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ป. อ่างทอง</w:t>
            </w:r>
          </w:p>
        </w:tc>
      </w:tr>
      <w:tr w:rsidR="00804B1E" w:rsidRPr="00804B1E" w14:paraId="6CC3263D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832A7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๒๕๖</w:t>
            </w: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C12AC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ได้รับรางวัลระดับเหรียญ</w:t>
            </w:r>
            <w:r w:rsidRPr="00804B1E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เงิน</w:t>
            </w:r>
            <w:r w:rsidRPr="00804B1E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 xml:space="preserve"> </w:t>
            </w:r>
            <w:r w:rsidRPr="00804B1E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 xml:space="preserve">การประกวดสื่อบูรณาการทักษะชีวิต </w:t>
            </w:r>
          </w:p>
          <w:p w14:paraId="03B540CE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ปีการศึกษา 2564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3DD06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</w:pPr>
            <w:proofErr w:type="spellStart"/>
            <w:r w:rsidRPr="00804B1E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สพ</w:t>
            </w:r>
            <w:proofErr w:type="spellEnd"/>
            <w:r w:rsidRPr="00804B1E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ป. อ่างทอง</w:t>
            </w:r>
          </w:p>
        </w:tc>
      </w:tr>
      <w:tr w:rsidR="00804B1E" w:rsidRPr="00804B1E" w14:paraId="7ABAE824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EE40E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256</w:t>
            </w: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97FC8" w14:textId="45FE0D21" w:rsidR="00804B1E" w:rsidRPr="00476B41" w:rsidRDefault="00804B1E" w:rsidP="00476B41">
            <w:pPr>
              <w:tabs>
                <w:tab w:val="left" w:pos="864"/>
                <w:tab w:val="left" w:pos="1152"/>
              </w:tabs>
              <w:spacing w:after="0" w:line="240" w:lineRule="auto"/>
              <w:ind w:right="44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04B1E">
              <w:rPr>
                <w:rFonts w:ascii="TH SarabunIT๙" w:eastAsia="Times New Roman" w:hAnsi="TH SarabunIT๙" w:cs="TH SarabunIT๙" w:hint="cs"/>
                <w:color w:val="000000" w:themeColor="text1"/>
                <w:sz w:val="32"/>
                <w:szCs w:val="32"/>
                <w:cs/>
              </w:rPr>
              <w:t>เป็นผู้ตรวจข้อสอบ การทดสอบทางการศึกษาระดับชาติขั้นพื้นฐาน (</w:t>
            </w:r>
            <w:r w:rsidRPr="00804B1E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</w:rPr>
              <w:t>O-NET</w:t>
            </w:r>
            <w:r w:rsidRPr="00804B1E">
              <w:rPr>
                <w:rFonts w:ascii="TH SarabunIT๙" w:eastAsia="Times New Roman" w:hAnsi="TH SarabunIT๙" w:cs="TH SarabunIT๙" w:hint="cs"/>
                <w:color w:val="000000" w:themeColor="text1"/>
                <w:sz w:val="32"/>
                <w:szCs w:val="32"/>
                <w:cs/>
              </w:rPr>
              <w:t>)</w:t>
            </w:r>
            <w:r w:rsidRPr="00804B1E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804B1E">
              <w:rPr>
                <w:rFonts w:ascii="TH SarabunIT๙" w:eastAsia="Times New Roma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ชั้นประถมศึกษาปีที่ 6 วิชาภาษาไทย รูแบบข้อสอบอัตนัย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7C8B1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</w:pPr>
            <w:proofErr w:type="spellStart"/>
            <w:r w:rsidRPr="00804B1E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สท</w:t>
            </w:r>
            <w:proofErr w:type="spellEnd"/>
            <w:r w:rsidRPr="00804B1E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ศ.</w:t>
            </w:r>
          </w:p>
        </w:tc>
      </w:tr>
      <w:tr w:rsidR="003322E6" w:rsidRPr="00804B1E" w14:paraId="512EF2C9" w14:textId="77777777" w:rsidTr="00804B1E"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71446" w14:textId="1EAC4539" w:rsidR="003322E6" w:rsidRPr="00804B1E" w:rsidRDefault="003322E6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2565</w:t>
            </w:r>
          </w:p>
        </w:tc>
        <w:tc>
          <w:tcPr>
            <w:tcW w:w="6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17D4C" w14:textId="030B98C3" w:rsidR="003322E6" w:rsidRPr="00804B1E" w:rsidRDefault="003322E6" w:rsidP="003322E6">
            <w:pPr>
              <w:tabs>
                <w:tab w:val="left" w:pos="864"/>
                <w:tab w:val="left" w:pos="1152"/>
              </w:tabs>
              <w:spacing w:after="0" w:line="240" w:lineRule="auto"/>
              <w:ind w:right="44"/>
              <w:jc w:val="thaiDistribute"/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3322E6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  <w:cs/>
              </w:rPr>
              <w:t xml:space="preserve">คณะกรรมการประเมินด้านผลงานและการประเมินด้านความสามารถใน     การนิเทศการศึกษา การคัดเลือกบุคคลเข้าบรรจุและแต่งตั้งให้ดำรงตำแหน่งศึกษานิเทศก์ สังกัด </w:t>
            </w:r>
            <w:proofErr w:type="spellStart"/>
            <w:r w:rsidRPr="003322E6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322E6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  <w:cs/>
              </w:rPr>
              <w:t>. ปี ๒๕๖๕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0AB77" w14:textId="438D6DD9" w:rsidR="003322E6" w:rsidRPr="00804B1E" w:rsidRDefault="003322E6" w:rsidP="00804B1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ศธจ.อ่างทอง</w:t>
            </w:r>
          </w:p>
        </w:tc>
      </w:tr>
    </w:tbl>
    <w:p w14:paraId="1F19E5E7" w14:textId="60DB4C6A" w:rsidR="00804B1E" w:rsidRPr="00804B1E" w:rsidRDefault="00476B41" w:rsidP="00804B1E">
      <w:pPr>
        <w:spacing w:after="0" w:line="240" w:lineRule="auto"/>
        <w:ind w:left="720" w:right="-188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>๒</w:t>
      </w:r>
      <w:r w:rsidR="001E34C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. 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ได้รับเชิญให้เป็นวิทยากรบรรยายหัวข้อที่ตรงกับภารกิจ/งานที่ได้รับมอบหมายอย่างน้อย  ๒ </w:t>
      </w:r>
    </w:p>
    <w:p w14:paraId="69CE7F49" w14:textId="23BBFC9E" w:rsidR="00804B1E" w:rsidRPr="00804B1E" w:rsidRDefault="00804B1E" w:rsidP="00804B1E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ครั้ง/ปีการศึกษาระดับสถานศึกษา/เขต</w:t>
      </w:r>
    </w:p>
    <w:p w14:paraId="31F60F61" w14:textId="77777777" w:rsidR="00804B1E" w:rsidRPr="00804B1E" w:rsidRDefault="00804B1E" w:rsidP="00804B1E">
      <w:pPr>
        <w:spacing w:after="0" w:line="240" w:lineRule="auto"/>
        <w:ind w:left="720" w:right="-188" w:firstLine="720"/>
        <w:contextualSpacing/>
        <w:rPr>
          <w:rFonts w:ascii="TH SarabunIT๙" w:eastAsia="Times New Roman" w:hAnsi="TH SarabunIT๙" w:cs="TH SarabunIT๙"/>
          <w:sz w:val="32"/>
          <w:szCs w:val="32"/>
          <w:cs/>
        </w:rPr>
      </w:pPr>
      <w:r w:rsidRPr="00804B1E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 xml:space="preserve">ตาราง  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แสดง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ข้อมูลการเป็นวิทยากร</w:t>
      </w:r>
    </w:p>
    <w:tbl>
      <w:tblPr>
        <w:tblW w:w="9781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12"/>
        <w:gridCol w:w="506"/>
        <w:gridCol w:w="4536"/>
        <w:gridCol w:w="3827"/>
      </w:tblGrid>
      <w:tr w:rsidR="00804B1E" w:rsidRPr="00804B1E" w14:paraId="4E3AEAB3" w14:textId="77777777" w:rsidTr="00804B1E"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47B8B961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พ.ศ.</w:t>
            </w:r>
          </w:p>
        </w:tc>
        <w:tc>
          <w:tcPr>
            <w:tcW w:w="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14ACA079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3D94FA74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หัวข้อบรรยาย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17590C56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หน่วยงานที่เชิญ</w:t>
            </w:r>
          </w:p>
        </w:tc>
      </w:tr>
      <w:tr w:rsidR="00804B1E" w:rsidRPr="00804B1E" w14:paraId="027FD25D" w14:textId="77777777" w:rsidTr="00804B1E">
        <w:tc>
          <w:tcPr>
            <w:tcW w:w="9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ABC5A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2564</w:t>
            </w:r>
          </w:p>
        </w:tc>
        <w:tc>
          <w:tcPr>
            <w:tcW w:w="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8B50A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63380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โครงการเสริมสร้างความปลอดภัยในสถานศึกษา (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>MOE SAFETY CENTER</w:t>
            </w: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27A6F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proofErr w:type="spellStart"/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สพ</w:t>
            </w:r>
            <w:proofErr w:type="spellEnd"/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ป.อ่างทอง</w:t>
            </w:r>
          </w:p>
        </w:tc>
      </w:tr>
    </w:tbl>
    <w:p w14:paraId="68704914" w14:textId="6FE8BE12" w:rsidR="00804B1E" w:rsidRPr="00804B1E" w:rsidRDefault="00804B1E" w:rsidP="001E34C8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</w:t>
      </w:r>
    </w:p>
    <w:p w14:paraId="48F53874" w14:textId="77777777" w:rsidR="003F2391" w:rsidRDefault="00804B1E" w:rsidP="00804B1E">
      <w:pPr>
        <w:spacing w:after="0" w:line="240" w:lineRule="auto"/>
        <w:ind w:right="-188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E34C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</w:t>
      </w:r>
    </w:p>
    <w:p w14:paraId="0C217DBF" w14:textId="77777777" w:rsidR="003F2391" w:rsidRDefault="003F2391" w:rsidP="00804B1E">
      <w:pPr>
        <w:spacing w:after="0" w:line="240" w:lineRule="auto"/>
        <w:ind w:right="-188"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210D3221" w14:textId="77777777" w:rsidR="003F2391" w:rsidRDefault="003F2391" w:rsidP="00804B1E">
      <w:pPr>
        <w:spacing w:after="0" w:line="240" w:lineRule="auto"/>
        <w:ind w:right="-188"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11C13213" w14:textId="77777777" w:rsidR="003F2391" w:rsidRDefault="003F2391" w:rsidP="00804B1E">
      <w:pPr>
        <w:spacing w:after="0" w:line="240" w:lineRule="auto"/>
        <w:ind w:right="-188"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1E93BF61" w14:textId="77777777" w:rsidR="003F2391" w:rsidRDefault="003F2391" w:rsidP="00804B1E">
      <w:pPr>
        <w:spacing w:after="0" w:line="240" w:lineRule="auto"/>
        <w:ind w:right="-188"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1809E95C" w14:textId="77777777" w:rsidR="003F2391" w:rsidRDefault="003F2391" w:rsidP="00804B1E">
      <w:pPr>
        <w:spacing w:after="0" w:line="240" w:lineRule="auto"/>
        <w:ind w:right="-188"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6B4AF77B" w14:textId="77777777" w:rsidR="003F2391" w:rsidRDefault="003F2391" w:rsidP="00804B1E">
      <w:pPr>
        <w:spacing w:after="0" w:line="240" w:lineRule="auto"/>
        <w:ind w:right="-188"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7DA94C47" w14:textId="77777777" w:rsidR="003F2391" w:rsidRDefault="003F2391" w:rsidP="00804B1E">
      <w:pPr>
        <w:spacing w:after="0" w:line="240" w:lineRule="auto"/>
        <w:ind w:right="-188"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36B0813F" w14:textId="36051FFF" w:rsidR="00804B1E" w:rsidRPr="00804B1E" w:rsidRDefault="00804B1E" w:rsidP="00804B1E">
      <w:pPr>
        <w:spacing w:after="0" w:line="240" w:lineRule="auto"/>
        <w:ind w:right="-188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๓</w:t>
      </w:r>
      <w:r w:rsidR="001E34C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. </w:t>
      </w: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>ได้รับเชิญ/คัดเลือกให้แสดงผลงานตนเองในระดับภาค /ชาติ/นานาชาติ</w:t>
      </w:r>
    </w:p>
    <w:p w14:paraId="2C5B26D4" w14:textId="77777777" w:rsidR="00804B1E" w:rsidRPr="00804B1E" w:rsidRDefault="00804B1E" w:rsidP="00804B1E">
      <w:pPr>
        <w:spacing w:after="0" w:line="240" w:lineRule="auto"/>
        <w:ind w:right="-188"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3FED5DCB" w14:textId="77777777" w:rsidR="00804B1E" w:rsidRPr="00804B1E" w:rsidRDefault="00804B1E" w:rsidP="00804B1E">
      <w:pPr>
        <w:spacing w:after="0" w:line="240" w:lineRule="auto"/>
        <w:ind w:left="720" w:firstLine="720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 xml:space="preserve">ตาราง  </w:t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แสดงข้อมูลการแสดงผลงานในระดับ</w:t>
      </w:r>
      <w:r w:rsidRPr="00804B1E">
        <w:rPr>
          <w:rFonts w:ascii="TH SarabunIT๙" w:eastAsia="TH SarabunPSK" w:hAnsi="TH SarabunIT๙" w:cs="TH SarabunIT๙" w:hint="cs"/>
          <w:sz w:val="32"/>
          <w:szCs w:val="32"/>
          <w:cs/>
        </w:rPr>
        <w:t>ภาค</w:t>
      </w:r>
    </w:p>
    <w:tbl>
      <w:tblPr>
        <w:tblW w:w="9781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89"/>
        <w:gridCol w:w="7024"/>
        <w:gridCol w:w="2268"/>
      </w:tblGrid>
      <w:tr w:rsidR="00804B1E" w:rsidRPr="00804B1E" w14:paraId="348D3153" w14:textId="77777777" w:rsidTr="00804B1E">
        <w:trPr>
          <w:tblHeader/>
        </w:trPr>
        <w:tc>
          <w:tcPr>
            <w:tcW w:w="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1034193A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7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39B88FCD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ชื่อผลงาน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78717B1E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หน่วยงานที่เชิญ</w:t>
            </w:r>
          </w:p>
        </w:tc>
      </w:tr>
      <w:tr w:rsidR="00804B1E" w:rsidRPr="00804B1E" w14:paraId="39003533" w14:textId="77777777" w:rsidTr="00804B1E">
        <w:tc>
          <w:tcPr>
            <w:tcW w:w="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A07B5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7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F67A54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การจัดงานแสดงนิทรรศการแลกเปลี่ยนเรียนรู้และยกย่องเชิดชูเกียรติครูภาษาไทย ประจำปี พ.ศ.๒๕๖๓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FBE9C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สำนักงานศึกษาธิการภาค ๑</w:t>
            </w:r>
          </w:p>
        </w:tc>
      </w:tr>
    </w:tbl>
    <w:p w14:paraId="5805A6CA" w14:textId="77777777" w:rsidR="00804B1E" w:rsidRPr="00804B1E" w:rsidRDefault="00804B1E" w:rsidP="00804B1E">
      <w:pPr>
        <w:spacing w:after="0" w:line="240" w:lineRule="auto"/>
        <w:ind w:right="-33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14:paraId="6BDC753D" w14:textId="0CBAFCFE" w:rsidR="00804B1E" w:rsidRPr="00804B1E" w:rsidRDefault="001E34C8" w:rsidP="00804B1E">
      <w:pPr>
        <w:spacing w:after="0" w:line="240" w:lineRule="auto"/>
        <w:ind w:right="-330"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>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  <w:r w:rsidR="00804B1E"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 มีงานเขียนแสดงผลงาน/ความคิดเชิงสร้างสรรค์ที่เกี่ยวข้องกับการจัดการเรียนการสอน/การพัฒนาผู้เรียนตามหลักสูตรฯ/ระบบประกันคุณภาพภายในเผยแพร่ผ่านสื่อสาธารณะไม่น้อยกว่า๑ ครั้งต่อภาคเรียน </w:t>
      </w:r>
    </w:p>
    <w:p w14:paraId="038A878C" w14:textId="77777777" w:rsidR="00804B1E" w:rsidRPr="00804B1E" w:rsidRDefault="00804B1E" w:rsidP="00804B1E">
      <w:pPr>
        <w:spacing w:after="0" w:line="240" w:lineRule="auto"/>
        <w:ind w:right="-330"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804B1E"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</w:p>
    <w:p w14:paraId="747EA600" w14:textId="77777777" w:rsidR="00804B1E" w:rsidRPr="00804B1E" w:rsidRDefault="00804B1E" w:rsidP="00804B1E">
      <w:pPr>
        <w:spacing w:after="0" w:line="240" w:lineRule="auto"/>
        <w:ind w:left="720" w:firstLine="720"/>
        <w:rPr>
          <w:rFonts w:ascii="TH SarabunIT๙" w:eastAsia="TH SarabunPSK" w:hAnsi="TH SarabunIT๙" w:cs="TH SarabunIT๙"/>
          <w:sz w:val="32"/>
          <w:szCs w:val="32"/>
        </w:rPr>
      </w:pPr>
      <w:r w:rsidRPr="00804B1E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 xml:space="preserve">ตาราง  </w:t>
      </w:r>
      <w:r w:rsidRPr="00804B1E">
        <w:rPr>
          <w:rFonts w:ascii="TH SarabunIT๙" w:eastAsia="TH SarabunPSK" w:hAnsi="TH SarabunIT๙" w:cs="TH SarabunIT๙"/>
          <w:b/>
          <w:sz w:val="32"/>
          <w:szCs w:val="32"/>
        </w:rPr>
        <w:t xml:space="preserve"> </w:t>
      </w:r>
      <w:r w:rsidRPr="00804B1E">
        <w:rPr>
          <w:rFonts w:ascii="TH SarabunIT๙" w:eastAsia="TH SarabunPSK" w:hAnsi="TH SarabunIT๙" w:cs="TH SarabunIT๙"/>
          <w:sz w:val="32"/>
          <w:szCs w:val="32"/>
          <w:cs/>
        </w:rPr>
        <w:t>แสดงข้อมูลผลงานเขียนเชิงสร้างสรรค์</w:t>
      </w:r>
    </w:p>
    <w:tbl>
      <w:tblPr>
        <w:tblW w:w="97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6974"/>
        <w:gridCol w:w="2268"/>
      </w:tblGrid>
      <w:tr w:rsidR="00804B1E" w:rsidRPr="00804B1E" w14:paraId="70022AB5" w14:textId="77777777" w:rsidTr="00804B1E">
        <w:trPr>
          <w:tblHeader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39B34B48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2E5BD79C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b/>
                <w:sz w:val="32"/>
                <w:szCs w:val="32"/>
              </w:rPr>
              <w:t xml:space="preserve"> </w:t>
            </w:r>
            <w:r w:rsidRPr="00804B1E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ชื่อผลงาน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 w:themeFill="accent4" w:themeFillTint="66"/>
          </w:tcPr>
          <w:p w14:paraId="146B35F8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04B1E" w:rsidRPr="00804B1E" w14:paraId="69644BAB" w14:textId="77777777" w:rsidTr="00804B1E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D43C3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D59CB" w14:textId="77777777" w:rsidR="00804B1E" w:rsidRPr="00804B1E" w:rsidRDefault="00804B1E" w:rsidP="00804B1E">
            <w:pPr>
              <w:spacing w:after="0" w:line="240" w:lineRule="auto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 xml:space="preserve">บทความ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>“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การจัดกระบวนการเรียนรู้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Active Learning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กับชีวิตจริง สู่การเรียนรู้ในศตวรรษที่ ๒๑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>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AA54D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proofErr w:type="spellStart"/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สพฐ</w:t>
            </w:r>
            <w:proofErr w:type="spellEnd"/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.</w:t>
            </w:r>
          </w:p>
        </w:tc>
      </w:tr>
      <w:tr w:rsidR="00804B1E" w:rsidRPr="00804B1E" w14:paraId="123116BA" w14:textId="77777777" w:rsidTr="00804B1E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7D103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A3D86" w14:textId="77777777" w:rsidR="00804B1E" w:rsidRPr="00804B1E" w:rsidRDefault="00804B1E" w:rsidP="00804B1E">
            <w:pPr>
              <w:spacing w:after="0" w:line="240" w:lineRule="auto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 xml:space="preserve">งานวิจัย เรื่อง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ความพึงพอใจที่มีต่อการจัดกระบวนการเรียนรู้ วิชาภาษาไทย</w:t>
            </w:r>
          </w:p>
          <w:p w14:paraId="5C772AEC" w14:textId="77777777" w:rsidR="00804B1E" w:rsidRPr="00804B1E" w:rsidRDefault="00804B1E" w:rsidP="00804B1E">
            <w:pPr>
              <w:spacing w:after="0" w:line="240" w:lineRule="auto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ในช่วงการแพร่ระบาดของโรคติดเชื้อไวรัสโค</w:t>
            </w:r>
            <w:proofErr w:type="spellStart"/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โร</w:t>
            </w:r>
            <w:proofErr w:type="spellEnd"/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นา 2019 (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>COVID-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19)</w:t>
            </w: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ของนักเรียนชั้นประถมศึกษาปีที่ 5/7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 G</w:t>
            </w: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โรงเรียนอนุบาลวัดอ่างทอง ปีการศึกษา 2564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699A4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 xml:space="preserve">เพจ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>Facebook</w:t>
            </w: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 xml:space="preserve"> แจกสื่อฟรี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>by</w:t>
            </w: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 xml:space="preserve"> ครูถูกต้อง</w:t>
            </w:r>
          </w:p>
        </w:tc>
      </w:tr>
      <w:tr w:rsidR="00804B1E" w:rsidRPr="00804B1E" w14:paraId="41746083" w14:textId="77777777" w:rsidTr="00804B1E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19180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78A41" w14:textId="77777777" w:rsidR="00804B1E" w:rsidRPr="00804B1E" w:rsidRDefault="00804B1E" w:rsidP="00804B1E">
            <w:pPr>
              <w:spacing w:after="0" w:line="240" w:lineRule="auto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 xml:space="preserve">ตัวอย่างแผนการจัดการเรียนรู้ </w:t>
            </w:r>
            <w:bookmarkStart w:id="13" w:name="_Hlk102732782"/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การเรียนการสอนแบบ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>Active Learning</w:t>
            </w:r>
            <w:bookmarkEnd w:id="13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FC6A3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เพจ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Facebook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แจกสื่อฟรี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by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ครูถูกต้อง</w:t>
            </w:r>
          </w:p>
        </w:tc>
      </w:tr>
      <w:tr w:rsidR="00804B1E" w:rsidRPr="00804B1E" w14:paraId="52008359" w14:textId="77777777" w:rsidTr="00804B1E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760D3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A5352" w14:textId="77777777" w:rsidR="00804B1E" w:rsidRPr="00804B1E" w:rsidRDefault="00804B1E" w:rsidP="00804B1E">
            <w:pPr>
              <w:spacing w:after="0" w:line="240" w:lineRule="auto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แบบฝึกเสริมทักษะบัญชีคำพื้นฐานชั้นประถมศึกษาปีที่ 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B545F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เพจ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Facebook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แจกสื่อฟรี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by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ครูถูกต้อง</w:t>
            </w:r>
          </w:p>
        </w:tc>
      </w:tr>
      <w:tr w:rsidR="00804B1E" w:rsidRPr="00804B1E" w14:paraId="465001A2" w14:textId="77777777" w:rsidTr="00804B1E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BC811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7331A" w14:textId="77777777" w:rsidR="00804B1E" w:rsidRPr="00804B1E" w:rsidRDefault="00804B1E" w:rsidP="00804B1E">
            <w:pPr>
              <w:spacing w:after="0" w:line="240" w:lineRule="auto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proofErr w:type="spellStart"/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บิง</w:t>
            </w:r>
            <w:proofErr w:type="spellEnd"/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โกเกมมาตราตัวสะกด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,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คำราชาศัพท์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,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คำนาม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,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เครื่องหมายวรรคตอน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,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สำนวน สุภาษิต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,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คำที่ใช้สำหรับพระสงฆ์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,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คำบุรุษสรรพนาม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,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คำอุทานบอกอาการ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06142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เพจ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Facebook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แจกสื่อฟรี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by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ครูถูกต้อง</w:t>
            </w:r>
          </w:p>
        </w:tc>
      </w:tr>
      <w:tr w:rsidR="00804B1E" w:rsidRPr="00804B1E" w14:paraId="6B56B8E7" w14:textId="77777777" w:rsidTr="00804B1E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B89D5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36C07" w14:textId="77777777" w:rsidR="00804B1E" w:rsidRPr="00804B1E" w:rsidRDefault="00804B1E" w:rsidP="00804B1E">
            <w:pPr>
              <w:spacing w:after="0" w:line="240" w:lineRule="auto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คู่มือเขียนตามคำบอกคำที่มักเขียนผิด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3EC22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เพจ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Facebook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แจกสื่อฟรี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by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ครูถูกต้อง</w:t>
            </w:r>
          </w:p>
        </w:tc>
      </w:tr>
      <w:tr w:rsidR="00804B1E" w:rsidRPr="00804B1E" w14:paraId="21D22C25" w14:textId="77777777" w:rsidTr="00804B1E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07871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97114" w14:textId="77777777" w:rsidR="00804B1E" w:rsidRPr="00804B1E" w:rsidRDefault="00804B1E" w:rsidP="00804B1E">
            <w:pPr>
              <w:spacing w:after="0" w:line="240" w:lineRule="auto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 w:hint="cs"/>
                <w:sz w:val="32"/>
                <w:szCs w:val="32"/>
                <w:cs/>
              </w:rPr>
              <w:t>สื่อ นวัตกรรมการจัดการเรียนรู้อื่น ๆ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3C0A4" w14:textId="77777777" w:rsidR="00804B1E" w:rsidRPr="00804B1E" w:rsidRDefault="00804B1E" w:rsidP="00804B1E">
            <w:pPr>
              <w:spacing w:after="0" w:line="240" w:lineRule="auto"/>
              <w:jc w:val="center"/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</w:pP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เพจ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Facebook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 xml:space="preserve">แจกสื่อฟรี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</w:rPr>
              <w:t xml:space="preserve">by </w:t>
            </w:r>
            <w:r w:rsidRPr="00804B1E">
              <w:rPr>
                <w:rFonts w:ascii="TH SarabunIT๙" w:eastAsia="TH SarabunPSK" w:hAnsi="TH SarabunIT๙" w:cs="TH SarabunIT๙"/>
                <w:sz w:val="32"/>
                <w:szCs w:val="32"/>
                <w:cs/>
              </w:rPr>
              <w:t>ครูถูกต้อง</w:t>
            </w:r>
          </w:p>
        </w:tc>
      </w:tr>
    </w:tbl>
    <w:p w14:paraId="5206744F" w14:textId="77777777" w:rsidR="003F2391" w:rsidRDefault="003322E6" w:rsidP="004D3C0C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ab/>
      </w:r>
    </w:p>
    <w:p w14:paraId="54A39BA8" w14:textId="77777777" w:rsidR="003F2391" w:rsidRDefault="003F2391" w:rsidP="004D3C0C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010AEF13" w14:textId="77777777" w:rsidR="003F2391" w:rsidRDefault="003F2391" w:rsidP="004D3C0C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72B487DE" w14:textId="77777777" w:rsidR="003F2391" w:rsidRDefault="003F2391" w:rsidP="004D3C0C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66F4FD11" w14:textId="77777777" w:rsidR="003F2391" w:rsidRDefault="003F2391" w:rsidP="004D3C0C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32AAAA15" w14:textId="77777777" w:rsidR="003F2391" w:rsidRDefault="003F2391" w:rsidP="004D3C0C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697B761B" w14:textId="77777777" w:rsidR="003F2391" w:rsidRDefault="003F2391" w:rsidP="004D3C0C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76A78E34" w14:textId="77777777" w:rsidR="003F2391" w:rsidRDefault="003F2391" w:rsidP="004D3C0C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55B797D0" w14:textId="77777777" w:rsidR="003F2391" w:rsidRDefault="003F2391" w:rsidP="004D3C0C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07191752" w14:textId="77777777" w:rsidR="003F2391" w:rsidRDefault="003F2391" w:rsidP="004D3C0C">
      <w:pPr>
        <w:spacing w:after="0" w:line="240" w:lineRule="auto"/>
        <w:ind w:right="-188"/>
        <w:rPr>
          <w:rFonts w:ascii="TH SarabunIT๙" w:eastAsia="Times New Roman" w:hAnsi="TH SarabunIT๙" w:cs="TH SarabunIT๙"/>
          <w:sz w:val="32"/>
          <w:szCs w:val="32"/>
        </w:rPr>
      </w:pPr>
    </w:p>
    <w:p w14:paraId="368A2CBF" w14:textId="68A06380" w:rsidR="00804B1E" w:rsidRDefault="003F2391" w:rsidP="004D3C0C">
      <w:pPr>
        <w:spacing w:after="0" w:line="240" w:lineRule="auto"/>
        <w:ind w:right="-188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ab/>
      </w:r>
      <w:r w:rsidR="00476B41" w:rsidRPr="00476B41">
        <w:rPr>
          <w:rFonts w:ascii="TH SarabunIT๙" w:eastAsia="Times New Roman" w:hAnsi="TH SarabunIT๙" w:cs="TH SarabunIT๙"/>
          <w:b/>
          <w:bCs/>
          <w:sz w:val="32"/>
          <w:szCs w:val="32"/>
        </w:rPr>
        <w:t>6.</w:t>
      </w:r>
      <w:r w:rsidR="00476B41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476B41" w:rsidRPr="00476B4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ผลที่เกิดกับผู้เรียน (ปีการศึกษาล่าสุด)</w:t>
      </w:r>
    </w:p>
    <w:p w14:paraId="4F563309" w14:textId="164D18F8" w:rsidR="00476B41" w:rsidRPr="00476B41" w:rsidRDefault="00BE26A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="00476B41" w:rsidRPr="00476B41">
        <w:rPr>
          <w:rFonts w:ascii="TH SarabunIT๙" w:hAnsi="TH SarabunIT๙" w:cs="TH SarabunIT๙"/>
          <w:b/>
          <w:bCs/>
          <w:sz w:val="32"/>
          <w:szCs w:val="32"/>
          <w:cs/>
        </w:rPr>
        <w:t>ผู้เรียนชั้นประถมศึกษาปีที่</w:t>
      </w:r>
      <w:r w:rsidR="00476B41" w:rsidRPr="00476B41">
        <w:rPr>
          <w:rFonts w:ascii="TH SarabunIT๙" w:hAnsi="TH SarabunIT๙" w:cs="TH SarabunIT๙"/>
          <w:b/>
          <w:bCs/>
          <w:sz w:val="32"/>
          <w:szCs w:val="32"/>
        </w:rPr>
        <w:t xml:space="preserve"> 5 </w:t>
      </w:r>
    </w:p>
    <w:p w14:paraId="38F0B70A" w14:textId="77FC0FAD" w:rsidR="00476B41" w:rsidRPr="00476B41" w:rsidRDefault="00476B41" w:rsidP="00476B41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color w:val="000000" w:themeColor="text1"/>
          <w:sz w:val="32"/>
          <w:szCs w:val="32"/>
        </w:rPr>
      </w:pPr>
      <w:r>
        <w:rPr>
          <w:rFonts w:ascii="TH SarabunIT๙" w:eastAsia="TH SarabunPSK" w:hAnsi="TH SarabunIT๙" w:cs="TH SarabunIT๙"/>
          <w:b/>
          <w:bCs/>
          <w:noProof/>
          <w:color w:val="FF0000"/>
        </w:rPr>
        <w:drawing>
          <wp:anchor distT="0" distB="0" distL="114300" distR="114300" simplePos="0" relativeHeight="251862016" behindDoc="0" locked="0" layoutInCell="1" allowOverlap="1" wp14:anchorId="1CE1FCED" wp14:editId="62262972">
            <wp:simplePos x="0" y="0"/>
            <wp:positionH relativeFrom="margin">
              <wp:posOffset>1258327</wp:posOffset>
            </wp:positionH>
            <wp:positionV relativeFrom="paragraph">
              <wp:posOffset>33588</wp:posOffset>
            </wp:positionV>
            <wp:extent cx="2800644" cy="4718951"/>
            <wp:effectExtent l="0" t="6668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86" t="14427" r="19743" b="12101"/>
                    <a:stretch/>
                  </pic:blipFill>
                  <pic:spPr bwMode="auto">
                    <a:xfrm rot="16200000">
                      <a:off x="0" y="0"/>
                      <a:ext cx="2800644" cy="4718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6B41">
        <w:rPr>
          <w:rFonts w:ascii="TH SarabunIT๙" w:eastAsia="TH SarabunPSK" w:hAnsi="TH SarabunIT๙" w:cs="TH SarabunIT๙"/>
          <w:color w:val="000000" w:themeColor="text1"/>
          <w:sz w:val="32"/>
          <w:szCs w:val="32"/>
          <w:cs/>
        </w:rPr>
        <w:t>ข้าพเจ้ามีผลสัมฤทธิ์ทางการเรียนของนักเรียนอยู่ในระดับที่เพิ่มขึ้นอย่างต่อเนื่อง โดยข้าพเจ้าได้ทำการสอนใน</w:t>
      </w:r>
    </w:p>
    <w:p w14:paraId="05AABB26" w14:textId="7CA5CEDE" w:rsidR="00476B41" w:rsidRPr="00476B41" w:rsidRDefault="00476B41" w:rsidP="00476B41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color w:val="000000" w:themeColor="text1"/>
          <w:sz w:val="32"/>
          <w:szCs w:val="32"/>
        </w:rPr>
      </w:pPr>
      <w:r w:rsidRPr="00476B41">
        <w:rPr>
          <w:rFonts w:ascii="TH SarabunIT๙" w:eastAsia="TH SarabunPSK" w:hAnsi="TH SarabunIT๙" w:cs="TH SarabunIT๙"/>
          <w:color w:val="000000" w:themeColor="text1"/>
          <w:sz w:val="32"/>
          <w:szCs w:val="32"/>
          <w:cs/>
        </w:rPr>
        <w:t xml:space="preserve">รายวิชาภาษาไทย ชั้นประถมศึกษาปีที่ 5 </w:t>
      </w:r>
    </w:p>
    <w:p w14:paraId="01DA6358" w14:textId="1520F73D" w:rsidR="00476B41" w:rsidRPr="00476B41" w:rsidRDefault="00476B41" w:rsidP="00476B41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color w:val="000000" w:themeColor="text1"/>
          <w:sz w:val="32"/>
          <w:szCs w:val="32"/>
          <w:cs/>
        </w:rPr>
      </w:pPr>
    </w:p>
    <w:p w14:paraId="3221E5D6" w14:textId="04DB9BFE" w:rsidR="00476B41" w:rsidRPr="00476B41" w:rsidRDefault="00476B41" w:rsidP="00476B41">
      <w:pPr>
        <w:tabs>
          <w:tab w:val="left" w:pos="330"/>
          <w:tab w:val="left" w:pos="770"/>
          <w:tab w:val="left" w:pos="1100"/>
        </w:tabs>
        <w:spacing w:after="0" w:line="240" w:lineRule="auto"/>
        <w:jc w:val="center"/>
        <w:rPr>
          <w:rFonts w:ascii="TH SarabunIT๙" w:eastAsia="TH SarabunPSK" w:hAnsi="TH SarabunIT๙" w:cs="TH SarabunIT๙"/>
          <w:b/>
          <w:bCs/>
          <w:color w:val="000000" w:themeColor="text1"/>
          <w:sz w:val="32"/>
          <w:szCs w:val="32"/>
        </w:rPr>
      </w:pPr>
      <w:r w:rsidRPr="00476B41">
        <w:rPr>
          <w:rFonts w:ascii="TH SarabunIT๙" w:eastAsia="TH SarabunPSK" w:hAnsi="TH SarabunIT๙" w:cs="TH SarabunIT๙" w:hint="cs"/>
          <w:b/>
          <w:bCs/>
          <w:color w:val="000000" w:themeColor="text1"/>
          <w:sz w:val="32"/>
          <w:szCs w:val="32"/>
          <w:cs/>
        </w:rPr>
        <w:t>ปีการศึกษา 2563</w:t>
      </w:r>
    </w:p>
    <w:p w14:paraId="597B056E" w14:textId="61244E3D" w:rsidR="00476B41" w:rsidRPr="00476B41" w:rsidRDefault="00476B41" w:rsidP="00476B41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b/>
          <w:bCs/>
          <w:color w:val="000000" w:themeColor="text1"/>
          <w:sz w:val="32"/>
          <w:szCs w:val="32"/>
        </w:rPr>
      </w:pPr>
    </w:p>
    <w:p w14:paraId="5F8C30C4" w14:textId="050C3A64" w:rsidR="00476B41" w:rsidRPr="00476B41" w:rsidRDefault="00476B41" w:rsidP="00476B41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b/>
          <w:bCs/>
          <w:color w:val="FF0000"/>
          <w:sz w:val="32"/>
          <w:szCs w:val="32"/>
        </w:rPr>
      </w:pPr>
    </w:p>
    <w:p w14:paraId="2037A6F2" w14:textId="01E54579" w:rsidR="00476B41" w:rsidRPr="00476B41" w:rsidRDefault="00476B41" w:rsidP="00476B41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b/>
          <w:bCs/>
          <w:color w:val="FF0000"/>
          <w:sz w:val="32"/>
          <w:szCs w:val="32"/>
        </w:rPr>
      </w:pPr>
    </w:p>
    <w:p w14:paraId="120C604B" w14:textId="4719067C" w:rsidR="00476B41" w:rsidRPr="00476B41" w:rsidRDefault="00476B41" w:rsidP="00476B41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b/>
          <w:bCs/>
          <w:color w:val="FF0000"/>
          <w:sz w:val="32"/>
          <w:szCs w:val="32"/>
        </w:rPr>
      </w:pPr>
    </w:p>
    <w:p w14:paraId="7FD6D092" w14:textId="77777777" w:rsidR="00476B41" w:rsidRPr="00476B41" w:rsidRDefault="00476B41" w:rsidP="00476B41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b/>
          <w:bCs/>
          <w:color w:val="FF0000"/>
          <w:sz w:val="32"/>
          <w:szCs w:val="32"/>
        </w:rPr>
      </w:pPr>
    </w:p>
    <w:p w14:paraId="6F0C5B23" w14:textId="4924875B" w:rsidR="00476B41" w:rsidRPr="00476B41" w:rsidRDefault="00476B41" w:rsidP="00476B41">
      <w:pPr>
        <w:tabs>
          <w:tab w:val="left" w:pos="330"/>
          <w:tab w:val="left" w:pos="770"/>
          <w:tab w:val="left" w:pos="1100"/>
        </w:tabs>
        <w:spacing w:after="0" w:line="240" w:lineRule="auto"/>
        <w:jc w:val="thaiDistribute"/>
        <w:rPr>
          <w:rFonts w:ascii="TH SarabunIT๙" w:eastAsia="TH SarabunPSK" w:hAnsi="TH SarabunIT๙" w:cs="TH SarabunIT๙"/>
          <w:b/>
          <w:bCs/>
          <w:color w:val="FF0000"/>
          <w:sz w:val="32"/>
          <w:szCs w:val="32"/>
        </w:rPr>
      </w:pPr>
    </w:p>
    <w:p w14:paraId="48112F59" w14:textId="219C2429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5236E2" w14:textId="1100DE9B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1055DE" w14:textId="3B741D83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BAF05A" w14:textId="77777777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A38A35" w14:textId="77777777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F9E11C" w14:textId="1D1F51C1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2E49C1" w14:textId="0DE22B9D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9BE1D4" w14:textId="44A712B2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76B41">
        <w:rPr>
          <w:rFonts w:ascii="TH SarabunIT๙" w:hAnsi="TH SarabunIT๙" w:cs="TH SarabunIT๙"/>
          <w:b/>
          <w:bCs/>
          <w:sz w:val="32"/>
          <w:szCs w:val="32"/>
          <w:cs/>
        </w:rPr>
        <w:t>ปีการศึกษา 2564</w:t>
      </w:r>
    </w:p>
    <w:p w14:paraId="20334E38" w14:textId="38AFDA09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76B41">
        <w:rPr>
          <w:rFonts w:ascii="TH SarabunPSK" w:hAnsi="TH SarabunPSK" w:cs="TH SarabunPSK"/>
          <w:noProof/>
          <w:color w:val="000000"/>
          <w:sz w:val="24"/>
          <w:szCs w:val="24"/>
        </w:rPr>
        <w:drawing>
          <wp:anchor distT="0" distB="0" distL="114300" distR="114300" simplePos="0" relativeHeight="251859968" behindDoc="0" locked="0" layoutInCell="1" allowOverlap="1" wp14:anchorId="6E58374F" wp14:editId="0CF39023">
            <wp:simplePos x="0" y="0"/>
            <wp:positionH relativeFrom="column">
              <wp:posOffset>265814</wp:posOffset>
            </wp:positionH>
            <wp:positionV relativeFrom="paragraph">
              <wp:posOffset>70766</wp:posOffset>
            </wp:positionV>
            <wp:extent cx="5039681" cy="5068570"/>
            <wp:effectExtent l="0" t="0" r="889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3472" cy="5082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4C89C4" w14:textId="15ABB337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4E12B8" w14:textId="75B35016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311A0D" w14:textId="29FFFAA6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C12C47" w14:textId="4AF41F32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CC8B8A" w14:textId="77777777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120E9E" w14:textId="77777777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C782F1" w14:textId="77777777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F70C39" w14:textId="77777777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9CDB25" w14:textId="77777777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8FFEC5" w14:textId="77777777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2DADB9" w14:textId="77777777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6E6A19" w14:textId="77777777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E91D64" w14:textId="77777777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197D23" w14:textId="77777777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5B577F" w14:textId="26C38E87" w:rsid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3F9FDE" w14:textId="77777777" w:rsidR="00BE26A1" w:rsidRPr="00476B41" w:rsidRDefault="00BE26A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3856FC" w14:textId="77777777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858898" w14:textId="2C7D2134" w:rsidR="00476B41" w:rsidRPr="00476B41" w:rsidRDefault="00BE26A1" w:rsidP="00BE26A1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>
        <w:rPr>
          <w:rFonts w:ascii="TH SarabunIT๙" w:eastAsia="Cordia New" w:hAnsi="TH SarabunIT๙" w:cs="TH SarabunIT๙"/>
          <w:b/>
          <w:bCs/>
          <w:sz w:val="32"/>
          <w:szCs w:val="32"/>
        </w:rPr>
        <w:lastRenderedPageBreak/>
        <w:tab/>
      </w:r>
      <w:r>
        <w:rPr>
          <w:rFonts w:ascii="TH SarabunIT๙" w:eastAsia="Cordia New" w:hAnsi="TH SarabunIT๙" w:cs="TH SarabunIT๙"/>
          <w:b/>
          <w:bCs/>
          <w:sz w:val="32"/>
          <w:szCs w:val="32"/>
        </w:rPr>
        <w:tab/>
      </w:r>
      <w:r w:rsidR="00476B41" w:rsidRPr="00476B41">
        <w:rPr>
          <w:rFonts w:ascii="TH SarabunIT๙" w:eastAsia="Cordia New" w:hAnsi="TH SarabunIT๙" w:cs="TH SarabunIT๙"/>
          <w:b/>
          <w:bCs/>
          <w:sz w:val="32"/>
          <w:szCs w:val="32"/>
        </w:rPr>
        <w:t>2</w:t>
      </w:r>
      <w:r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. </w:t>
      </w:r>
      <w:r w:rsidR="00476B41" w:rsidRPr="00476B41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ด้านนวัตกรรมและเทคโนโลยีเพื่อการเรียนการสอนยอดเยี่ยม</w:t>
      </w:r>
    </w:p>
    <w:p w14:paraId="5AD4BEE2" w14:textId="7BB9FB18" w:rsidR="00476B41" w:rsidRPr="00476B41" w:rsidRDefault="00476B41" w:rsidP="00476B41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76B41">
        <w:rPr>
          <w:rFonts w:ascii="TH SarabunIT๙" w:hAnsi="TH SarabunIT๙" w:cs="TH SarabunIT๙"/>
          <w:b/>
          <w:bCs/>
          <w:sz w:val="32"/>
          <w:szCs w:val="32"/>
        </w:rPr>
        <w:t xml:space="preserve">                </w:t>
      </w:r>
      <w:r w:rsidR="00BE26A1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BE26A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76B41">
        <w:rPr>
          <w:rFonts w:ascii="TH SarabunIT๙" w:hAnsi="TH SarabunIT๙" w:cs="TH SarabunIT๙"/>
          <w:sz w:val="32"/>
          <w:szCs w:val="32"/>
        </w:rPr>
        <w:t>1</w:t>
      </w:r>
      <w:r w:rsidR="00BE26A1" w:rsidRPr="00BE26A1">
        <w:rPr>
          <w:rFonts w:ascii="TH SarabunIT๙" w:hAnsi="TH SarabunIT๙" w:cs="TH SarabunIT๙"/>
          <w:sz w:val="32"/>
          <w:szCs w:val="32"/>
        </w:rPr>
        <w:t>.</w:t>
      </w:r>
      <w:r w:rsidRPr="00476B41">
        <w:rPr>
          <w:rFonts w:ascii="TH SarabunIT๙" w:hAnsi="TH SarabunIT๙" w:cs="TH SarabunIT๙"/>
          <w:sz w:val="32"/>
          <w:szCs w:val="32"/>
        </w:rPr>
        <w:t xml:space="preserve"> </w:t>
      </w:r>
      <w:r w:rsidRPr="00476B41">
        <w:rPr>
          <w:rFonts w:ascii="TH SarabunIT๙" w:hAnsi="TH SarabunIT๙" w:cs="TH SarabunIT๙"/>
          <w:sz w:val="32"/>
          <w:szCs w:val="32"/>
          <w:cs/>
        </w:rPr>
        <w:t>มีแผนการจัดการเรียนรู้</w:t>
      </w:r>
      <w:r w:rsidRPr="00476B4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6B41">
        <w:rPr>
          <w:rFonts w:ascii="TH SarabunIT๙" w:hAnsi="TH SarabunIT๙" w:cs="TH SarabunIT๙"/>
          <w:sz w:val="32"/>
          <w:szCs w:val="32"/>
          <w:cs/>
        </w:rPr>
        <w:t xml:space="preserve">การเรียนการสอนแบบ </w:t>
      </w:r>
      <w:r w:rsidRPr="00476B41">
        <w:rPr>
          <w:rFonts w:ascii="TH SarabunIT๙" w:hAnsi="TH SarabunIT๙" w:cs="TH SarabunIT๙"/>
          <w:sz w:val="32"/>
          <w:szCs w:val="32"/>
        </w:rPr>
        <w:t xml:space="preserve">Active Learning </w:t>
      </w:r>
      <w:r w:rsidRPr="00476B41">
        <w:rPr>
          <w:rFonts w:ascii="TH SarabunIT๙" w:hAnsi="TH SarabunIT๙" w:cs="TH SarabunIT๙"/>
          <w:sz w:val="32"/>
          <w:szCs w:val="32"/>
          <w:cs/>
        </w:rPr>
        <w:t>ที่มีองค์ประกอบครบถ้วน</w:t>
      </w:r>
      <w:r w:rsidRPr="00476B41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B9F13F4" w14:textId="77777777" w:rsidR="00BE26A1" w:rsidRDefault="00BE26A1" w:rsidP="00476B41">
      <w:pPr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</w:p>
    <w:p w14:paraId="2EABCE5A" w14:textId="3878569A" w:rsidR="00476B41" w:rsidRPr="00476B41" w:rsidRDefault="00476B41" w:rsidP="00476B41">
      <w:pPr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</w:rPr>
      </w:pPr>
      <w:r w:rsidRPr="00476B41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ตัวอย่างแผนการจัดการเรียนรู้</w:t>
      </w:r>
    </w:p>
    <w:p w14:paraId="10181BE7" w14:textId="77777777" w:rsidR="00476B41" w:rsidRPr="00476B41" w:rsidRDefault="00476B41" w:rsidP="00476B41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</w:p>
    <w:p w14:paraId="07F33228" w14:textId="7B310EB6" w:rsidR="00476B41" w:rsidRPr="00476B41" w:rsidRDefault="00BE26A1" w:rsidP="00476B4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24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24"/>
          <w:szCs w:val="32"/>
          <w:cs/>
        </w:rPr>
        <w:t xml:space="preserve">         </w:t>
      </w:r>
      <w:r w:rsidR="00476B41" w:rsidRPr="00476B41">
        <w:rPr>
          <w:rFonts w:ascii="TH SarabunPSK" w:eastAsia="Times New Roman" w:hAnsi="TH SarabunPSK" w:cs="TH SarabunPSK" w:hint="cs"/>
          <w:b/>
          <w:bCs/>
          <w:sz w:val="24"/>
          <w:szCs w:val="32"/>
          <w:cs/>
        </w:rPr>
        <w:t>แผนการจัดการเรียนรู้ที่ ๓</w:t>
      </w:r>
    </w:p>
    <w:p w14:paraId="17D7D5B7" w14:textId="77777777" w:rsidR="00476B41" w:rsidRPr="00476B41" w:rsidRDefault="00476B4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24"/>
          <w:szCs w:val="32"/>
        </w:rPr>
      </w:pPr>
    </w:p>
    <w:p w14:paraId="4E2E9543" w14:textId="77777777" w:rsidR="00476B41" w:rsidRPr="00476B41" w:rsidRDefault="00476B4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24"/>
          <w:szCs w:val="32"/>
        </w:rPr>
      </w:pPr>
    </w:p>
    <w:p w14:paraId="6C2105A0" w14:textId="77777777" w:rsidR="00476B41" w:rsidRPr="00476B41" w:rsidRDefault="00476B4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24"/>
          <w:szCs w:val="32"/>
        </w:rPr>
      </w:pPr>
    </w:p>
    <w:p w14:paraId="49E1C69B" w14:textId="77777777" w:rsidR="00476B41" w:rsidRPr="00476B41" w:rsidRDefault="00476B41" w:rsidP="00476B41">
      <w:pPr>
        <w:spacing w:after="0" w:line="276" w:lineRule="auto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แผนการจัดการเรียนรู้ กลุ่มสาระการเรียนรู้ภาษาไทย</w:t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รายวิชา ท ๑๕๑๐๑</w:t>
      </w:r>
    </w:p>
    <w:p w14:paraId="758D0F55" w14:textId="77777777" w:rsidR="00476B41" w:rsidRPr="00476B41" w:rsidRDefault="00476B41" w:rsidP="00476B41">
      <w:pPr>
        <w:spacing w:after="0" w:line="276" w:lineRule="auto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หน่วยการเรียนรู้ที่ ๓ </w:t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  <w:t>เรื่อง  ภัยเงียบ</w:t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  <w:t>ระดับชั้นประถมศึกษาปีที่  ๕</w:t>
      </w:r>
    </w:p>
    <w:p w14:paraId="3F9226B7" w14:textId="77777777" w:rsidR="00476B41" w:rsidRPr="00476B41" w:rsidRDefault="00476B41" w:rsidP="00476B41">
      <w:pPr>
        <w:spacing w:after="0" w:line="276" w:lineRule="auto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เรื่องที่สอน ความหมายของคำ สำนวนสุภาษิตคำพังเพย ต่อด้วยเลยส่วนประกอบของประโยค สู่โลกภาษาต่างประเทศ การสังเกตการบรรยายพรรณนา กับการค้นหามารยาทการอ่าน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เวลา ๘  ชั่วโมง</w:t>
      </w:r>
    </w:p>
    <w:p w14:paraId="64E4179D" w14:textId="77777777" w:rsidR="00476B41" w:rsidRPr="00476B41" w:rsidRDefault="00476B41" w:rsidP="00476B41">
      <w:pPr>
        <w:spacing w:after="0" w:line="276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วันที่............ เดือน...................................................... พ.ศ. ......................... ปีการศึกษา....................................</w:t>
      </w:r>
    </w:p>
    <w:p w14:paraId="1D6AD9C6" w14:textId="77777777" w:rsidR="00476B41" w:rsidRPr="00476B41" w:rsidRDefault="00476B41" w:rsidP="00476B41">
      <w:pPr>
        <w:spacing w:after="0" w:line="276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ครูผู้สอน ประวิทย์  พันธ์ศรี</w:t>
      </w:r>
    </w:p>
    <w:p w14:paraId="27313E73" w14:textId="77777777" w:rsidR="00476B41" w:rsidRPr="00476B41" w:rsidRDefault="00476B4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589DA94" wp14:editId="54933987">
                <wp:simplePos x="0" y="0"/>
                <wp:positionH relativeFrom="column">
                  <wp:posOffset>5080</wp:posOffset>
                </wp:positionH>
                <wp:positionV relativeFrom="paragraph">
                  <wp:posOffset>94615</wp:posOffset>
                </wp:positionV>
                <wp:extent cx="6316980" cy="0"/>
                <wp:effectExtent l="0" t="0" r="0" b="0"/>
                <wp:wrapNone/>
                <wp:docPr id="18" name="ตัวเชื่อมต่อตรง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1698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09B401" id="ตัวเชื่อมต่อตรง 18" o:spid="_x0000_s1026" style="position:absolute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4pt,7.45pt" to="497.8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" strokecolor="windowText" strokeweight="1pt">
                <v:stroke joinstyle="miter"/>
              </v:line>
            </w:pict>
          </mc:Fallback>
        </mc:AlternateContent>
      </w:r>
    </w:p>
    <w:p w14:paraId="27357A20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b/>
          <w:bCs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b/>
          <w:bCs/>
          <w:sz w:val="24"/>
          <w:szCs w:val="32"/>
          <w:cs/>
        </w:rPr>
        <w:t>๑.  มาตรฐานการเรียนรู้ / ตัวชี้วัด / ผลการเรียนรู้</w:t>
      </w:r>
    </w:p>
    <w:p w14:paraId="499AE7E1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มาตรฐาน ท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๑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.๑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เข้าใจธรรมชาติของภาษาและหลักภาษาไทย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การเปลี่ยนแปลงของภาษาและพลัง</w:t>
      </w:r>
    </w:p>
    <w:p w14:paraId="56BE7CCD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  <w:cs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                    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ของภาษา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ภูมิปัญญาทางภาษา และรักษาภาษาไทยไว้เป็นสมบัติของชาติ</w:t>
      </w:r>
    </w:p>
    <w:p w14:paraId="64C6AB0C" w14:textId="77777777" w:rsidR="00476B41" w:rsidRPr="00476B41" w:rsidRDefault="00476B41" w:rsidP="00476B41">
      <w:pPr>
        <w:spacing w:after="0" w:line="276" w:lineRule="auto"/>
        <w:ind w:left="720" w:firstLine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ตัวชี้วัด</w:t>
      </w:r>
    </w:p>
    <w:p w14:paraId="349CDEC0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ป.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๕/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๒ 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อธิบายความหมายของคํา ประโยคและข</w:t>
      </w:r>
      <w:r w:rsidRPr="00476B41">
        <w:rPr>
          <w:rFonts w:ascii="TH SarabunPSK" w:eastAsia="Calibri" w:hAnsi="TH SarabunPSK" w:cs="TH SarabunPSK"/>
          <w:sz w:val="32"/>
          <w:szCs w:val="32"/>
          <w:cs/>
        </w:rPr>
        <w:t></w:t>
      </w:r>
      <w:proofErr w:type="spellStart"/>
      <w:r w:rsidRPr="00476B41">
        <w:rPr>
          <w:rFonts w:ascii="TH SarabunPSK" w:eastAsia="Calibri" w:hAnsi="TH SarabunPSK" w:cs="TH SarabunPSK"/>
          <w:sz w:val="24"/>
          <w:szCs w:val="32"/>
          <w:cs/>
        </w:rPr>
        <w:t>อค</w:t>
      </w:r>
      <w:proofErr w:type="spellEnd"/>
      <w:r w:rsidRPr="00476B41">
        <w:rPr>
          <w:rFonts w:ascii="TH SarabunPSK" w:eastAsia="Calibri" w:hAnsi="TH SarabunPSK" w:cs="TH SarabunPSK"/>
          <w:sz w:val="24"/>
          <w:szCs w:val="32"/>
          <w:cs/>
        </w:rPr>
        <w:t>วามที่</w:t>
      </w:r>
      <w:proofErr w:type="spellStart"/>
      <w:r w:rsidRPr="00476B41">
        <w:rPr>
          <w:rFonts w:ascii="TH SarabunPSK" w:eastAsia="Calibri" w:hAnsi="TH SarabunPSK" w:cs="TH SarabunPSK"/>
          <w:sz w:val="24"/>
          <w:szCs w:val="32"/>
          <w:cs/>
        </w:rPr>
        <w:t>เป</w:t>
      </w:r>
      <w:proofErr w:type="spellEnd"/>
      <w:r w:rsidRPr="00476B41">
        <w:rPr>
          <w:rFonts w:ascii="TH SarabunPSK" w:eastAsia="Calibri" w:hAnsi="TH SarabunPSK" w:cs="TH SarabunPSK"/>
          <w:sz w:val="32"/>
          <w:szCs w:val="32"/>
          <w:cs/>
        </w:rPr>
        <w:t>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นการบรรยายและ</w:t>
      </w:r>
    </w:p>
    <w:p w14:paraId="011A3B1A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                              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การพรรณน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า</w:t>
      </w:r>
    </w:p>
    <w:p w14:paraId="665A15A2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ab/>
        <w:t>ป. ๕/๘</w:t>
      </w:r>
      <w:r w:rsidRPr="00476B41">
        <w:rPr>
          <w:rFonts w:ascii="TH SarabunPSK" w:eastAsia="Calibri" w:hAnsi="TH SarabunPSK" w:cs="TH SarabunPSK"/>
          <w:sz w:val="24"/>
          <w:szCs w:val="32"/>
        </w:rPr>
        <w:t xml:space="preserve"> 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มีมารยาทในการอ</w:t>
      </w:r>
      <w:r w:rsidRPr="00476B41">
        <w:rPr>
          <w:rFonts w:ascii="TH SarabunPSK" w:eastAsia="Calibri" w:hAnsi="TH SarabunPSK" w:cs="TH SarabunPSK"/>
          <w:sz w:val="32"/>
          <w:szCs w:val="32"/>
          <w:cs/>
        </w:rPr>
        <w:t></w:t>
      </w:r>
      <w:proofErr w:type="spellStart"/>
      <w:r w:rsidRPr="00476B41">
        <w:rPr>
          <w:rFonts w:ascii="TH SarabunPSK" w:eastAsia="Calibri" w:hAnsi="TH SarabunPSK" w:cs="TH SarabunPSK"/>
          <w:sz w:val="24"/>
          <w:szCs w:val="32"/>
          <w:cs/>
        </w:rPr>
        <w:t>าน</w:t>
      </w:r>
      <w:proofErr w:type="spellEnd"/>
    </w:p>
    <w:p w14:paraId="28FCC2BE" w14:textId="77777777" w:rsidR="00476B41" w:rsidRPr="00476B41" w:rsidRDefault="00476B41" w:rsidP="00476B41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มาตรฐาน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 xml:space="preserve">ท </w:t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๔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.๑ เข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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าใจธรรมชาติของภาษาและหลักภาษาไทย การเปลี่ยนแปลงของภาษาและ</w:t>
      </w:r>
    </w:p>
    <w:p w14:paraId="03C7BEA1" w14:textId="77777777" w:rsidR="00476B41" w:rsidRPr="00476B41" w:rsidRDefault="00476B41" w:rsidP="00476B41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                    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 xml:space="preserve">พลังของภาษา </w:t>
      </w:r>
    </w:p>
    <w:p w14:paraId="20E8E488" w14:textId="77777777" w:rsidR="00476B41" w:rsidRPr="00476B41" w:rsidRDefault="00476B41" w:rsidP="00476B41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                    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ภู</w:t>
      </w:r>
      <w:proofErr w:type="spellStart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มิป</w:t>
      </w:r>
      <w:proofErr w:type="spellEnd"/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</w:t>
      </w:r>
      <w:proofErr w:type="spellStart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ญญา</w:t>
      </w:r>
      <w:proofErr w:type="spellEnd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ทางภาษา และรักษาภาษาไทยไว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</w:t>
      </w:r>
      <w:proofErr w:type="spellStart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เป</w:t>
      </w:r>
      <w:proofErr w:type="spellEnd"/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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นสมบัติของชาติ</w:t>
      </w:r>
    </w:p>
    <w:p w14:paraId="2193F82B" w14:textId="77777777" w:rsidR="00476B41" w:rsidRPr="00476B41" w:rsidRDefault="00476B4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  <w:cs/>
        </w:rPr>
      </w:pPr>
      <w:r w:rsidRPr="00476B41">
        <w:rPr>
          <w:rFonts w:ascii="TH SarabunPSK" w:eastAsia="Times New Roman" w:hAnsi="TH SarabunPSK" w:cs="TH SarabunPSK"/>
          <w:sz w:val="24"/>
          <w:szCs w:val="32"/>
          <w:cs/>
        </w:rPr>
        <w:t xml:space="preserve">  </w:t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ตัวชี้วัด</w:t>
      </w:r>
    </w:p>
    <w:p w14:paraId="44A45D64" w14:textId="77777777" w:rsidR="00476B41" w:rsidRPr="00476B41" w:rsidRDefault="00476B4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  <w:t xml:space="preserve">ป. ๕/๒ 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จําแนกส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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 xml:space="preserve">วนประกอบของประโยค </w:t>
      </w:r>
    </w:p>
    <w:p w14:paraId="709FA203" w14:textId="77777777" w:rsidR="00476B41" w:rsidRPr="00476B41" w:rsidRDefault="00476B4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  <w:t xml:space="preserve">ป. ๕/๕ 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บอกคําภาษาต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</w:t>
      </w:r>
      <w:proofErr w:type="spellStart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าง</w:t>
      </w:r>
      <w:proofErr w:type="spellEnd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ประเทศในภาษาไทย</w:t>
      </w:r>
    </w:p>
    <w:p w14:paraId="37174161" w14:textId="240E5B33" w:rsidR="00476B41" w:rsidRDefault="00476B4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  <w:t xml:space="preserve">ป. ๕/๗ 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ใช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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สํานวน</w:t>
      </w:r>
      <w:proofErr w:type="spellStart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ได</w:t>
      </w:r>
      <w:proofErr w:type="spellEnd"/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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ถูกต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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 xml:space="preserve">อง </w:t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  </w:t>
      </w:r>
      <w:r w:rsidRPr="00476B41">
        <w:rPr>
          <w:rFonts w:ascii="TH SarabunPSK" w:eastAsia="Times New Roman" w:hAnsi="TH SarabunPSK" w:cs="TH SarabunPSK"/>
          <w:sz w:val="24"/>
          <w:szCs w:val="32"/>
        </w:rPr>
        <w:cr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</w:p>
    <w:p w14:paraId="55CD6966" w14:textId="77777777" w:rsidR="00BE26A1" w:rsidRPr="00476B41" w:rsidRDefault="00BE26A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</w:p>
    <w:p w14:paraId="1233FC7C" w14:textId="77777777" w:rsidR="00476B41" w:rsidRPr="00476B41" w:rsidRDefault="00476B4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b/>
          <w:bCs/>
          <w:sz w:val="24"/>
          <w:szCs w:val="32"/>
          <w:cs/>
        </w:rPr>
        <w:lastRenderedPageBreak/>
        <w:t xml:space="preserve">     ๒.  สาระสำคัญ</w:t>
      </w:r>
    </w:p>
    <w:p w14:paraId="6F69D724" w14:textId="77777777" w:rsidR="00476B41" w:rsidRPr="00476B41" w:rsidRDefault="00476B4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อ่านออกเสียง และอธิบายความหมายของคำ ประโยค และข้อความที่เป็นการบรรยาย และการพรรณนา จำแนกส่วนประกอบของประโยคต่าง</w:t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ๆได้อย่างถูกต้อง มีมารยาทในการอ่าน เรียนรู้คำภาษาต่างประเทศในภาษาไทย โยสามารถแยกแยะชนิดของคำได้ ศึกษาสำนวนที่เป็นคำสุภาษิตและคำพังเพย และระบุข้อคิดจากสำนวนที่อ่านได้</w:t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เพื่อนำไปใช้ในชีวิตประจำวันได้</w:t>
      </w:r>
    </w:p>
    <w:p w14:paraId="4A6F85D3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b/>
          <w:bCs/>
          <w:sz w:val="24"/>
          <w:szCs w:val="32"/>
        </w:rPr>
      </w:pPr>
    </w:p>
    <w:p w14:paraId="336DD256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b/>
          <w:bCs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b/>
          <w:bCs/>
          <w:sz w:val="24"/>
          <w:szCs w:val="32"/>
          <w:cs/>
        </w:rPr>
        <w:t>๓.  จุดประสงค์การเรียนรู้</w:t>
      </w:r>
    </w:p>
    <w:p w14:paraId="172AE930" w14:textId="77777777" w:rsidR="00476B41" w:rsidRPr="00476B41" w:rsidRDefault="00476B41" w:rsidP="00476B41">
      <w:pPr>
        <w:spacing w:after="0" w:line="276" w:lineRule="auto"/>
        <w:ind w:left="144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๑.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นักเรียนอธิบายความหมายของคํา ประโยคและข</w:t>
      </w:r>
      <w:r w:rsidRPr="00476B41">
        <w:rPr>
          <w:rFonts w:ascii="TH SarabunPSK" w:eastAsia="Calibri" w:hAnsi="TH SarabunPSK" w:cs="TH SarabunPSK"/>
          <w:sz w:val="32"/>
          <w:szCs w:val="32"/>
          <w:cs/>
        </w:rPr>
        <w:t></w:t>
      </w:r>
      <w:proofErr w:type="spellStart"/>
      <w:r w:rsidRPr="00476B41">
        <w:rPr>
          <w:rFonts w:ascii="TH SarabunPSK" w:eastAsia="Calibri" w:hAnsi="TH SarabunPSK" w:cs="TH SarabunPSK"/>
          <w:sz w:val="24"/>
          <w:szCs w:val="32"/>
          <w:cs/>
        </w:rPr>
        <w:t>อค</w:t>
      </w:r>
      <w:proofErr w:type="spellEnd"/>
      <w:r w:rsidRPr="00476B41">
        <w:rPr>
          <w:rFonts w:ascii="TH SarabunPSK" w:eastAsia="Calibri" w:hAnsi="TH SarabunPSK" w:cs="TH SarabunPSK"/>
          <w:sz w:val="24"/>
          <w:szCs w:val="32"/>
          <w:cs/>
        </w:rPr>
        <w:t>วามที่</w:t>
      </w:r>
      <w:proofErr w:type="spellStart"/>
      <w:r w:rsidRPr="00476B41">
        <w:rPr>
          <w:rFonts w:ascii="TH SarabunPSK" w:eastAsia="Calibri" w:hAnsi="TH SarabunPSK" w:cs="TH SarabunPSK"/>
          <w:sz w:val="24"/>
          <w:szCs w:val="32"/>
          <w:cs/>
        </w:rPr>
        <w:t>เป</w:t>
      </w:r>
      <w:proofErr w:type="spellEnd"/>
      <w:r w:rsidRPr="00476B41">
        <w:rPr>
          <w:rFonts w:ascii="TH SarabunPSK" w:eastAsia="Calibri" w:hAnsi="TH SarabunPSK" w:cs="TH SarabunPSK"/>
          <w:sz w:val="32"/>
          <w:szCs w:val="32"/>
          <w:cs/>
        </w:rPr>
        <w:t>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นการบรรยายและ</w:t>
      </w:r>
    </w:p>
    <w:p w14:paraId="644095E6" w14:textId="77777777" w:rsidR="00476B41" w:rsidRPr="00476B41" w:rsidRDefault="00476B41" w:rsidP="00476B41">
      <w:pPr>
        <w:spacing w:after="0" w:line="276" w:lineRule="auto"/>
        <w:ind w:left="1440"/>
        <w:contextualSpacing/>
        <w:jc w:val="thaiDistribute"/>
        <w:rPr>
          <w:rFonts w:ascii="TH SarabunPSK" w:eastAsia="Calibri" w:hAnsi="TH SarabunPSK" w:cs="TH SarabunPSK"/>
          <w:sz w:val="24"/>
          <w:szCs w:val="32"/>
          <w:cs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  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การพรรณนา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ได้ถูกต้อง</w:t>
      </w:r>
    </w:p>
    <w:p w14:paraId="1CC392FD" w14:textId="77777777" w:rsidR="00476B41" w:rsidRPr="00476B41" w:rsidRDefault="00476B41" w:rsidP="00476B41">
      <w:pPr>
        <w:spacing w:after="0" w:line="276" w:lineRule="auto"/>
        <w:ind w:left="1440"/>
        <w:contextualSpacing/>
        <w:jc w:val="thaiDistribute"/>
        <w:rPr>
          <w:rFonts w:ascii="TH SarabunPSK" w:eastAsia="Calibri" w:hAnsi="TH SarabunPSK" w:cs="TH SarabunPSK"/>
          <w:sz w:val="24"/>
          <w:szCs w:val="32"/>
          <w:cs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๒. นักเรียนมี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มารยาทในการอ</w:t>
      </w:r>
      <w:r w:rsidRPr="00476B41">
        <w:rPr>
          <w:rFonts w:ascii="TH SarabunPSK" w:eastAsia="Calibri" w:hAnsi="TH SarabunPSK" w:cs="TH SarabunPSK"/>
          <w:sz w:val="32"/>
          <w:szCs w:val="32"/>
          <w:cs/>
        </w:rPr>
        <w:t>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า</w:t>
      </w:r>
      <w:proofErr w:type="spellStart"/>
      <w:r w:rsidRPr="00476B41">
        <w:rPr>
          <w:rFonts w:ascii="TH SarabunPSK" w:eastAsia="Calibri" w:hAnsi="TH SarabunPSK" w:cs="TH SarabunPSK"/>
          <w:sz w:val="24"/>
          <w:szCs w:val="32"/>
          <w:cs/>
        </w:rPr>
        <w:t>น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เรื่</w:t>
      </w:r>
      <w:proofErr w:type="spellEnd"/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องภัยเงียบได้ถูกต้อง</w:t>
      </w:r>
    </w:p>
    <w:p w14:paraId="15EAC61C" w14:textId="77777777" w:rsidR="00476B41" w:rsidRPr="00476B41" w:rsidRDefault="00476B41" w:rsidP="00476B41">
      <w:pPr>
        <w:spacing w:after="0" w:line="276" w:lineRule="auto"/>
        <w:ind w:left="144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๓. นักเรียน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จําแนกส</w:t>
      </w:r>
      <w:r w:rsidRPr="00476B41">
        <w:rPr>
          <w:rFonts w:ascii="TH SarabunPSK" w:eastAsia="Calibri" w:hAnsi="TH SarabunPSK" w:cs="TH SarabunPSK"/>
          <w:sz w:val="32"/>
          <w:szCs w:val="32"/>
          <w:cs/>
        </w:rPr>
        <w:t>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วนประกอบของประโยค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ได้ถูกต้อง</w:t>
      </w:r>
    </w:p>
    <w:p w14:paraId="6ABEDD9C" w14:textId="77777777" w:rsidR="00476B41" w:rsidRPr="00476B41" w:rsidRDefault="00476B41" w:rsidP="00476B41">
      <w:pPr>
        <w:spacing w:after="0" w:line="276" w:lineRule="auto"/>
        <w:ind w:left="144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๔. นักเรียน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บอกคําภาษาต</w:t>
      </w:r>
      <w:r w:rsidRPr="00476B41">
        <w:rPr>
          <w:rFonts w:ascii="TH SarabunPSK" w:eastAsia="Calibri" w:hAnsi="TH SarabunPSK" w:cs="TH SarabunPSK"/>
          <w:sz w:val="32"/>
          <w:szCs w:val="32"/>
          <w:cs/>
        </w:rPr>
        <w:t></w:t>
      </w:r>
      <w:proofErr w:type="spellStart"/>
      <w:r w:rsidRPr="00476B41">
        <w:rPr>
          <w:rFonts w:ascii="TH SarabunPSK" w:eastAsia="Calibri" w:hAnsi="TH SarabunPSK" w:cs="TH SarabunPSK"/>
          <w:sz w:val="24"/>
          <w:szCs w:val="32"/>
          <w:cs/>
        </w:rPr>
        <w:t>าง</w:t>
      </w:r>
      <w:proofErr w:type="spellEnd"/>
      <w:r w:rsidRPr="00476B41">
        <w:rPr>
          <w:rFonts w:ascii="TH SarabunPSK" w:eastAsia="Calibri" w:hAnsi="TH SarabunPSK" w:cs="TH SarabunPSK"/>
          <w:sz w:val="24"/>
          <w:szCs w:val="32"/>
          <w:cs/>
        </w:rPr>
        <w:t>ประเทศในภาษาไทย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ได้ถูกต้อง</w:t>
      </w:r>
    </w:p>
    <w:p w14:paraId="3748A7C7" w14:textId="77777777" w:rsidR="00476B41" w:rsidRPr="00476B41" w:rsidRDefault="00476B41" w:rsidP="00476B41">
      <w:pPr>
        <w:spacing w:after="0" w:line="276" w:lineRule="auto"/>
        <w:ind w:left="1440"/>
        <w:contextualSpacing/>
        <w:jc w:val="thaiDistribute"/>
        <w:rPr>
          <w:rFonts w:ascii="TH SarabunPSK" w:eastAsia="Calibri" w:hAnsi="TH SarabunPSK" w:cs="TH SarabunPSK"/>
          <w:sz w:val="24"/>
          <w:szCs w:val="32"/>
          <w:cs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๕. นักเรียน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ใช</w:t>
      </w:r>
      <w:r w:rsidRPr="00476B41">
        <w:rPr>
          <w:rFonts w:ascii="TH SarabunPSK" w:eastAsia="Calibri" w:hAnsi="TH SarabunPSK" w:cs="TH SarabunPSK"/>
          <w:sz w:val="32"/>
          <w:szCs w:val="32"/>
          <w:cs/>
        </w:rPr>
        <w:t>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สํานวน</w:t>
      </w:r>
      <w:proofErr w:type="spellStart"/>
      <w:r w:rsidRPr="00476B41">
        <w:rPr>
          <w:rFonts w:ascii="TH SarabunPSK" w:eastAsia="Calibri" w:hAnsi="TH SarabunPSK" w:cs="TH SarabunPSK"/>
          <w:sz w:val="24"/>
          <w:szCs w:val="32"/>
          <w:cs/>
        </w:rPr>
        <w:t>ได</w:t>
      </w:r>
      <w:proofErr w:type="spellEnd"/>
      <w:r w:rsidRPr="00476B41">
        <w:rPr>
          <w:rFonts w:ascii="TH SarabunPSK" w:eastAsia="Calibri" w:hAnsi="TH SarabunPSK" w:cs="TH SarabunPSK"/>
          <w:sz w:val="32"/>
          <w:szCs w:val="32"/>
          <w:cs/>
        </w:rPr>
        <w:t>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ถูกต</w:t>
      </w:r>
      <w:r w:rsidRPr="00476B41">
        <w:rPr>
          <w:rFonts w:ascii="TH SarabunPSK" w:eastAsia="Calibri" w:hAnsi="TH SarabunPSK" w:cs="TH SarabunPSK"/>
          <w:sz w:val="32"/>
          <w:szCs w:val="32"/>
          <w:cs/>
        </w:rPr>
        <w:t>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อง   </w:t>
      </w:r>
    </w:p>
    <w:p w14:paraId="79594BAA" w14:textId="77777777" w:rsidR="00476B41" w:rsidRPr="00476B41" w:rsidRDefault="00476B41" w:rsidP="00476B41">
      <w:pPr>
        <w:spacing w:after="0" w:line="276" w:lineRule="auto"/>
        <w:ind w:left="144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</w:p>
    <w:p w14:paraId="71B8B8CF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b/>
          <w:bCs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b/>
          <w:bCs/>
          <w:sz w:val="24"/>
          <w:szCs w:val="32"/>
          <w:cs/>
        </w:rPr>
        <w:t>๔.  สาระการเรียนรู้</w:t>
      </w:r>
    </w:p>
    <w:p w14:paraId="5696C75F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* ด้านความรู้</w:t>
      </w:r>
    </w:p>
    <w:p w14:paraId="716B702F" w14:textId="77777777" w:rsidR="00476B41" w:rsidRPr="00476B41" w:rsidRDefault="00476B41" w:rsidP="00476B41">
      <w:pPr>
        <w:spacing w:after="0" w:line="240" w:lineRule="auto"/>
        <w:ind w:left="72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สาระการเรียนรู้แกนกลาง</w:t>
      </w:r>
    </w:p>
    <w:p w14:paraId="41BBB1C3" w14:textId="77777777" w:rsidR="00476B41" w:rsidRPr="00476B41" w:rsidRDefault="00476B41" w:rsidP="00476B4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-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อธิบายความหมายของคํา ประโยคและข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</w:t>
      </w:r>
      <w:proofErr w:type="spellStart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อค</w:t>
      </w:r>
      <w:proofErr w:type="spellEnd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วามที่</w:t>
      </w:r>
      <w:proofErr w:type="spellStart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เป</w:t>
      </w:r>
      <w:proofErr w:type="spellEnd"/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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นการบรรยายและ</w:t>
      </w:r>
    </w:p>
    <w:p w14:paraId="589F54E3" w14:textId="77777777" w:rsidR="00476B41" w:rsidRPr="00476B41" w:rsidRDefault="00476B41" w:rsidP="00476B4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 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การพรรณนาได้ถูกต้อง</w:t>
      </w:r>
    </w:p>
    <w:p w14:paraId="73887A81" w14:textId="77777777" w:rsidR="00476B41" w:rsidRPr="00476B41" w:rsidRDefault="00476B41" w:rsidP="00476B4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-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มีมารยาทในการอ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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า</w:t>
      </w:r>
      <w:proofErr w:type="spellStart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นเรื่</w:t>
      </w:r>
      <w:proofErr w:type="spellEnd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อง</w:t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ภัยเงียบ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ได้ถูกต้อง</w:t>
      </w:r>
    </w:p>
    <w:p w14:paraId="55D0923C" w14:textId="77777777" w:rsidR="00476B41" w:rsidRPr="00476B41" w:rsidRDefault="00476B41" w:rsidP="00476B4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-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จําแนกส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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วนประกอบของประโยคได้ถูกต้อง</w:t>
      </w:r>
    </w:p>
    <w:p w14:paraId="3D86ECE0" w14:textId="77777777" w:rsidR="00476B41" w:rsidRPr="00476B41" w:rsidRDefault="00476B41" w:rsidP="00476B4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-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คําภาษาต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</w:t>
      </w:r>
      <w:proofErr w:type="spellStart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าง</w:t>
      </w:r>
      <w:proofErr w:type="spellEnd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ประเทศในภาษาไทยได้ถูกต้อง</w:t>
      </w:r>
    </w:p>
    <w:p w14:paraId="7C3A287C" w14:textId="77777777" w:rsidR="00476B41" w:rsidRPr="00476B41" w:rsidRDefault="00476B41" w:rsidP="00476B4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-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ใช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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สํานวน</w:t>
      </w:r>
      <w:proofErr w:type="spellStart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ได</w:t>
      </w:r>
      <w:proofErr w:type="spellEnd"/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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ถูกต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>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 xml:space="preserve">อง   </w:t>
      </w:r>
    </w:p>
    <w:p w14:paraId="5E301874" w14:textId="77777777" w:rsidR="00476B41" w:rsidRPr="00476B41" w:rsidRDefault="00476B41" w:rsidP="00476B41">
      <w:pPr>
        <w:spacing w:after="0" w:line="240" w:lineRule="auto"/>
        <w:ind w:left="144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สาระการเรียนรู้ย่อย</w:t>
      </w:r>
    </w:p>
    <w:p w14:paraId="7626FA45" w14:textId="77777777" w:rsidR="00476B41" w:rsidRPr="00476B41" w:rsidRDefault="00476B41" w:rsidP="00476B4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24"/>
          <w:szCs w:val="32"/>
          <w:cs/>
        </w:rPr>
      </w:pPr>
      <w:r w:rsidRPr="00476B41">
        <w:rPr>
          <w:rFonts w:ascii="TH SarabunPSK" w:eastAsia="Times New Roman" w:hAnsi="TH SarabunPSK" w:cs="TH SarabunPSK"/>
          <w:sz w:val="24"/>
          <w:szCs w:val="32"/>
        </w:rPr>
        <w:t xml:space="preserve">-  </w:t>
      </w:r>
      <w:proofErr w:type="gramStart"/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ความหมายของคำ  ส่วนประกอบของประโยค</w:t>
      </w:r>
      <w:proofErr w:type="gramEnd"/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 มารยาทการอ่าน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จากเรื่อง</w:t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ภัยเงียบ</w:t>
      </w:r>
    </w:p>
    <w:p w14:paraId="505C2AFE" w14:textId="77777777" w:rsidR="00476B41" w:rsidRPr="00476B41" w:rsidRDefault="00476B41" w:rsidP="00476B4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- คำภาษาต่างประเทศในภาษาไทย จากเรื่องภัยเงียบ</w:t>
      </w:r>
    </w:p>
    <w:p w14:paraId="7AEA2AE9" w14:textId="77777777" w:rsidR="00476B41" w:rsidRPr="00476B41" w:rsidRDefault="00476B41" w:rsidP="00476B4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- สำนวนสุภาษิตและคำพังเพย ตามความสนในและครูกำหนดให้  </w:t>
      </w:r>
      <w:r w:rsidRPr="00476B41">
        <w:rPr>
          <w:rFonts w:ascii="TH SarabunPSK" w:eastAsia="Times New Roman" w:hAnsi="TH SarabunPSK" w:cs="TH SarabunPSK"/>
          <w:sz w:val="24"/>
          <w:szCs w:val="32"/>
        </w:rPr>
        <w:t xml:space="preserve">  </w:t>
      </w:r>
      <w:r w:rsidRPr="00476B41">
        <w:rPr>
          <w:rFonts w:ascii="TH SarabunPSK" w:eastAsia="Times New Roman" w:hAnsi="TH SarabunPSK" w:cs="TH SarabunPSK"/>
          <w:sz w:val="24"/>
          <w:szCs w:val="32"/>
        </w:rPr>
        <w:tab/>
      </w:r>
    </w:p>
    <w:p w14:paraId="047D2848" w14:textId="77777777" w:rsidR="00476B41" w:rsidRPr="00476B41" w:rsidRDefault="00476B41" w:rsidP="00476B41">
      <w:pPr>
        <w:spacing w:after="0" w:line="240" w:lineRule="auto"/>
        <w:ind w:left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* ด้านทักษะ / กระบวนการ</w:t>
      </w:r>
    </w:p>
    <w:p w14:paraId="507EFA8B" w14:textId="77777777" w:rsidR="00476B41" w:rsidRPr="00476B41" w:rsidRDefault="00476B41" w:rsidP="00476B4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-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แบบประเมินคุณลักษณะอันพึงประสงค์และแบบประเมินผลงาน</w:t>
      </w:r>
    </w:p>
    <w:p w14:paraId="325E7CAA" w14:textId="77777777" w:rsidR="00476B41" w:rsidRPr="00476B41" w:rsidRDefault="00476B41" w:rsidP="00476B4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-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การทำใบงาน</w:t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/ชิ้นงาน</w:t>
      </w:r>
    </w:p>
    <w:p w14:paraId="6DE15B40" w14:textId="77777777" w:rsidR="00476B41" w:rsidRPr="00476B41" w:rsidRDefault="00476B41" w:rsidP="00476B4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- การอ่าน</w:t>
      </w:r>
    </w:p>
    <w:p w14:paraId="797689C0" w14:textId="77777777" w:rsidR="00476B41" w:rsidRPr="00476B41" w:rsidRDefault="00476B41" w:rsidP="00476B4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- การเขียน</w:t>
      </w:r>
    </w:p>
    <w:p w14:paraId="538F9358" w14:textId="77777777" w:rsidR="00476B41" w:rsidRPr="00476B41" w:rsidRDefault="00476B41" w:rsidP="00476B4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</w:p>
    <w:p w14:paraId="461475E7" w14:textId="77777777" w:rsidR="00476B41" w:rsidRPr="00476B41" w:rsidRDefault="00476B41" w:rsidP="00476B41">
      <w:pPr>
        <w:spacing w:after="0" w:line="240" w:lineRule="auto"/>
        <w:ind w:firstLine="709"/>
        <w:jc w:val="thaiDistribute"/>
        <w:rPr>
          <w:rFonts w:ascii="TH SarabunPSK" w:eastAsia="Times New Roman" w:hAnsi="TH SarabunPSK" w:cs="TH SarabunPSK"/>
          <w:b/>
          <w:bCs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b/>
          <w:bCs/>
          <w:sz w:val="24"/>
          <w:szCs w:val="32"/>
          <w:cs/>
        </w:rPr>
        <w:t>คุณลักษณะที่พึงประสงค์</w:t>
      </w:r>
    </w:p>
    <w:p w14:paraId="19FBFE14" w14:textId="77777777" w:rsidR="00476B41" w:rsidRPr="00476B41" w:rsidRDefault="00476B41" w:rsidP="003B27A0">
      <w:pPr>
        <w:numPr>
          <w:ilvl w:val="0"/>
          <w:numId w:val="9"/>
        </w:numPr>
        <w:spacing w:after="0" w:line="240" w:lineRule="auto"/>
        <w:ind w:left="1134" w:hanging="425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ด้านคุณลักษณะอันพึงประสงค์</w:t>
      </w:r>
    </w:p>
    <w:p w14:paraId="734F12F7" w14:textId="77777777" w:rsidR="00476B41" w:rsidRPr="00476B41" w:rsidRDefault="00476B41" w:rsidP="00476B41">
      <w:pPr>
        <w:spacing w:after="0" w:line="240" w:lineRule="auto"/>
        <w:ind w:left="1080" w:hanging="229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รักชาติ ศาสน์ กษัตริย์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ซื่อสัตย์สุจริต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มีวินัย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ใฝ่เรียนรู้</w:t>
      </w:r>
    </w:p>
    <w:p w14:paraId="3B97756F" w14:textId="77777777" w:rsidR="00476B41" w:rsidRPr="00476B41" w:rsidRDefault="00476B41" w:rsidP="00476B41">
      <w:pPr>
        <w:spacing w:after="0" w:line="240" w:lineRule="auto"/>
        <w:ind w:left="1080" w:hanging="229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อยู่อย่างพอเพียง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มุ่งมั่นในการทำงาน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รักความเป็นไทย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มีจิตสาธารณะ</w:t>
      </w:r>
    </w:p>
    <w:p w14:paraId="3C80E5C9" w14:textId="77777777" w:rsidR="00476B41" w:rsidRPr="00476B41" w:rsidRDefault="00476B41" w:rsidP="003B27A0">
      <w:pPr>
        <w:numPr>
          <w:ilvl w:val="0"/>
          <w:numId w:val="9"/>
        </w:numPr>
        <w:spacing w:after="0" w:line="240" w:lineRule="auto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ด้านสมรรถนะสำคัญของผู้เรียน</w:t>
      </w:r>
    </w:p>
    <w:p w14:paraId="37FC2E48" w14:textId="77777777" w:rsidR="00476B41" w:rsidRPr="00476B41" w:rsidRDefault="00476B41" w:rsidP="00476B41">
      <w:pPr>
        <w:spacing w:after="0" w:line="240" w:lineRule="auto"/>
        <w:ind w:left="1080" w:hanging="229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ความสามารถในการสื่อสาร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</w:t>
      </w: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ความสามารถในการคิด       </w:t>
      </w: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ความสามารถในการแก้ปัญหา</w:t>
      </w:r>
    </w:p>
    <w:p w14:paraId="608846F6" w14:textId="77777777" w:rsidR="00476B41" w:rsidRPr="00476B41" w:rsidRDefault="00476B41" w:rsidP="00476B41">
      <w:pPr>
        <w:spacing w:after="0" w:line="240" w:lineRule="auto"/>
        <w:ind w:left="1080" w:hanging="229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ความสามารถในการใช้ทักษะชีวิต     </w:t>
      </w: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ความสามารถในการใช้เทคโนโลยี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67173E28" w14:textId="77777777" w:rsidR="00476B41" w:rsidRPr="00476B41" w:rsidRDefault="00476B41" w:rsidP="003B27A0">
      <w:pPr>
        <w:numPr>
          <w:ilvl w:val="0"/>
          <w:numId w:val="9"/>
        </w:numPr>
        <w:spacing w:after="0" w:line="240" w:lineRule="auto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ด้านคุณลักษณะของผู้เรียนตามหลักสูตรมาตรฐานสากล</w:t>
      </w:r>
    </w:p>
    <w:p w14:paraId="01B868DD" w14:textId="77777777" w:rsidR="00476B41" w:rsidRPr="00476B41" w:rsidRDefault="00476B41" w:rsidP="00476B41">
      <w:pPr>
        <w:spacing w:after="0" w:line="240" w:lineRule="auto"/>
        <w:ind w:left="1080" w:hanging="229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เป็นเลิศวิชาการ         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สื่อสารสองภาษา       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ล้ำหน้าทางความคิด</w:t>
      </w:r>
    </w:p>
    <w:p w14:paraId="1A9BA215" w14:textId="77777777" w:rsidR="00476B41" w:rsidRPr="00476B41" w:rsidRDefault="00476B41" w:rsidP="00476B41">
      <w:pPr>
        <w:spacing w:after="0" w:line="240" w:lineRule="auto"/>
        <w:ind w:left="1080" w:hanging="229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ผลิตงานอย่างสรรค์     </w:t>
      </w:r>
      <w:r w:rsidRPr="00476B4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476B41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6B4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ร่วมกันรับผิดชอบต่อสังคม</w:t>
      </w:r>
    </w:p>
    <w:p w14:paraId="5FA5B128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b/>
          <w:bCs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b/>
          <w:bCs/>
          <w:sz w:val="24"/>
          <w:szCs w:val="32"/>
          <w:cs/>
        </w:rPr>
        <w:t>๕.  กระบวนการจัดการเรียนรู้</w:t>
      </w:r>
    </w:p>
    <w:p w14:paraId="728A3ED8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sz w:val="24"/>
          <w:szCs w:val="32"/>
          <w:u w:val="thick"/>
          <w:cs/>
        </w:rPr>
      </w:pPr>
      <w:r w:rsidRPr="00476B41">
        <w:rPr>
          <w:rFonts w:ascii="TH SarabunPSK" w:eastAsia="Times New Roman" w:hAnsi="TH SarabunPSK" w:cs="TH SarabunPSK"/>
          <w:sz w:val="24"/>
          <w:szCs w:val="32"/>
        </w:rPr>
        <w:tab/>
      </w:r>
      <w:r w:rsidRPr="00476B41">
        <w:rPr>
          <w:rFonts w:ascii="TH SarabunPSK" w:eastAsia="Times New Roman" w:hAnsi="TH SarabunPSK" w:cs="TH SarabunPSK"/>
          <w:sz w:val="24"/>
          <w:szCs w:val="32"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u w:val="thick"/>
          <w:cs/>
        </w:rPr>
        <w:t>ชั่วโมงที่ ๑</w:t>
      </w:r>
    </w:p>
    <w:p w14:paraId="3C99D337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๑. นักเรียนเขียนตามคำบอกจากคำพื้นฐานประถมศึกษาปีที่ ๕ จำนวน ๑๐ คำ ครูพร้อมเฉลย ให้นักเรียนไปหาความหมาย แยกมาตราตัวสะกด และแต่งประโยคเป็นการบ้าน</w:t>
      </w:r>
    </w:p>
    <w:p w14:paraId="7448AA70" w14:textId="77777777" w:rsidR="00476B41" w:rsidRPr="00476B41" w:rsidRDefault="00476B41" w:rsidP="00476B41">
      <w:pPr>
        <w:spacing w:after="0" w:line="276" w:lineRule="auto"/>
        <w:ind w:left="720" w:firstLine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๒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. นักเรียนและครูร่วมกันสนทนาถึงเนื้อหาที่เรียนในชั่วโมงที่แล้ว จากนั้นทบทวนเกี่ยวกับหลักการอ่าน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ความหมายของคำ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และมารยาทในการอ่าน</w:t>
      </w:r>
    </w:p>
    <w:p w14:paraId="22BF7324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/>
          <w:sz w:val="24"/>
          <w:szCs w:val="32"/>
          <w:cs/>
        </w:rPr>
        <w:tab/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๓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. นักเรียนแต่ละ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คน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อ่านในใจเนื้อหาบทเรียน ในหนังสือเรียนรายวิชาพื้นฐาน ภาษาไทย ชุดภาษาเพื่อชีวิต </w:t>
      </w:r>
    </w:p>
    <w:p w14:paraId="25B0E7A6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ภาษาพาที ชั้นประถมศึกษาปีที่ ๕ บทที่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๓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 เรื่อง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ภัยเงียบ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หน้า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๓๙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 –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๔๘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จากนั้นสนทนา อภิปราย วิเคราะห์เนื้อหาและข้อคิดจากเรื่องที่อ่าน</w:t>
      </w:r>
    </w:p>
    <w:p w14:paraId="0EB38E4B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  <w:cs/>
        </w:rPr>
      </w:pPr>
      <w:r w:rsidRPr="00476B41">
        <w:rPr>
          <w:rFonts w:ascii="TH SarabunPSK" w:eastAsia="Calibri" w:hAnsi="TH SarabunPSK" w:cs="TH SarabunPSK"/>
          <w:sz w:val="24"/>
          <w:szCs w:val="32"/>
          <w:cs/>
        </w:rPr>
        <w:tab/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๔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. นักเรียนทำ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กิจกรรม ชวนกันคิด ชวนกันตอบ 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รายวิชาพื้นฐาน ภาษาไทย ชุดภาษาเพื่อชีวิต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 ภาษาภาที 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ชั้นประถมศึกษาปีที่ ๕ หน้า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๕๕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 </w:t>
      </w:r>
      <w:r w:rsidRPr="00476B41">
        <w:rPr>
          <w:rFonts w:ascii="TH SarabunPSK" w:eastAsia="Calibri" w:hAnsi="TH SarabunPSK" w:cs="TH SarabunPSK"/>
          <w:sz w:val="24"/>
          <w:szCs w:val="32"/>
        </w:rPr>
        <w:t xml:space="preserve">–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๕๖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เป็นการบ้าน</w:t>
      </w:r>
    </w:p>
    <w:p w14:paraId="1966958F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  <w:cs/>
        </w:rPr>
      </w:pPr>
      <w:r w:rsidRPr="00476B41">
        <w:rPr>
          <w:rFonts w:ascii="TH SarabunPSK" w:eastAsia="Calibri" w:hAnsi="TH SarabunPSK" w:cs="TH SarabunPSK"/>
          <w:sz w:val="24"/>
          <w:szCs w:val="32"/>
        </w:rPr>
        <w:tab/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๕. นักเรียนแต่ละคนอ่านเนื้อหาอ่านเสริม การดูแลบำรุงรักษาคอมพิวเตอร์  ในหนังสือ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ภาษาไทย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ชุดภาษาเพื่อชีวิต ภาษาพาที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 หน้า ๔๗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–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๔๘  และอ่านคำภาษาต่างประเทศในภาษาไทย หน้า ๕๔ เป็นการบ้าน</w:t>
      </w:r>
    </w:p>
    <w:p w14:paraId="0F845F47" w14:textId="77777777" w:rsidR="00476B41" w:rsidRPr="00476B41" w:rsidRDefault="00476B41" w:rsidP="00476B41">
      <w:pPr>
        <w:spacing w:after="0" w:line="276" w:lineRule="auto"/>
        <w:ind w:left="720" w:firstLine="720"/>
        <w:contextualSpacing/>
        <w:jc w:val="thaiDistribute"/>
        <w:rPr>
          <w:rFonts w:ascii="TH SarabunPSK" w:eastAsia="Calibri" w:hAnsi="TH SarabunPSK" w:cs="TH SarabunPSK"/>
          <w:sz w:val="24"/>
          <w:szCs w:val="32"/>
          <w:u w:val="thick"/>
          <w:cs/>
        </w:rPr>
      </w:pPr>
      <w:r w:rsidRPr="00476B41">
        <w:rPr>
          <w:rFonts w:ascii="TH SarabunPSK" w:eastAsia="Calibri" w:hAnsi="TH SarabunPSK" w:cs="TH SarabunPSK"/>
          <w:sz w:val="24"/>
          <w:szCs w:val="32"/>
          <w:u w:val="thick"/>
          <w:cs/>
        </w:rPr>
        <w:t xml:space="preserve">ชั่วโมงที่ </w:t>
      </w:r>
      <w:r w:rsidRPr="00476B41">
        <w:rPr>
          <w:rFonts w:ascii="TH SarabunPSK" w:eastAsia="Calibri" w:hAnsi="TH SarabunPSK" w:cs="TH SarabunPSK" w:hint="cs"/>
          <w:sz w:val="24"/>
          <w:szCs w:val="32"/>
          <w:u w:val="thick"/>
          <w:cs/>
        </w:rPr>
        <w:t>๒ - ๓</w:t>
      </w:r>
    </w:p>
    <w:p w14:paraId="6447CF7A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ab/>
        <w:t xml:space="preserve">๖. นักเรียนแบ่งกลุ่ม กลุ่มละ ๕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–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๖ คน ทำกิจกรรมที่ครูเตรียมมา คือ กิจกรรม ผกาตามล่าคำภาษาต่างประเทศ</w:t>
      </w:r>
    </w:p>
    <w:p w14:paraId="31EF6D5D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  <w:cs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lastRenderedPageBreak/>
        <w:t>โดยครูอธิบายขั้นตอนและวิธีการทำให้นักเรียนฟัง แล้วให้นักเรียนแต่ละกลุ่มทำตาม โดยสมาชิกในกลุ่มจะต้องแบ่งหน้าที่และบริหารจัดการในส่วนต่าง ๆ ภายในกลุ่มกันเอง โดยมีครูให้คำปรึกษา</w:t>
      </w:r>
    </w:p>
    <w:p w14:paraId="360C49C0" w14:textId="6A79CC68" w:rsidR="00476B41" w:rsidRPr="00476B41" w:rsidRDefault="00476B41" w:rsidP="00476B41">
      <w:pPr>
        <w:spacing w:after="0" w:line="276" w:lineRule="auto"/>
        <w:ind w:left="720" w:firstLine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๗. นักเรียนแต่ละกลุ่มออกมานำเสนอผลงานหน้าชั้นเรียน โดยการสุ่มกลุ่มของครู จนครบทุกกลุ่ม</w:t>
      </w:r>
    </w:p>
    <w:p w14:paraId="10761EE6" w14:textId="77777777" w:rsidR="00476B41" w:rsidRPr="00476B41" w:rsidRDefault="00476B41" w:rsidP="00476B41">
      <w:pPr>
        <w:spacing w:after="0" w:line="276" w:lineRule="auto"/>
        <w:ind w:left="720" w:firstLine="720"/>
        <w:contextualSpacing/>
        <w:jc w:val="thaiDistribute"/>
        <w:rPr>
          <w:rFonts w:ascii="TH SarabunPSK" w:eastAsia="Calibri" w:hAnsi="TH SarabunPSK" w:cs="TH SarabunPSK"/>
          <w:sz w:val="24"/>
          <w:szCs w:val="32"/>
          <w:u w:val="thick"/>
        </w:rPr>
      </w:pPr>
      <w:r w:rsidRPr="00476B41">
        <w:rPr>
          <w:rFonts w:ascii="TH SarabunPSK" w:eastAsia="Calibri" w:hAnsi="TH SarabunPSK" w:cs="TH SarabunPSK"/>
          <w:sz w:val="24"/>
          <w:szCs w:val="32"/>
          <w:u w:val="thick"/>
          <w:cs/>
        </w:rPr>
        <w:t xml:space="preserve">ชั่วโมงที่ </w:t>
      </w:r>
      <w:r w:rsidRPr="00476B41">
        <w:rPr>
          <w:rFonts w:ascii="TH SarabunPSK" w:eastAsia="Calibri" w:hAnsi="TH SarabunPSK" w:cs="TH SarabunPSK" w:hint="cs"/>
          <w:sz w:val="24"/>
          <w:szCs w:val="32"/>
          <w:u w:val="thick"/>
          <w:cs/>
        </w:rPr>
        <w:t>๔ - ๕</w:t>
      </w:r>
    </w:p>
    <w:p w14:paraId="1E8C105C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/>
          <w:sz w:val="24"/>
          <w:szCs w:val="32"/>
        </w:rPr>
        <w:tab/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๘.</w:t>
      </w:r>
      <w:r w:rsidRPr="00476B41">
        <w:rPr>
          <w:rFonts w:ascii="TH SarabunPSK" w:eastAsia="Calibri" w:hAnsi="TH SarabunPSK" w:cs="TH SarabunPSK"/>
          <w:sz w:val="24"/>
          <w:szCs w:val="32"/>
        </w:rPr>
        <w:t xml:space="preserve">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นักเรียน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และครูร่วมกันอธิบาย สนทนา ซักถาม</w:t>
      </w:r>
      <w:r w:rsidRPr="00476B41">
        <w:rPr>
          <w:rFonts w:ascii="TH SarabunPSK" w:eastAsia="Calibri" w:hAnsi="TH SarabunPSK" w:cs="TH SarabunPSK"/>
          <w:sz w:val="24"/>
          <w:szCs w:val="32"/>
        </w:rPr>
        <w:t xml:space="preserve">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เรื่องประโยคและส่วนประกอบของประโยค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ในหนังสือภาษาไทย ชุดภาษาเพื่อชีวิต ภาษาพาที  หน้า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๕๑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 </w:t>
      </w:r>
      <w:r w:rsidRPr="00476B41">
        <w:rPr>
          <w:rFonts w:ascii="TH SarabunPSK" w:eastAsia="Calibri" w:hAnsi="TH SarabunPSK" w:cs="TH SarabunPSK"/>
          <w:sz w:val="24"/>
          <w:szCs w:val="32"/>
        </w:rPr>
        <w:t xml:space="preserve">–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๕๓ และครูใช้สื่อการสอน คือ ลูกบอลรังผึ้งส่วนประกอบของประโยค เพิ่มเติม</w:t>
      </w:r>
    </w:p>
    <w:p w14:paraId="7E5C52BD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  <w:cs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ab/>
        <w:t xml:space="preserve">๙. นักเรียนเล่นเกม วงล้อประโยคมหาสนุก โดยให้นักเรียนหมุนวงล้อประโยคที่ครูแจกให้ เขียนประโยคลงในสมุด ในเวลาที่กำหนด ใครได้มากสุด คนนั้นชนะ </w:t>
      </w:r>
    </w:p>
    <w:p w14:paraId="36DF1B24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/>
          <w:sz w:val="24"/>
          <w:szCs w:val="32"/>
        </w:rPr>
        <w:tab/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๑๐. นักเรียนแต่ละคนทำกิจกรรมที่ครูเตรียมมา คือ เค้กส่วนประกอบของประโยค โดยให้นักเรียนเลือกประโยค ๒ ประโยคจากเรื่องภัยเงียบ</w:t>
      </w:r>
    </w:p>
    <w:p w14:paraId="2820FEEF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  <w:u w:val="thick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Calibri" w:hAnsi="TH SarabunPSK" w:cs="TH SarabunPSK" w:hint="cs"/>
          <w:sz w:val="24"/>
          <w:szCs w:val="32"/>
          <w:u w:val="thick"/>
          <w:cs/>
        </w:rPr>
        <w:t>ชั่วโมงที่ ๖ - ๗</w:t>
      </w:r>
    </w:p>
    <w:p w14:paraId="14E0DBE9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  <w:cs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ab/>
        <w:t>๑๑. นักเรียนร่วมกันเล่นเกม</w:t>
      </w:r>
      <w:proofErr w:type="spellStart"/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บิง</w:t>
      </w:r>
      <w:proofErr w:type="spellEnd"/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โก สำนวนสุภาษิต คำพังเพย โดยครูอธิบายขั้นตอนการเล่น</w:t>
      </w:r>
    </w:p>
    <w:p w14:paraId="11613F42" w14:textId="77777777" w:rsidR="00476B41" w:rsidRPr="00476B41" w:rsidRDefault="00476B41" w:rsidP="00476B41">
      <w:pPr>
        <w:spacing w:after="0" w:line="276" w:lineRule="auto"/>
        <w:ind w:left="720" w:firstLine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๑๒.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นักเรียนและครูร่วมกันอธิบาย สนทนา ซักถาม เรื่อง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สำนวนที่เป็นสุภาษิต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 ในหนังสือภาษาไทย </w:t>
      </w:r>
    </w:p>
    <w:p w14:paraId="5AC470A3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ชุดภาษาเพื่อชีวิต ภาษาพาที  หน้า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๕๓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 และครูใช้สื่อการสอน คือ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ดินสอสำนวน สุภาษิต คำพังเพย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เพิ่มเติม</w:t>
      </w:r>
    </w:p>
    <w:p w14:paraId="493D354E" w14:textId="66767BD7" w:rsidR="00476B41" w:rsidRPr="006E060D" w:rsidRDefault="00476B41" w:rsidP="006E060D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ab/>
        <w:t xml:space="preserve">๑๓.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นักเรียนแต่ละคนทำกิจกรรมที่ครูเตรียมมา คือ </w:t>
      </w:r>
      <w:proofErr w:type="spellStart"/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ป๊</w:t>
      </w:r>
      <w:proofErr w:type="spellEnd"/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อป</w:t>
      </w:r>
      <w:proofErr w:type="spellStart"/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อัพ</w:t>
      </w:r>
      <w:proofErr w:type="spellEnd"/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สำนวนชวนเขียน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 โดยให้นักเรียนเลือก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สำนวน สุภาษิต คำพังเพยตามความสนใจ ๒ สำนวนพร้อมความหมาย</w:t>
      </w:r>
    </w:p>
    <w:p w14:paraId="4C32BE10" w14:textId="77777777" w:rsidR="00476B41" w:rsidRPr="00476B41" w:rsidRDefault="00476B41" w:rsidP="00476B41">
      <w:pPr>
        <w:spacing w:after="0" w:line="276" w:lineRule="auto"/>
        <w:ind w:left="720" w:firstLine="720"/>
        <w:contextualSpacing/>
        <w:jc w:val="thaiDistribute"/>
        <w:rPr>
          <w:rFonts w:ascii="TH SarabunPSK" w:eastAsia="Calibri" w:hAnsi="TH SarabunPSK" w:cs="TH SarabunPSK"/>
          <w:sz w:val="24"/>
          <w:szCs w:val="32"/>
          <w:u w:val="thick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u w:val="thick"/>
          <w:cs/>
        </w:rPr>
        <w:t>ชั่วโมงที่ ๘</w:t>
      </w:r>
    </w:p>
    <w:p w14:paraId="51B245A7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  <w:cs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ab/>
        <w:t xml:space="preserve">๑๔.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>นักเรียนและครูร่วมกันอธิบาย สนทนา ซักถาม เรื่อง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การอ่านข้อความเชิงบรรยาย การอ่านข้อความเชิงพรรณนา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 ในหนังสือภาษาไทย ชุดภาษาเพื่อชีวิต ภาษาพาที  หน้า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๓๕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 </w:t>
      </w:r>
      <w:r w:rsidRPr="00476B41">
        <w:rPr>
          <w:rFonts w:ascii="TH SarabunPSK" w:eastAsia="Calibri" w:hAnsi="TH SarabunPSK" w:cs="TH SarabunPSK"/>
          <w:sz w:val="24"/>
          <w:szCs w:val="32"/>
        </w:rPr>
        <w:t xml:space="preserve">–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>๓๖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 และครูใช้สื่อการสอน คือ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หลักศิลาการบรรยายและพรรณนา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 xml:space="preserve">เพิ่มเติม </w:t>
      </w: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</w:p>
    <w:p w14:paraId="3F26E957" w14:textId="77777777" w:rsidR="00476B41" w:rsidRPr="00476B41" w:rsidRDefault="00476B41" w:rsidP="00476B41">
      <w:pPr>
        <w:spacing w:after="0" w:line="276" w:lineRule="auto"/>
        <w:ind w:left="720"/>
        <w:contextualSpacing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476B41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r w:rsidRPr="00476B41">
        <w:rPr>
          <w:rFonts w:ascii="TH SarabunPSK" w:eastAsia="Calibri" w:hAnsi="TH SarabunPSK" w:cs="TH SarabunPSK"/>
          <w:sz w:val="24"/>
          <w:szCs w:val="32"/>
          <w:cs/>
        </w:rPr>
        <w:tab/>
      </w:r>
    </w:p>
    <w:p w14:paraId="52D287FE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b/>
          <w:bCs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b/>
          <w:bCs/>
          <w:sz w:val="24"/>
          <w:szCs w:val="32"/>
          <w:cs/>
        </w:rPr>
        <w:t>๖.  สื่อ / นวัตกรรม / เทคโนโลยี / แหล่งเรียนรู้</w:t>
      </w:r>
    </w:p>
    <w:p w14:paraId="71B80FDC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/>
          <w:sz w:val="24"/>
          <w:szCs w:val="32"/>
        </w:rPr>
        <w:tab/>
      </w:r>
      <w:r w:rsidRPr="00476B41">
        <w:rPr>
          <w:rFonts w:ascii="TH SarabunPSK" w:eastAsia="Times New Roman" w:hAnsi="TH SarabunPSK" w:cs="TH SarabunPSK"/>
          <w:sz w:val="24"/>
          <w:szCs w:val="32"/>
        </w:rPr>
        <w:tab/>
        <w:t xml:space="preserve">-  </w:t>
      </w:r>
      <w:proofErr w:type="gramStart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หนังสือเรียนชุด  ภาษาพาที</w:t>
      </w:r>
      <w:proofErr w:type="gramEnd"/>
      <w:r w:rsidRPr="00476B41">
        <w:rPr>
          <w:rFonts w:ascii="TH SarabunPSK" w:eastAsia="Times New Roman" w:hAnsi="TH SarabunPSK" w:cs="TH SarabunPSK"/>
          <w:sz w:val="24"/>
          <w:szCs w:val="32"/>
          <w:cs/>
        </w:rPr>
        <w:t xml:space="preserve"> </w:t>
      </w:r>
    </w:p>
    <w:p w14:paraId="3D455D0A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/>
          <w:sz w:val="24"/>
          <w:szCs w:val="32"/>
        </w:rPr>
        <w:tab/>
      </w:r>
      <w:r w:rsidRPr="00476B41">
        <w:rPr>
          <w:rFonts w:ascii="TH SarabunPSK" w:eastAsia="Times New Roman" w:hAnsi="TH SarabunPSK" w:cs="TH SarabunPSK"/>
          <w:sz w:val="24"/>
          <w:szCs w:val="32"/>
        </w:rPr>
        <w:tab/>
        <w:t xml:space="preserve">-  </w:t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เกม</w:t>
      </w:r>
      <w:proofErr w:type="spellStart"/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บิง</w:t>
      </w:r>
      <w:proofErr w:type="spellEnd"/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โกสำนวน สุภาษิต คำพังเพย</w:t>
      </w:r>
    </w:p>
    <w:p w14:paraId="290F14B0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sz w:val="24"/>
          <w:szCs w:val="32"/>
          <w:cs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  <w:t xml:space="preserve">-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 xml:space="preserve">ลูกบอลรังผึ้งส่วนประกอบของประโยค </w:t>
      </w:r>
    </w:p>
    <w:p w14:paraId="4299656D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/>
          <w:sz w:val="24"/>
          <w:szCs w:val="32"/>
        </w:rPr>
        <w:lastRenderedPageBreak/>
        <w:tab/>
      </w:r>
      <w:r w:rsidRPr="00476B41">
        <w:rPr>
          <w:rFonts w:ascii="TH SarabunPSK" w:eastAsia="Times New Roman" w:hAnsi="TH SarabunPSK" w:cs="TH SarabunPSK"/>
          <w:sz w:val="24"/>
          <w:szCs w:val="32"/>
        </w:rPr>
        <w:tab/>
        <w:t xml:space="preserve">- </w:t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 ดินสอสำนวน สุภาษิต คำพังเพย</w:t>
      </w:r>
    </w:p>
    <w:p w14:paraId="11D4D700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/>
          <w:sz w:val="24"/>
          <w:szCs w:val="32"/>
        </w:rPr>
        <w:tab/>
      </w:r>
      <w:r w:rsidRPr="00476B41">
        <w:rPr>
          <w:rFonts w:ascii="TH SarabunPSK" w:eastAsia="Times New Roman" w:hAnsi="TH SarabunPSK" w:cs="TH SarabunPSK"/>
          <w:sz w:val="24"/>
          <w:szCs w:val="32"/>
        </w:rPr>
        <w:tab/>
        <w:t xml:space="preserve">- </w:t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หลักศิลาการบรรยายและพรรณนา</w:t>
      </w:r>
    </w:p>
    <w:p w14:paraId="2D48CAA8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/>
          <w:sz w:val="24"/>
          <w:szCs w:val="32"/>
        </w:rPr>
        <w:tab/>
      </w:r>
      <w:r w:rsidRPr="00476B41">
        <w:rPr>
          <w:rFonts w:ascii="TH SarabunPSK" w:eastAsia="Times New Roman" w:hAnsi="TH SarabunPSK" w:cs="TH SarabunPSK"/>
          <w:sz w:val="24"/>
          <w:szCs w:val="32"/>
        </w:rPr>
        <w:tab/>
        <w:t xml:space="preserve">-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วงล้อประโยคมหาสนุก</w:t>
      </w:r>
    </w:p>
    <w:p w14:paraId="5C935696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</w:r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ab/>
        <w:t xml:space="preserve"> </w:t>
      </w:r>
    </w:p>
    <w:p w14:paraId="1B6DA43E" w14:textId="77777777" w:rsidR="00476B41" w:rsidRPr="00476B41" w:rsidRDefault="00476B41" w:rsidP="00476B41">
      <w:pPr>
        <w:spacing w:after="0" w:line="240" w:lineRule="auto"/>
        <w:ind w:firstLine="360"/>
        <w:jc w:val="thaiDistribute"/>
        <w:rPr>
          <w:rFonts w:ascii="TH SarabunPSK" w:eastAsia="Times New Roman" w:hAnsi="TH SarabunPSK" w:cs="TH SarabunPSK"/>
          <w:b/>
          <w:bCs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b/>
          <w:bCs/>
          <w:sz w:val="24"/>
          <w:szCs w:val="32"/>
          <w:cs/>
        </w:rPr>
        <w:t>๗.  ภาระงาน / ชิ้นงาน</w:t>
      </w:r>
    </w:p>
    <w:p w14:paraId="584299A4" w14:textId="77777777" w:rsidR="00476B41" w:rsidRPr="00476B41" w:rsidRDefault="00476B4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/>
          <w:sz w:val="24"/>
          <w:szCs w:val="32"/>
        </w:rPr>
        <w:tab/>
      </w:r>
      <w:r w:rsidRPr="00476B41">
        <w:rPr>
          <w:rFonts w:ascii="TH SarabunPSK" w:eastAsia="Times New Roman" w:hAnsi="TH SarabunPSK" w:cs="TH SarabunPSK"/>
          <w:sz w:val="24"/>
          <w:szCs w:val="32"/>
        </w:rPr>
        <w:tab/>
        <w:t xml:space="preserve">-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 xml:space="preserve">ผกาตามล่าคำภาษาต่างประเทศ </w:t>
      </w:r>
    </w:p>
    <w:p w14:paraId="0E0D0E7C" w14:textId="77777777" w:rsidR="00476B41" w:rsidRPr="00476B41" w:rsidRDefault="00476B4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/>
          <w:sz w:val="24"/>
          <w:szCs w:val="32"/>
        </w:rPr>
        <w:tab/>
      </w:r>
      <w:r w:rsidRPr="00476B41">
        <w:rPr>
          <w:rFonts w:ascii="TH SarabunPSK" w:eastAsia="Times New Roman" w:hAnsi="TH SarabunPSK" w:cs="TH SarabunPSK"/>
          <w:sz w:val="24"/>
          <w:szCs w:val="32"/>
        </w:rPr>
        <w:tab/>
        <w:t xml:space="preserve">- </w:t>
      </w:r>
      <w:proofErr w:type="spellStart"/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ป๊</w:t>
      </w:r>
      <w:proofErr w:type="spellEnd"/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อป</w:t>
      </w:r>
      <w:proofErr w:type="spellStart"/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อัพ</w:t>
      </w:r>
      <w:proofErr w:type="spellEnd"/>
      <w:r w:rsidRPr="00476B41">
        <w:rPr>
          <w:rFonts w:ascii="TH SarabunPSK" w:eastAsia="Times New Roman" w:hAnsi="TH SarabunPSK" w:cs="TH SarabunPSK" w:hint="cs"/>
          <w:sz w:val="24"/>
          <w:szCs w:val="32"/>
          <w:cs/>
        </w:rPr>
        <w:t>สำ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>นวนชวนเขียน</w:t>
      </w:r>
    </w:p>
    <w:p w14:paraId="25F15FB9" w14:textId="77777777" w:rsidR="00476B41" w:rsidRPr="00476B41" w:rsidRDefault="00476B4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476B41">
        <w:rPr>
          <w:rFonts w:ascii="TH SarabunPSK" w:eastAsia="Times New Roman" w:hAnsi="TH SarabunPSK" w:cs="TH SarabunPSK"/>
          <w:sz w:val="24"/>
          <w:szCs w:val="32"/>
        </w:rPr>
        <w:tab/>
      </w:r>
      <w:r w:rsidRPr="00476B41">
        <w:rPr>
          <w:rFonts w:ascii="TH SarabunPSK" w:eastAsia="Times New Roman" w:hAnsi="TH SarabunPSK" w:cs="TH SarabunPSK"/>
          <w:sz w:val="24"/>
          <w:szCs w:val="32"/>
        </w:rPr>
        <w:tab/>
        <w:t xml:space="preserve">- </w:t>
      </w:r>
      <w:r w:rsidRPr="00476B41">
        <w:rPr>
          <w:rFonts w:ascii="TH SarabunPSK" w:eastAsia="Times New Roman" w:hAnsi="TH SarabunPSK" w:cs="TH SarabunPSK"/>
          <w:sz w:val="24"/>
          <w:szCs w:val="32"/>
          <w:cs/>
        </w:rPr>
        <w:t xml:space="preserve">เค้กส่วนประกอบของประโยค </w:t>
      </w:r>
    </w:p>
    <w:p w14:paraId="37F20A48" w14:textId="77777777" w:rsidR="00476B41" w:rsidRPr="00476B41" w:rsidRDefault="00476B41" w:rsidP="00476B41">
      <w:pPr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</w:p>
    <w:p w14:paraId="5B815056" w14:textId="77777777" w:rsidR="00476B41" w:rsidRPr="00476B41" w:rsidRDefault="00476B41" w:rsidP="00476B41">
      <w:pPr>
        <w:spacing w:after="0" w:line="240" w:lineRule="auto"/>
        <w:ind w:left="360"/>
        <w:jc w:val="thaiDistribute"/>
        <w:rPr>
          <w:rFonts w:ascii="TH SarabunPSK" w:eastAsia="Times New Roman" w:hAnsi="TH SarabunPSK" w:cs="TH SarabunPSK"/>
          <w:b/>
          <w:bCs/>
          <w:sz w:val="24"/>
          <w:szCs w:val="32"/>
        </w:rPr>
      </w:pPr>
      <w:r w:rsidRPr="00476B41">
        <w:rPr>
          <w:rFonts w:ascii="TH SarabunPSK" w:eastAsia="Times New Roman" w:hAnsi="TH SarabunPSK" w:cs="TH SarabunPSK" w:hint="cs"/>
          <w:b/>
          <w:bCs/>
          <w:sz w:val="24"/>
          <w:szCs w:val="32"/>
          <w:cs/>
        </w:rPr>
        <w:t>๘.  การวัดและประเมินผล</w:t>
      </w:r>
    </w:p>
    <w:tbl>
      <w:tblPr>
        <w:tblStyle w:val="31"/>
        <w:tblW w:w="9440" w:type="dxa"/>
        <w:tblInd w:w="-5" w:type="dxa"/>
        <w:tblLook w:val="04A0" w:firstRow="1" w:lastRow="0" w:firstColumn="1" w:lastColumn="0" w:noHBand="0" w:noVBand="1"/>
      </w:tblPr>
      <w:tblGrid>
        <w:gridCol w:w="2932"/>
        <w:gridCol w:w="1701"/>
        <w:gridCol w:w="2297"/>
        <w:gridCol w:w="2510"/>
      </w:tblGrid>
      <w:tr w:rsidR="00476B41" w:rsidRPr="00476B41" w14:paraId="5CE3172B" w14:textId="77777777" w:rsidTr="001D25B8">
        <w:tc>
          <w:tcPr>
            <w:tcW w:w="2932" w:type="dxa"/>
          </w:tcPr>
          <w:p w14:paraId="0AF3C777" w14:textId="77777777" w:rsidR="00476B41" w:rsidRPr="00476B41" w:rsidRDefault="00476B41" w:rsidP="00476B41">
            <w:pPr>
              <w:spacing w:after="200" w:line="276" w:lineRule="auto"/>
              <w:contextualSpacing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จุดประสงค์ข้อที่</w:t>
            </w:r>
          </w:p>
        </w:tc>
        <w:tc>
          <w:tcPr>
            <w:tcW w:w="1701" w:type="dxa"/>
          </w:tcPr>
          <w:p w14:paraId="4537DA00" w14:textId="77777777" w:rsidR="00476B41" w:rsidRPr="00476B41" w:rsidRDefault="00476B41" w:rsidP="00476B41">
            <w:pPr>
              <w:spacing w:after="200" w:line="276" w:lineRule="auto"/>
              <w:contextualSpacing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วิธีวัด</w:t>
            </w:r>
          </w:p>
        </w:tc>
        <w:tc>
          <w:tcPr>
            <w:tcW w:w="2297" w:type="dxa"/>
          </w:tcPr>
          <w:p w14:paraId="0AB30D91" w14:textId="77777777" w:rsidR="00476B41" w:rsidRPr="00476B41" w:rsidRDefault="00476B41" w:rsidP="00476B41">
            <w:pPr>
              <w:spacing w:after="200" w:line="276" w:lineRule="auto"/>
              <w:contextualSpacing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510" w:type="dxa"/>
          </w:tcPr>
          <w:p w14:paraId="121C25CE" w14:textId="77777777" w:rsidR="00476B41" w:rsidRPr="00476B41" w:rsidRDefault="00476B41" w:rsidP="00476B41">
            <w:pPr>
              <w:spacing w:after="200" w:line="276" w:lineRule="auto"/>
              <w:contextualSpacing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เกณฑ์การประเมิน</w:t>
            </w:r>
          </w:p>
        </w:tc>
      </w:tr>
      <w:tr w:rsidR="00476B41" w:rsidRPr="00476B41" w14:paraId="11BA43FE" w14:textId="77777777" w:rsidTr="001D25B8">
        <w:tc>
          <w:tcPr>
            <w:tcW w:w="2932" w:type="dxa"/>
          </w:tcPr>
          <w:p w14:paraId="0EFCA377" w14:textId="77777777" w:rsidR="00476B41" w:rsidRPr="00476B41" w:rsidRDefault="00476B41" w:rsidP="00476B41">
            <w:pPr>
              <w:spacing w:after="200" w:line="276" w:lineRule="auto"/>
              <w:contextualSpacing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๑. </w:t>
            </w: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นักเรียนอธิบายความหมายของคํา ประโยคและข</w:t>
            </w:r>
            <w:proofErr w:type="spellStart"/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อค</w:t>
            </w:r>
            <w:proofErr w:type="spellEnd"/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วามที่</w:t>
            </w:r>
          </w:p>
          <w:p w14:paraId="0D17D3B7" w14:textId="77777777" w:rsidR="00476B41" w:rsidRPr="00476B41" w:rsidRDefault="00476B41" w:rsidP="00476B41">
            <w:pPr>
              <w:spacing w:after="200" w:line="276" w:lineRule="auto"/>
              <w:contextualSpacing/>
              <w:rPr>
                <w:rFonts w:ascii="TH SarabunPSK" w:eastAsia="Calibri" w:hAnsi="TH SarabunPSK" w:cs="TH SarabunPSK"/>
                <w:sz w:val="32"/>
                <w:szCs w:val="32"/>
              </w:rPr>
            </w:pPr>
            <w:proofErr w:type="spellStart"/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เป</w:t>
            </w:r>
            <w:proofErr w:type="spellEnd"/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นการบรรยายและการพรรณนาได้ถูกต้อง</w:t>
            </w:r>
          </w:p>
        </w:tc>
        <w:tc>
          <w:tcPr>
            <w:tcW w:w="1701" w:type="dxa"/>
          </w:tcPr>
          <w:p w14:paraId="6621D1E5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สังเกต</w:t>
            </w:r>
          </w:p>
        </w:tc>
        <w:tc>
          <w:tcPr>
            <w:tcW w:w="2297" w:type="dxa"/>
          </w:tcPr>
          <w:p w14:paraId="3A7E23CB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แบบบันทึกการสังเกต</w:t>
            </w:r>
          </w:p>
        </w:tc>
        <w:tc>
          <w:tcPr>
            <w:tcW w:w="2510" w:type="dxa"/>
          </w:tcPr>
          <w:p w14:paraId="14300847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เกณฑ์ประเมินคุณลักษณะอันพึงประสงค์รายบุคคล</w:t>
            </w:r>
          </w:p>
        </w:tc>
      </w:tr>
      <w:tr w:rsidR="00476B41" w:rsidRPr="00476B41" w14:paraId="4DA5F99B" w14:textId="77777777" w:rsidTr="001D25B8">
        <w:tc>
          <w:tcPr>
            <w:tcW w:w="2932" w:type="dxa"/>
          </w:tcPr>
          <w:p w14:paraId="31CF2398" w14:textId="77777777" w:rsidR="00476B41" w:rsidRPr="00476B41" w:rsidRDefault="00476B41" w:rsidP="00476B41">
            <w:pPr>
              <w:spacing w:after="200" w:line="276" w:lineRule="auto"/>
              <w:contextualSpacing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</w:t>
            </w:r>
            <w:r w:rsidRPr="00476B41">
              <w:rPr>
                <w:rFonts w:ascii="TH SarabunPSK" w:eastAsia="Calibri" w:hAnsi="TH SarabunPSK" w:cs="TH SarabunPSK" w:hint="cs"/>
                <w:sz w:val="24"/>
                <w:szCs w:val="32"/>
                <w:cs/>
              </w:rPr>
              <w:t xml:space="preserve">. </w:t>
            </w: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นักเรียนมีมารยาทใน</w:t>
            </w:r>
          </w:p>
          <w:p w14:paraId="72953A29" w14:textId="77777777" w:rsidR="00476B41" w:rsidRPr="00476B41" w:rsidRDefault="00476B41" w:rsidP="00476B41">
            <w:pPr>
              <w:spacing w:after="200" w:line="276" w:lineRule="auto"/>
              <w:contextualSpacing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การอา</w:t>
            </w:r>
            <w:proofErr w:type="spellStart"/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นเรื่</w:t>
            </w:r>
            <w:proofErr w:type="spellEnd"/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อง</w:t>
            </w: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ภัยเงียบ</w:t>
            </w: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ได้ถูกต้อง</w:t>
            </w:r>
          </w:p>
        </w:tc>
        <w:tc>
          <w:tcPr>
            <w:tcW w:w="1701" w:type="dxa"/>
          </w:tcPr>
          <w:p w14:paraId="61E51CB8" w14:textId="77777777" w:rsidR="00476B41" w:rsidRPr="00476B41" w:rsidRDefault="00476B41" w:rsidP="00476B41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6B41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-สังเกต</w:t>
            </w:r>
          </w:p>
        </w:tc>
        <w:tc>
          <w:tcPr>
            <w:tcW w:w="2297" w:type="dxa"/>
          </w:tcPr>
          <w:p w14:paraId="2D8BB95A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 แบบบันทึกสังเกต</w:t>
            </w:r>
          </w:p>
        </w:tc>
        <w:tc>
          <w:tcPr>
            <w:tcW w:w="2510" w:type="dxa"/>
          </w:tcPr>
          <w:p w14:paraId="64528ADC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เกณฑ์ประเมินคุณลักษณะอันพึงประสงค์รายบุคคล</w:t>
            </w:r>
          </w:p>
        </w:tc>
      </w:tr>
      <w:tr w:rsidR="00476B41" w:rsidRPr="00476B41" w14:paraId="70B0C0A4" w14:textId="77777777" w:rsidTr="001D25B8">
        <w:tc>
          <w:tcPr>
            <w:tcW w:w="2932" w:type="dxa"/>
          </w:tcPr>
          <w:p w14:paraId="7365876C" w14:textId="77777777" w:rsidR="00476B41" w:rsidRPr="00476B41" w:rsidRDefault="00476B41" w:rsidP="00476B41">
            <w:pPr>
              <w:spacing w:after="200" w:line="276" w:lineRule="auto"/>
              <w:contextualSpacing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๓. </w:t>
            </w: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นักเรียนจําแนกสวนประกอบของประโยคได้ถูกต้อง</w:t>
            </w:r>
          </w:p>
        </w:tc>
        <w:tc>
          <w:tcPr>
            <w:tcW w:w="1701" w:type="dxa"/>
          </w:tcPr>
          <w:p w14:paraId="19092B74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  <w:r w:rsidRPr="00476B41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ซักถาม</w:t>
            </w:r>
          </w:p>
          <w:p w14:paraId="0FD4C64D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 ตรวจผลงาน</w:t>
            </w:r>
          </w:p>
        </w:tc>
        <w:tc>
          <w:tcPr>
            <w:tcW w:w="2297" w:type="dxa"/>
          </w:tcPr>
          <w:p w14:paraId="70C8448C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 ซักถาม</w:t>
            </w:r>
          </w:p>
          <w:p w14:paraId="4DFAA120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/>
                <w:sz w:val="32"/>
                <w:szCs w:val="32"/>
              </w:rPr>
              <w:t xml:space="preserve">- </w:t>
            </w: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แบบบันทึกสังเกต</w:t>
            </w:r>
          </w:p>
        </w:tc>
        <w:tc>
          <w:tcPr>
            <w:tcW w:w="2510" w:type="dxa"/>
          </w:tcPr>
          <w:p w14:paraId="2304229E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เกณฑ์ประเมินคุณลักษณะอันพึงประสงค์รายบุคคล</w:t>
            </w:r>
          </w:p>
        </w:tc>
      </w:tr>
      <w:tr w:rsidR="00476B41" w:rsidRPr="00476B41" w14:paraId="4E37E7C4" w14:textId="77777777" w:rsidTr="001D25B8">
        <w:tc>
          <w:tcPr>
            <w:tcW w:w="2932" w:type="dxa"/>
          </w:tcPr>
          <w:p w14:paraId="47DB4B17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๔. </w:t>
            </w: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นักเรียนบอกคําภาษาต</w:t>
            </w:r>
            <w:proofErr w:type="spellStart"/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าง</w:t>
            </w:r>
            <w:proofErr w:type="spellEnd"/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ประเทศในภาษาไทยได้ถูกต้อง</w:t>
            </w:r>
          </w:p>
        </w:tc>
        <w:tc>
          <w:tcPr>
            <w:tcW w:w="1701" w:type="dxa"/>
          </w:tcPr>
          <w:p w14:paraId="42DC8068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 ซักถาม</w:t>
            </w:r>
          </w:p>
          <w:p w14:paraId="2036E176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76B41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ตรวจผลงาน</w:t>
            </w:r>
          </w:p>
        </w:tc>
        <w:tc>
          <w:tcPr>
            <w:tcW w:w="2297" w:type="dxa"/>
          </w:tcPr>
          <w:p w14:paraId="747430E0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 ซักถาม</w:t>
            </w:r>
          </w:p>
          <w:p w14:paraId="2883E661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/>
                <w:sz w:val="32"/>
                <w:szCs w:val="32"/>
              </w:rPr>
              <w:t xml:space="preserve">- </w:t>
            </w: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แบบบันทึกสังเกต</w:t>
            </w:r>
          </w:p>
        </w:tc>
        <w:tc>
          <w:tcPr>
            <w:tcW w:w="2510" w:type="dxa"/>
          </w:tcPr>
          <w:p w14:paraId="6729EB61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เกณฑ์ประเมินคุณลักษณะอันพึงประสงค์รายบุคคล</w:t>
            </w:r>
          </w:p>
        </w:tc>
      </w:tr>
      <w:tr w:rsidR="00476B41" w:rsidRPr="00476B41" w14:paraId="3334095E" w14:textId="77777777" w:rsidTr="001D25B8">
        <w:tc>
          <w:tcPr>
            <w:tcW w:w="2932" w:type="dxa"/>
          </w:tcPr>
          <w:p w14:paraId="51C329E3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76B4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๕. </w:t>
            </w: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นักเรียนใชสํานวน</w:t>
            </w:r>
            <w:proofErr w:type="spellStart"/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ได</w:t>
            </w:r>
            <w:proofErr w:type="spellEnd"/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ถูกตอง   </w:t>
            </w:r>
          </w:p>
        </w:tc>
        <w:tc>
          <w:tcPr>
            <w:tcW w:w="1701" w:type="dxa"/>
          </w:tcPr>
          <w:p w14:paraId="472AC195" w14:textId="77777777" w:rsidR="00476B41" w:rsidRPr="00476B41" w:rsidRDefault="00476B41" w:rsidP="00476B41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ซักถาม</w:t>
            </w:r>
          </w:p>
          <w:p w14:paraId="4E513BFB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-ตรวจผลงาน</w:t>
            </w:r>
          </w:p>
        </w:tc>
        <w:tc>
          <w:tcPr>
            <w:tcW w:w="2297" w:type="dxa"/>
          </w:tcPr>
          <w:p w14:paraId="1D76F7A2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 ซักถาม</w:t>
            </w:r>
          </w:p>
          <w:p w14:paraId="7806C775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 แบบบันทึกสังเกต</w:t>
            </w:r>
          </w:p>
        </w:tc>
        <w:tc>
          <w:tcPr>
            <w:tcW w:w="2510" w:type="dxa"/>
          </w:tcPr>
          <w:p w14:paraId="371EC9E4" w14:textId="77777777" w:rsidR="00476B41" w:rsidRPr="00476B41" w:rsidRDefault="00476B41" w:rsidP="00476B41">
            <w:pPr>
              <w:spacing w:after="200" w:line="276" w:lineRule="auto"/>
              <w:contextualSpacing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76B4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เกณฑ์ประเมินคุณลักษณะอันพึงประสงค์รายบุคคล</w:t>
            </w:r>
          </w:p>
        </w:tc>
      </w:tr>
    </w:tbl>
    <w:p w14:paraId="6FB7A27C" w14:textId="77777777" w:rsidR="003F2391" w:rsidRDefault="003F2391" w:rsidP="00924097">
      <w:pPr>
        <w:tabs>
          <w:tab w:val="left" w:pos="6120"/>
        </w:tabs>
        <w:rPr>
          <w:rFonts w:ascii="TH NiramitIT๙" w:eastAsia="Times New Roman" w:hAnsi="TH NiramitIT๙" w:cs="TH NiramitIT๙"/>
          <w:sz w:val="32"/>
          <w:szCs w:val="32"/>
        </w:rPr>
      </w:pPr>
    </w:p>
    <w:p w14:paraId="1815DB91" w14:textId="66FF8EAF" w:rsidR="001D25B8" w:rsidRPr="001D25B8" w:rsidRDefault="003F2391" w:rsidP="00924097">
      <w:pPr>
        <w:tabs>
          <w:tab w:val="left" w:pos="6120"/>
        </w:tabs>
        <w:rPr>
          <w:rFonts w:ascii="TH NiramitIT๙" w:eastAsia="Times New Roman" w:hAnsi="TH NiramitIT๙" w:cs="TH NiramitIT๙"/>
          <w:sz w:val="32"/>
          <w:szCs w:val="32"/>
        </w:rPr>
      </w:pPr>
      <w:r>
        <w:rPr>
          <w:rFonts w:ascii="TH NiramitIT๙" w:eastAsia="Times New Roman" w:hAnsi="TH NiramitIT๙" w:cs="TH NiramitIT๙" w:hint="cs"/>
          <w:sz w:val="32"/>
          <w:szCs w:val="32"/>
          <w:cs/>
        </w:rPr>
        <w:t xml:space="preserve">       </w:t>
      </w:r>
      <w:r w:rsidR="001D25B8" w:rsidRPr="001D25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3. มีกำหนดการสอนที่แสดงถึงวิธีการจัดการเรียนรู้ </w:t>
      </w:r>
      <w:r w:rsidR="001D25B8" w:rsidRPr="001D25B8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Active Learning </w:t>
      </w:r>
      <w:r w:rsidR="001D25B8" w:rsidRPr="001D25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ที่หลากหลาย</w:t>
      </w:r>
    </w:p>
    <w:tbl>
      <w:tblPr>
        <w:tblStyle w:val="41"/>
        <w:tblpPr w:leftFromText="180" w:rightFromText="180" w:vertAnchor="page" w:horzAnchor="margin" w:tblpXSpec="center" w:tblpY="1041"/>
        <w:tblW w:w="9747" w:type="dxa"/>
        <w:tblLook w:val="04A0" w:firstRow="1" w:lastRow="0" w:firstColumn="1" w:lastColumn="0" w:noHBand="0" w:noVBand="1"/>
      </w:tblPr>
      <w:tblGrid>
        <w:gridCol w:w="1951"/>
        <w:gridCol w:w="4111"/>
        <w:gridCol w:w="3685"/>
      </w:tblGrid>
      <w:tr w:rsidR="001D25B8" w:rsidRPr="001D25B8" w14:paraId="37B96EA6" w14:textId="77777777" w:rsidTr="001D25B8">
        <w:tc>
          <w:tcPr>
            <w:tcW w:w="1951" w:type="dxa"/>
          </w:tcPr>
          <w:p w14:paraId="4B9AD25C" w14:textId="77777777" w:rsidR="001D25B8" w:rsidRPr="001D25B8" w:rsidRDefault="001D25B8" w:rsidP="001D25B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bookmarkStart w:id="14" w:name="_Hlk91865829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lastRenderedPageBreak/>
              <w:t>หน่วยการเรียนรู้</w:t>
            </w:r>
          </w:p>
        </w:tc>
        <w:tc>
          <w:tcPr>
            <w:tcW w:w="4111" w:type="dxa"/>
          </w:tcPr>
          <w:p w14:paraId="0D84F668" w14:textId="77777777" w:rsidR="001D25B8" w:rsidRPr="001D25B8" w:rsidRDefault="001D25B8" w:rsidP="001D25B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สื่อ / นวัตกรรม / เทคโนโลยี /</w:t>
            </w:r>
          </w:p>
          <w:p w14:paraId="40EDA53C" w14:textId="77777777" w:rsidR="001D25B8" w:rsidRPr="001D25B8" w:rsidRDefault="001D25B8" w:rsidP="001D25B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แหล่งเรียนรู้</w:t>
            </w:r>
          </w:p>
        </w:tc>
        <w:tc>
          <w:tcPr>
            <w:tcW w:w="3685" w:type="dxa"/>
          </w:tcPr>
          <w:p w14:paraId="77E8C423" w14:textId="77777777" w:rsidR="001D25B8" w:rsidRPr="001D25B8" w:rsidRDefault="001D25B8" w:rsidP="001D25B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 w:hint="cs"/>
                <w:sz w:val="28"/>
                <w:cs/>
              </w:rPr>
              <w:t>ภาระงาน /ชิ้นงาน</w:t>
            </w:r>
          </w:p>
        </w:tc>
      </w:tr>
      <w:tr w:rsidR="001D25B8" w:rsidRPr="001D25B8" w14:paraId="55AB4156" w14:textId="77777777" w:rsidTr="001D25B8">
        <w:tc>
          <w:tcPr>
            <w:tcW w:w="1951" w:type="dxa"/>
          </w:tcPr>
          <w:p w14:paraId="5FD69A90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ครอบครัวพอเพียง</w:t>
            </w:r>
          </w:p>
        </w:tc>
        <w:tc>
          <w:tcPr>
            <w:tcW w:w="4111" w:type="dxa"/>
          </w:tcPr>
          <w:p w14:paraId="46F4725C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แบบฝึกบัญชีคำพื้นฐานประถมศึกษาปีที่ 5  หาความหมาย แยกมาตราตัวสะกด และแต่งประโยค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(นวัตกรรม)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</w:t>
            </w:r>
          </w:p>
          <w:p w14:paraId="2AD40A6A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หนังสือเรียนชุด  ภาษาพาที</w:t>
            </w:r>
          </w:p>
          <w:p w14:paraId="23A059EE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3. หนังสือเรียนชุด วรรณคดีลำนำ </w:t>
            </w:r>
          </w:p>
          <w:p w14:paraId="59A6B5A2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4. ใบความรู้ เรื่อง 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>“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หลักเศรษฐกิจพอพียง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” </w:t>
            </w:r>
          </w:p>
          <w:p w14:paraId="6B92EE34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5. ใบงานจับใจความสำคัญสำคัญเศรษฐกิจพอเพียง</w:t>
            </w:r>
          </w:p>
          <w:p w14:paraId="7EC91F5F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6. ใบงานข้อดีของการใช้ชีวิตแบบพอพียง</w:t>
            </w:r>
          </w:p>
        </w:tc>
        <w:tc>
          <w:tcPr>
            <w:tcW w:w="3685" w:type="dxa"/>
          </w:tcPr>
          <w:p w14:paraId="04C581AB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ใบงานจับใจความสำคัญสำคัญเศรษฐกิจพอเพียง</w:t>
            </w:r>
          </w:p>
          <w:p w14:paraId="280C1DDE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ใบงานข้อดีของการใช้ชีวิตแบบพอพียง</w:t>
            </w:r>
          </w:p>
          <w:p w14:paraId="73E28F95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3. อ่านบทอาขยานเป็นทำนองเสนาะ สังข์ทอง ตอนกำเนิดพระสังข์  </w:t>
            </w:r>
          </w:p>
        </w:tc>
      </w:tr>
      <w:tr w:rsidR="001D25B8" w:rsidRPr="001D25B8" w14:paraId="56C87550" w14:textId="77777777" w:rsidTr="001D25B8">
        <w:tc>
          <w:tcPr>
            <w:tcW w:w="1951" w:type="dxa"/>
          </w:tcPr>
          <w:p w14:paraId="25F663F9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คนละไม้ คนละมือ</w:t>
            </w:r>
          </w:p>
        </w:tc>
        <w:tc>
          <w:tcPr>
            <w:tcW w:w="4111" w:type="dxa"/>
          </w:tcPr>
          <w:p w14:paraId="7866183A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1.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แบบฝึกบัญชีคำพื้นฐานประถมศึกษาปีที่ </w:t>
            </w:r>
            <w:proofErr w:type="gramStart"/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5 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หาความหมาย</w:t>
            </w:r>
            <w:proofErr w:type="gram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แยกมาตราตัวสะกด และแต่งประโยค  (นวัตกรรม)</w:t>
            </w:r>
          </w:p>
          <w:p w14:paraId="7FBC61ED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2. </w:t>
            </w:r>
            <w:proofErr w:type="gram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หนังสือเรียนชุด  ภาษาพาที</w:t>
            </w:r>
            <w:proofErr w:type="gram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</w:t>
            </w:r>
          </w:p>
          <w:p w14:paraId="7905C0D9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3.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กล่องเครื่องหมายวรรคตอนออนซอนเด๊</w:t>
            </w:r>
          </w:p>
          <w:p w14:paraId="6CC4397E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    </w:t>
            </w:r>
          </w:p>
        </w:tc>
        <w:tc>
          <w:tcPr>
            <w:tcW w:w="3685" w:type="dxa"/>
          </w:tcPr>
          <w:p w14:paraId="3EDE8FEF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1.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ลูกบอลรังผึ้งเครื่องหมายวรรคตอน</w:t>
            </w:r>
          </w:p>
          <w:p w14:paraId="7B4492B8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2.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ใบงาน เรื่อง แต่งเรื่องตามจินตนาการจาก</w:t>
            </w:r>
          </w:p>
          <w:p w14:paraId="10BDA750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คำบุพบท</w:t>
            </w:r>
          </w:p>
        </w:tc>
      </w:tr>
      <w:tr w:rsidR="001D25B8" w:rsidRPr="001D25B8" w14:paraId="4A0823D6" w14:textId="77777777" w:rsidTr="001D25B8">
        <w:tc>
          <w:tcPr>
            <w:tcW w:w="1951" w:type="dxa"/>
          </w:tcPr>
          <w:p w14:paraId="63496251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3. ภัยเงียบ</w:t>
            </w:r>
          </w:p>
        </w:tc>
        <w:tc>
          <w:tcPr>
            <w:tcW w:w="4111" w:type="dxa"/>
          </w:tcPr>
          <w:p w14:paraId="114D989E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1.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แบบฝึกบัญชีคำพื้นฐานประถมศึกษาปีที่ </w:t>
            </w:r>
            <w:proofErr w:type="gramStart"/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5 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หาความหมาย</w:t>
            </w:r>
            <w:proofErr w:type="gram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แยกมาตราตัวสะกด และแต่งประโยค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(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นวัตกรรม)</w:t>
            </w:r>
          </w:p>
          <w:p w14:paraId="68E49B0C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2. หนังสือเรียนชุด  ภาษาพาที </w:t>
            </w:r>
          </w:p>
          <w:p w14:paraId="251CF74C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3. เกม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บิง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โกสำนวน สุภาษิต คำพังเพย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</w:t>
            </w:r>
            <w:r w:rsidRPr="001D25B8">
              <w:rPr>
                <w:rFonts w:ascii="TH SarabunIT๙" w:eastAsia="Times New Roman" w:hAnsi="TH SarabunIT๙" w:cs="TH SarabunIT๙" w:hint="cs"/>
                <w:sz w:val="28"/>
                <w:cs/>
              </w:rPr>
              <w:t>(นวัตกรรม)</w:t>
            </w:r>
          </w:p>
          <w:p w14:paraId="6347F394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4. ลูกบอลรังผึ้งส่วนประกอบของประโยค </w:t>
            </w:r>
          </w:p>
          <w:p w14:paraId="5A584DDB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5. ดินสอสำนวน สุภาษิต คำพังเพย</w:t>
            </w:r>
          </w:p>
          <w:p w14:paraId="08AFA347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6. หลักศิลาการบรรยายและพรรณนา</w:t>
            </w:r>
          </w:p>
          <w:p w14:paraId="551790AA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๗.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วงล้อประโยคมหาสนุก</w:t>
            </w:r>
          </w:p>
        </w:tc>
        <w:tc>
          <w:tcPr>
            <w:tcW w:w="3685" w:type="dxa"/>
          </w:tcPr>
          <w:p w14:paraId="0415BA9B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1.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ผกาตามล่าคำภาษาต่างประเทศ </w:t>
            </w:r>
          </w:p>
          <w:p w14:paraId="50A46E8D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2. 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ป๊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อป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อัพ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สำนวนชวนเขียน</w:t>
            </w:r>
          </w:p>
          <w:p w14:paraId="4F31F170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3.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เค้กส่วนประกอบของประโยค</w:t>
            </w:r>
          </w:p>
        </w:tc>
      </w:tr>
      <w:tr w:rsidR="001D25B8" w:rsidRPr="001D25B8" w14:paraId="0A17791D" w14:textId="77777777" w:rsidTr="001D25B8">
        <w:tc>
          <w:tcPr>
            <w:tcW w:w="1951" w:type="dxa"/>
          </w:tcPr>
          <w:p w14:paraId="3553B3E4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4. ประชาธิปไตย</w:t>
            </w:r>
          </w:p>
          <w:p w14:paraId="672901ED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ใบกลาง</w:t>
            </w:r>
          </w:p>
        </w:tc>
        <w:tc>
          <w:tcPr>
            <w:tcW w:w="4111" w:type="dxa"/>
          </w:tcPr>
          <w:p w14:paraId="2B3BC19B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1.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แบบฝึกบัญชีคำพื้นฐานประถมศึกษาปีที่ </w:t>
            </w:r>
            <w:proofErr w:type="gramStart"/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5 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หาความหมาย</w:t>
            </w:r>
            <w:proofErr w:type="gram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แยกมาตราตัวสะกด และแต่งประโยค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(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นวัตกรรม)</w:t>
            </w:r>
          </w:p>
          <w:p w14:paraId="2E7F2F5A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2. </w:t>
            </w:r>
            <w:proofErr w:type="gram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หนังสือเรียนชุด  ภาษาพาที</w:t>
            </w:r>
            <w:proofErr w:type="gram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วรรณคดีลำนำ </w:t>
            </w:r>
          </w:p>
          <w:p w14:paraId="60485394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3.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เรขาคณิตข้อคิดเห็นและข้อเท็จจริง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ab/>
            </w:r>
          </w:p>
          <w:p w14:paraId="51BB4455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4.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มือกุมหัวใจในสันธาน  </w:t>
            </w:r>
          </w:p>
        </w:tc>
        <w:tc>
          <w:tcPr>
            <w:tcW w:w="3685" w:type="dxa"/>
          </w:tcPr>
          <w:p w14:paraId="18395C7B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1.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ใบงาน เรื่อง เรียงร้อยถ้อยคำตามสำนวนของตนเอง (คำสันธาน)</w:t>
            </w:r>
          </w:p>
          <w:p w14:paraId="6B9D87DD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2.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เรขาคณิตพิชิตข้อเท็จจริงและข้อคิดเห็น</w:t>
            </w:r>
          </w:p>
          <w:p w14:paraId="1572176F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3. 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ป๊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อป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อัพ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กับการเขียนตามจินตนาการ</w:t>
            </w:r>
          </w:p>
          <w:p w14:paraId="54F9B166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4.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สันธานขนมหวานแสนอร่อย</w:t>
            </w:r>
          </w:p>
        </w:tc>
      </w:tr>
      <w:tr w:rsidR="001D25B8" w:rsidRPr="001D25B8" w14:paraId="75FB2477" w14:textId="77777777" w:rsidTr="001D25B8">
        <w:tc>
          <w:tcPr>
            <w:tcW w:w="1951" w:type="dxa"/>
          </w:tcPr>
          <w:p w14:paraId="418E05F5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5. ร่วมแรงร่วมใจ</w:t>
            </w:r>
          </w:p>
        </w:tc>
        <w:tc>
          <w:tcPr>
            <w:tcW w:w="4111" w:type="dxa"/>
          </w:tcPr>
          <w:p w14:paraId="0087593B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แบบฝึกบัญชีคำพื้นฐานประถมศึกษาปีที่ 5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หาความหมาย แยกมาตราตัวสะกด และแต่งประโยค  (นวัตกรรม)  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</w:t>
            </w:r>
          </w:p>
          <w:p w14:paraId="6376DC03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2. </w:t>
            </w:r>
            <w:proofErr w:type="gram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หนังสือเรียนชุด  ภาษาพาที</w:t>
            </w:r>
            <w:proofErr w:type="gram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</w:t>
            </w:r>
          </w:p>
          <w:p w14:paraId="61E3460A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3. 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ป๊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อป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อัพ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วงกลมอุทานบอกอาการ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ab/>
            </w:r>
          </w:p>
          <w:p w14:paraId="6702E8F6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4. 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ป๊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อป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อัพ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หรรษาวิชาเหมือนสินค้า</w:t>
            </w:r>
          </w:p>
        </w:tc>
        <w:tc>
          <w:tcPr>
            <w:tcW w:w="3685" w:type="dxa"/>
          </w:tcPr>
          <w:p w14:paraId="75B024D1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1.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ท่องจำบทอาขยานวิชาเหมือนสินค้า</w:t>
            </w:r>
          </w:p>
          <w:p w14:paraId="01816502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2.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แผนภาพโครงเรื่องร่วมแรงร่วมใจ</w:t>
            </w:r>
          </w:p>
          <w:p w14:paraId="5C0CB399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3.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แผนภาพความคิดเรื่องของมด</w:t>
            </w:r>
          </w:p>
          <w:p w14:paraId="6E52E56C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4. 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ป๊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อป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อัพ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หรรษาวิชาเหมือนสินค้า</w:t>
            </w:r>
          </w:p>
          <w:p w14:paraId="7D385AAA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5.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เค้กขนมหวานคำอุทานแต่งประโยค</w:t>
            </w:r>
          </w:p>
        </w:tc>
      </w:tr>
      <w:tr w:rsidR="001D25B8" w:rsidRPr="001D25B8" w14:paraId="630FC9BD" w14:textId="77777777" w:rsidTr="001D25B8">
        <w:tc>
          <w:tcPr>
            <w:tcW w:w="1951" w:type="dxa"/>
          </w:tcPr>
          <w:p w14:paraId="3EB2DB0C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6. จากคลองสู่ห้องแอร์</w:t>
            </w:r>
          </w:p>
        </w:tc>
        <w:tc>
          <w:tcPr>
            <w:tcW w:w="4111" w:type="dxa"/>
          </w:tcPr>
          <w:p w14:paraId="6E8A31E6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แบบฝึกบัญชีคำพื้นฐานประถมศึกษาปีที่ 5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หาความหมาย แยกมาตราตัวสะกด และแต่งประโยค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(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นวัตกรรม)</w:t>
            </w:r>
          </w:p>
          <w:p w14:paraId="46A93CE4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2. หนังสือเรียนชุด  ภาษาพาที </w:t>
            </w:r>
          </w:p>
          <w:p w14:paraId="6591C5E0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3. ดินสอการเขียนเรียงความ</w:t>
            </w:r>
          </w:p>
        </w:tc>
        <w:tc>
          <w:tcPr>
            <w:tcW w:w="3685" w:type="dxa"/>
          </w:tcPr>
          <w:p w14:paraId="2461146B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1. เรียงร้อยถ้อยคำตามหลักเรียงความ หัวข้อ 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>“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เอื้ออาทรสอนไมตรีมีน้ำใจ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>”</w:t>
            </w:r>
          </w:p>
          <w:p w14:paraId="3B5911E1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2. ซองหรรษานำพาซึ่งจินตนาการ  </w:t>
            </w:r>
          </w:p>
        </w:tc>
      </w:tr>
      <w:tr w:rsidR="001D25B8" w:rsidRPr="001D25B8" w14:paraId="0AF958D9" w14:textId="77777777" w:rsidTr="001D25B8">
        <w:tc>
          <w:tcPr>
            <w:tcW w:w="1951" w:type="dxa"/>
          </w:tcPr>
          <w:p w14:paraId="6FBB522A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lastRenderedPageBreak/>
              <w:t>7. ดั่งหยาดทิพย์</w:t>
            </w:r>
          </w:p>
          <w:p w14:paraId="004C14CA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ชโลมใจ</w:t>
            </w:r>
          </w:p>
        </w:tc>
        <w:tc>
          <w:tcPr>
            <w:tcW w:w="4111" w:type="dxa"/>
          </w:tcPr>
          <w:p w14:paraId="01C642DB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1. แบบฝึกบัญชีคำพื้นฐานประถมศึกษาปีที่ 5  หาความหมาย แยกมาตราตัวสะกด และแต่งประโยค  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>(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นวัตกรรม)</w:t>
            </w:r>
          </w:p>
          <w:p w14:paraId="2DFF8B40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2. </w:t>
            </w:r>
            <w:proofErr w:type="gram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หนังสือเรียนชุด  ภาษาพาที</w:t>
            </w:r>
            <w:proofErr w:type="gram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</w:t>
            </w:r>
          </w:p>
          <w:p w14:paraId="3F8DE73C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3.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สมุด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ป๊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อป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อัพ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คำราชาศัพท์</w:t>
            </w:r>
          </w:p>
          <w:p w14:paraId="41ECD04F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>4.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พจนานุกรมไทยฉบับราชบัณฑิตยสถาน</w:t>
            </w:r>
          </w:p>
        </w:tc>
        <w:tc>
          <w:tcPr>
            <w:tcW w:w="3685" w:type="dxa"/>
          </w:tcPr>
          <w:p w14:paraId="35005140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1.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ลูกเต๋าคำราชาศัพท์นับส่วนต่าง ๆ ของร่างกาย</w:t>
            </w:r>
          </w:p>
          <w:p w14:paraId="6839C2F6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2.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เกมตามล่าคำราชาศัพท์จากพจนานุกรม</w:t>
            </w:r>
          </w:p>
        </w:tc>
      </w:tr>
      <w:tr w:rsidR="001D25B8" w:rsidRPr="001D25B8" w14:paraId="588DF821" w14:textId="77777777" w:rsidTr="001D25B8">
        <w:tc>
          <w:tcPr>
            <w:tcW w:w="1951" w:type="dxa"/>
          </w:tcPr>
          <w:p w14:paraId="1AD22B84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8. ก้าวให้ไกล ไปให้ถึง</w:t>
            </w:r>
          </w:p>
        </w:tc>
        <w:tc>
          <w:tcPr>
            <w:tcW w:w="4111" w:type="dxa"/>
          </w:tcPr>
          <w:p w14:paraId="0BDC20A7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1. แบบฝึกบัญชีคำพื้นฐานประถมศึกษาปีที่ 5  หาความหมาย แยกมาตราตัวสะกด และแต่งประโยค  (นวัตกรรม)   </w:t>
            </w:r>
          </w:p>
          <w:p w14:paraId="16DD54E7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2. </w:t>
            </w:r>
            <w:proofErr w:type="gram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หนังสือเรียนชุด  ภาษาพาที</w:t>
            </w:r>
            <w:proofErr w:type="gram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วรรณคดีลำนำ</w:t>
            </w:r>
          </w:p>
        </w:tc>
        <w:tc>
          <w:tcPr>
            <w:tcW w:w="3685" w:type="dxa"/>
          </w:tcPr>
          <w:p w14:paraId="440ED82B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1.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ท่องจำบทอาขยานตนเป็นที่พึ่งแห่งตน</w:t>
            </w:r>
          </w:p>
          <w:p w14:paraId="0887B095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2. 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ป๊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อป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อัพ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หรรษาสู่กาลเวลาตนเป็นที่พึ่งแห่งตน</w:t>
            </w:r>
          </w:p>
        </w:tc>
      </w:tr>
      <w:tr w:rsidR="001D25B8" w:rsidRPr="001D25B8" w14:paraId="29B03A0D" w14:textId="77777777" w:rsidTr="001D25B8">
        <w:tc>
          <w:tcPr>
            <w:tcW w:w="1951" w:type="dxa"/>
          </w:tcPr>
          <w:p w14:paraId="5974E613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9. ชีวิตมีค่า</w:t>
            </w:r>
          </w:p>
        </w:tc>
        <w:tc>
          <w:tcPr>
            <w:tcW w:w="4111" w:type="dxa"/>
          </w:tcPr>
          <w:p w14:paraId="74AB49CE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แบบฝึกบัญชีคำพื้นฐานประถมศึกษาปีที่ 5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หาความหมาย แยกมาตราตัวสะกด และแต่งประโยค  (นวัตกรรม)</w:t>
            </w:r>
          </w:p>
          <w:p w14:paraId="6A3B5B0B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หนังสือเรียนชุด  ภาษาพาที และ วรรณคดีลำนำ</w:t>
            </w:r>
          </w:p>
          <w:p w14:paraId="0220B4E7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3. บ้านทรงพลังคลังอักษรย่อ หมวด ก 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–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ฮ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ab/>
            </w:r>
          </w:p>
          <w:p w14:paraId="3BC8B7B8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4. บุษบงลงเครื่องหมายวรรคตอน</w:t>
            </w:r>
          </w:p>
          <w:p w14:paraId="1E3CD15C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5. ซองจดหมาย และดวงตราไป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รษ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ณียากร</w:t>
            </w:r>
          </w:p>
        </w:tc>
        <w:tc>
          <w:tcPr>
            <w:tcW w:w="3685" w:type="dxa"/>
          </w:tcPr>
          <w:p w14:paraId="1E3873CA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กระบี่คลี่อักษรย่อ</w:t>
            </w:r>
          </w:p>
          <w:p w14:paraId="76BEDD27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ลูกบอลรังผึ้งไว้ซึ่งเครื่องหมายวรรคตอน</w:t>
            </w:r>
          </w:p>
          <w:p w14:paraId="13371A08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3. เขียนจดหมาย</w:t>
            </w:r>
          </w:p>
          <w:p w14:paraId="43EE57EF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4. ห่อขนมห่อหุ้มโคลงโลกนิติ</w:t>
            </w:r>
          </w:p>
        </w:tc>
      </w:tr>
      <w:tr w:rsidR="001D25B8" w:rsidRPr="001D25B8" w14:paraId="14467AFF" w14:textId="77777777" w:rsidTr="001D25B8">
        <w:tc>
          <w:tcPr>
            <w:tcW w:w="1951" w:type="dxa"/>
          </w:tcPr>
          <w:p w14:paraId="68AFD079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10. ปลอดภัยไว้ก่อน</w:t>
            </w:r>
          </w:p>
        </w:tc>
        <w:tc>
          <w:tcPr>
            <w:tcW w:w="4111" w:type="dxa"/>
          </w:tcPr>
          <w:p w14:paraId="3BDDA44C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แบบฝึกบัญชีคำพื้นฐานประถมศึกษาปีที่ 5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หาความหมาย แยกมาตราตัวสะกด และแต่งประโยค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(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นวัตกรรม)</w:t>
            </w:r>
          </w:p>
          <w:p w14:paraId="40F4D87E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หนังสือเรียนชุด  ภาษาพาที และ วรรณคดีลำนำ</w:t>
            </w:r>
          </w:p>
          <w:p w14:paraId="0C222E4C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3. บุษบาภาษาตามลำดับ</w:t>
            </w:r>
          </w:p>
          <w:p w14:paraId="1656C8E4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4. หลักศิลาภาษาถิ่น</w:t>
            </w:r>
          </w:p>
          <w:p w14:paraId="1A659DE9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5. ถุง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เฟ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รนฟรายสไตล์ภาษาถิ่น</w:t>
            </w:r>
          </w:p>
        </w:tc>
        <w:tc>
          <w:tcPr>
            <w:tcW w:w="3685" w:type="dxa"/>
          </w:tcPr>
          <w:p w14:paraId="4767A745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หลักศิลาตามล่าภาษาถิ่น</w:t>
            </w:r>
          </w:p>
          <w:p w14:paraId="6E88E1AC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พูดรายงานการศึกษาค้นคว้าตามความสนใจ</w:t>
            </w:r>
          </w:p>
        </w:tc>
      </w:tr>
      <w:tr w:rsidR="001D25B8" w:rsidRPr="001D25B8" w14:paraId="1774284D" w14:textId="77777777" w:rsidTr="001D25B8">
        <w:tc>
          <w:tcPr>
            <w:tcW w:w="1951" w:type="dxa"/>
          </w:tcPr>
          <w:p w14:paraId="6EE957AF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11. หน้าต่างที่</w:t>
            </w:r>
          </w:p>
          <w:p w14:paraId="08D5C69E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เปิดกว้าง</w:t>
            </w:r>
          </w:p>
        </w:tc>
        <w:tc>
          <w:tcPr>
            <w:tcW w:w="4111" w:type="dxa"/>
          </w:tcPr>
          <w:p w14:paraId="0C316090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แบบฝึกบัญชีคำพื้นฐานประถมศึกษาปีที่ 5  หาความหมาย แยกมาตราตัวสะกด และแต่งประโยค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(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นวัตกรรม)</w:t>
            </w:r>
          </w:p>
          <w:p w14:paraId="5D521A86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หนังสือเรียนชุด  ภาษาพาที และ วรรณคดีลำนำ3. ข้าว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ab/>
            </w:r>
          </w:p>
          <w:p w14:paraId="31D078F2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4. หลักศิลาจารึกนึกถึงคุณค่าวรรณคดีและวรรณกรรม</w:t>
            </w:r>
          </w:p>
        </w:tc>
        <w:tc>
          <w:tcPr>
            <w:tcW w:w="3685" w:type="dxa"/>
          </w:tcPr>
          <w:p w14:paraId="25BCB5D4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1. เขียนแผนภาพโครงเรื่องและแผนภาพความคิดจากเรื่องหน้าต่างที่เปิดกว้าง  </w:t>
            </w:r>
          </w:p>
          <w:p w14:paraId="53985EA8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ค้นหาเมนูที่ทำจากข้าว</w:t>
            </w:r>
          </w:p>
        </w:tc>
      </w:tr>
      <w:tr w:rsidR="001D25B8" w:rsidRPr="001D25B8" w14:paraId="4CF1EC90" w14:textId="77777777" w:rsidTr="001D25B8">
        <w:tc>
          <w:tcPr>
            <w:tcW w:w="1951" w:type="dxa"/>
          </w:tcPr>
          <w:p w14:paraId="5E3AE092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12. ภาษาจรรโลงใจ</w:t>
            </w:r>
          </w:p>
        </w:tc>
        <w:tc>
          <w:tcPr>
            <w:tcW w:w="4111" w:type="dxa"/>
          </w:tcPr>
          <w:p w14:paraId="13C62FA3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แบบฝึกบัญชีคำพื้นฐานประถมศึกษาปีที่ 5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หาความหมาย แยกมาตราตัวสะกด และแต่งประโยค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(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นวัตกรรม)</w:t>
            </w:r>
          </w:p>
          <w:p w14:paraId="351E3796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หนังสือเรียนชุด  ภาษาพาที และ วรรณคดีลำนำ</w:t>
            </w:r>
          </w:p>
          <w:p w14:paraId="6347583F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3.บัตรคำปริศนาคำทาย</w:t>
            </w:r>
          </w:p>
          <w:p w14:paraId="43115229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4. บุพผากาพย์ยานี ๑๑</w:t>
            </w:r>
          </w:p>
        </w:tc>
        <w:tc>
          <w:tcPr>
            <w:tcW w:w="3685" w:type="dxa"/>
          </w:tcPr>
          <w:p w14:paraId="0A89D09B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1. ตั้งปริศนาคำทาย </w:t>
            </w:r>
          </w:p>
          <w:p w14:paraId="64147863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แต่งกาพย์ยานี ๑๑</w:t>
            </w:r>
          </w:p>
          <w:p w14:paraId="005B6302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3. 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ป๊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อป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อัพ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เติมกาพย์ยานี ๑๑</w:t>
            </w:r>
          </w:p>
        </w:tc>
      </w:tr>
      <w:tr w:rsidR="001D25B8" w:rsidRPr="001D25B8" w14:paraId="4C4E0566" w14:textId="77777777" w:rsidTr="001D25B8">
        <w:tc>
          <w:tcPr>
            <w:tcW w:w="1951" w:type="dxa"/>
          </w:tcPr>
          <w:p w14:paraId="780D29ED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13. สายน้ำ สายชีวิต</w:t>
            </w:r>
          </w:p>
        </w:tc>
        <w:tc>
          <w:tcPr>
            <w:tcW w:w="4111" w:type="dxa"/>
          </w:tcPr>
          <w:p w14:paraId="2C0E5A9E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1. แบบฝึกบัญชีคำพื้นฐานประถมศึกษาปีที่ 5  หาความหมาย แยกมาตราตัวสะกด และแต่งประโยค  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>(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นวัตกรรม)</w:t>
            </w:r>
          </w:p>
          <w:p w14:paraId="3DB71A11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หนังสือเรียนชุด  ภาษาพาที และ วรรณคดีลำนำ</w:t>
            </w:r>
          </w:p>
          <w:p w14:paraId="346FE0A2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3. ห่อขนมนิทานพื้นบ้าน</w:t>
            </w:r>
          </w:p>
        </w:tc>
        <w:tc>
          <w:tcPr>
            <w:tcW w:w="3685" w:type="dxa"/>
          </w:tcPr>
          <w:p w14:paraId="43097441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ตั้งคำถามพร้อมคำตอบจากเรื่องสายธาร สายชีวิต</w:t>
            </w:r>
          </w:p>
          <w:p w14:paraId="5CBDAD70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สรุปข้อคิด และประโยชน์ที่นำไปใช้ในชีวิตประจำวัน จากนิทานพื้นบ้าน</w:t>
            </w:r>
          </w:p>
          <w:p w14:paraId="73B39AFE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3. ท่องจำบทร้อยกรองจากเรื่องสายธาร สายชีวิต</w:t>
            </w:r>
          </w:p>
        </w:tc>
      </w:tr>
      <w:tr w:rsidR="001D25B8" w:rsidRPr="001D25B8" w14:paraId="5BA6DFB9" w14:textId="77777777" w:rsidTr="001D25B8">
        <w:tc>
          <w:tcPr>
            <w:tcW w:w="1951" w:type="dxa"/>
          </w:tcPr>
          <w:p w14:paraId="6831EF19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lastRenderedPageBreak/>
              <w:t>14. รู้ไว้ได้ประโยชน์</w:t>
            </w:r>
          </w:p>
        </w:tc>
        <w:tc>
          <w:tcPr>
            <w:tcW w:w="4111" w:type="dxa"/>
          </w:tcPr>
          <w:p w14:paraId="5EAE7223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แบบฝึกบัญชีคำพื้นฐานประถมศึกษาปีที่ 5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หาความหมาย แยกมาตราตัวสะกด และแต่งประโยค  (นวัตกรรม)   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</w:t>
            </w:r>
          </w:p>
          <w:p w14:paraId="655DA3AC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2. หนังสือเรียนชุด  ภาษาพาที และ วรรณคดีลำนำ </w:t>
            </w:r>
          </w:p>
          <w:p w14:paraId="545CDA18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3. แบบรายการ ได้แก่ ใบฝากเงินและใบถอนเงิน ธนาณัติ แบบฝากส่งพัสดุไปรษณียภัณฑ์</w:t>
            </w:r>
          </w:p>
        </w:tc>
        <w:tc>
          <w:tcPr>
            <w:tcW w:w="3685" w:type="dxa"/>
          </w:tcPr>
          <w:p w14:paraId="0927B80B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กรอกแบบรายการ ได้แก่ ใบฝากเงินและใบถอนเงิน ธนาณัติ แบบฝากส่งพัสดุไปรษณียภัณฑ์</w:t>
            </w:r>
          </w:p>
          <w:p w14:paraId="53CC31FF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ท่องบทอาขยานทำนองเสนาะ ตนเป็นที่พึ่งแห่งตน</w:t>
            </w:r>
          </w:p>
        </w:tc>
      </w:tr>
      <w:tr w:rsidR="001D25B8" w:rsidRPr="001D25B8" w14:paraId="7F98DF94" w14:textId="77777777" w:rsidTr="001D25B8">
        <w:tc>
          <w:tcPr>
            <w:tcW w:w="1951" w:type="dxa"/>
          </w:tcPr>
          <w:p w14:paraId="2BE19F1D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15. แรงกระทบ</w:t>
            </w:r>
          </w:p>
        </w:tc>
        <w:tc>
          <w:tcPr>
            <w:tcW w:w="4111" w:type="dxa"/>
          </w:tcPr>
          <w:p w14:paraId="09A1EC63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แบบฝึกบัญชีคำพื้นฐานประถมศึกษาปีที่ 5  หาความหมาย แยกมาตราตัวสะกด และแต่งประโยค  (นวัตกรรม)</w:t>
            </w:r>
          </w:p>
          <w:p w14:paraId="23F64511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2. หนังสือเรียนชุด  ภาษาพาที และ วรรณคดีลำนำ </w:t>
            </w:r>
          </w:p>
          <w:p w14:paraId="39C4725F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3. พวงลูกบอลสอนเรื่องตรงนัย</w:t>
            </w:r>
          </w:p>
          <w:p w14:paraId="40646E25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4. หลักศิลาจารึกสำนวน สุภาษิตไทย ใคร ๆ ก็รู้</w:t>
            </w:r>
          </w:p>
        </w:tc>
        <w:tc>
          <w:tcPr>
            <w:tcW w:w="3685" w:type="dxa"/>
          </w:tcPr>
          <w:p w14:paraId="67E24DCB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คัดลายมือตัวเต็มและครึ่งบรรทัดเนื้อร้องเพลงชาติไทย</w:t>
            </w:r>
          </w:p>
          <w:p w14:paraId="6FCF421B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2. ร้องเพลงชาติไทย</w:t>
            </w:r>
          </w:p>
          <w:p w14:paraId="7D27EC15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3. ดินสอสำนวน ชวนสนุก</w:t>
            </w:r>
          </w:p>
        </w:tc>
      </w:tr>
      <w:tr w:rsidR="001D25B8" w:rsidRPr="001D25B8" w14:paraId="790D8581" w14:textId="77777777" w:rsidTr="001D25B8">
        <w:tc>
          <w:tcPr>
            <w:tcW w:w="1951" w:type="dxa"/>
          </w:tcPr>
          <w:p w14:paraId="26C63E02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16. วิถีชีวิตไทย</w:t>
            </w:r>
          </w:p>
        </w:tc>
        <w:tc>
          <w:tcPr>
            <w:tcW w:w="4111" w:type="dxa"/>
          </w:tcPr>
          <w:p w14:paraId="1E459557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1. แบบฝึกบัญชีคำพื้นฐานประถมศึกษาปีที่ 5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หาความหมาย แยกมาตราตัวสะกด และแต่งประโยค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  (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นวัตกรรม)</w:t>
            </w:r>
          </w:p>
          <w:p w14:paraId="6E7EF070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2. </w:t>
            </w:r>
            <w:proofErr w:type="gram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หนังสือเรียนชุด  ภาษาพาที</w:t>
            </w:r>
            <w:proofErr w:type="gram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</w:t>
            </w:r>
          </w:p>
          <w:p w14:paraId="16DADD9E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3.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หลักศิลาจารึกผนึกคำอวยพร</w:t>
            </w:r>
          </w:p>
          <w:p w14:paraId="6574C3A6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4.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วิดีโอประเพณีวัฒนธรรมงานบายศรีสู่ขวัญ</w:t>
            </w:r>
          </w:p>
        </w:tc>
        <w:tc>
          <w:tcPr>
            <w:tcW w:w="3685" w:type="dxa"/>
          </w:tcPr>
          <w:p w14:paraId="4B829B8F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1. 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ป๊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อป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อัพ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การ์ดอวยพรวันเกิดแสนเจิดจรัส </w:t>
            </w:r>
          </w:p>
          <w:p w14:paraId="6C969822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2. 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ท่องบทอาขยานเป็นทำนองเสนาะ 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>“</w:t>
            </w:r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เด็กดีมีมารยาท</w:t>
            </w:r>
            <w:r w:rsidRPr="001D25B8">
              <w:rPr>
                <w:rFonts w:ascii="TH SarabunIT๙" w:eastAsia="Times New Roman" w:hAnsi="TH SarabunIT๙" w:cs="TH SarabunIT๙"/>
                <w:sz w:val="28"/>
              </w:rPr>
              <w:t>”</w:t>
            </w:r>
          </w:p>
          <w:p w14:paraId="685752BA" w14:textId="77777777" w:rsidR="001D25B8" w:rsidRPr="001D25B8" w:rsidRDefault="001D25B8" w:rsidP="001D25B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1D25B8">
              <w:rPr>
                <w:rFonts w:ascii="TH SarabunIT๙" w:eastAsia="Times New Roman" w:hAnsi="TH SarabunIT๙" w:cs="TH SarabunIT๙"/>
                <w:sz w:val="28"/>
              </w:rPr>
              <w:t xml:space="preserve">3. 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ป๊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อป</w:t>
            </w:r>
            <w:proofErr w:type="spellStart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อัพ</w:t>
            </w:r>
            <w:proofErr w:type="spellEnd"/>
            <w:r w:rsidRPr="001D25B8">
              <w:rPr>
                <w:rFonts w:ascii="TH SarabunIT๙" w:eastAsia="Times New Roman" w:hAnsi="TH SarabunIT๙" w:cs="TH SarabunIT๙"/>
                <w:sz w:val="28"/>
                <w:cs/>
              </w:rPr>
              <w:t>เขียนเรื่องตามจินตนาการสืบสานประเพณีไทย</w:t>
            </w:r>
          </w:p>
        </w:tc>
      </w:tr>
      <w:bookmarkEnd w:id="14"/>
    </w:tbl>
    <w:p w14:paraId="03EE90C6" w14:textId="3F1E3626" w:rsidR="001D25B8" w:rsidRDefault="001D25B8" w:rsidP="00924097">
      <w:pPr>
        <w:tabs>
          <w:tab w:val="left" w:pos="6120"/>
        </w:tabs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D66811B" w14:textId="49AFC8FD" w:rsidR="002531BC" w:rsidRPr="002531BC" w:rsidRDefault="002531BC" w:rsidP="002531BC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4. </w:t>
      </w:r>
      <w:r w:rsidRPr="002531BC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มีรูปแบบนวัตกรรมถูกต้อง ครบถ้วนตามประเภทของนวัตกรรม</w:t>
      </w:r>
    </w:p>
    <w:p w14:paraId="1073DF59" w14:textId="5097469F" w:rsidR="002531BC" w:rsidRPr="002531BC" w:rsidRDefault="002531BC" w:rsidP="002531BC">
      <w:pPr>
        <w:spacing w:after="0" w:line="240" w:lineRule="auto"/>
        <w:ind w:left="720" w:firstLine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2531BC">
        <w:rPr>
          <w:rFonts w:ascii="TH SarabunIT๙" w:eastAsia="Cordia New" w:hAnsi="TH SarabunIT๙" w:cs="TH SarabunIT๙"/>
          <w:sz w:val="32"/>
          <w:szCs w:val="32"/>
          <w:cs/>
        </w:rPr>
        <w:t xml:space="preserve">นวัตกรรม “การจัดการการเรียนรู้ของผู้เรียนแบบ </w:t>
      </w:r>
      <w:r w:rsidRPr="002531BC">
        <w:rPr>
          <w:rFonts w:ascii="TH SarabunIT๙" w:eastAsia="Cordia New" w:hAnsi="TH SarabunIT๙" w:cs="TH SarabunIT๙"/>
          <w:sz w:val="32"/>
          <w:szCs w:val="32"/>
        </w:rPr>
        <w:t xml:space="preserve">Active Learning </w:t>
      </w:r>
      <w:r w:rsidRPr="002531BC">
        <w:rPr>
          <w:rFonts w:ascii="TH SarabunIT๙" w:eastAsia="Cordia New" w:hAnsi="TH SarabunIT๙" w:cs="TH SarabunIT๙"/>
          <w:sz w:val="32"/>
          <w:szCs w:val="32"/>
          <w:cs/>
        </w:rPr>
        <w:t xml:space="preserve">โดยใช้วงจร </w:t>
      </w:r>
      <w:r w:rsidRPr="002531BC">
        <w:rPr>
          <w:rFonts w:ascii="TH SarabunIT๙" w:eastAsia="Cordia New" w:hAnsi="TH SarabunIT๙" w:cs="TH SarabunIT๙"/>
          <w:sz w:val="32"/>
          <w:szCs w:val="32"/>
        </w:rPr>
        <w:t>TONG</w:t>
      </w:r>
      <w:r w:rsidRPr="002531BC">
        <w:rPr>
          <w:rFonts w:ascii="TH SarabunIT๙" w:eastAsia="Cordia New" w:hAnsi="TH SarabunIT๙" w:cs="TH SarabunIT๙"/>
          <w:sz w:val="32"/>
          <w:szCs w:val="32"/>
          <w:cs/>
        </w:rPr>
        <w:t>” นี้ เป็นวัตกรรมประเภท</w:t>
      </w:r>
      <w:r w:rsidRPr="002531BC">
        <w:rPr>
          <w:rFonts w:ascii="TH SarabunIT๙" w:eastAsia="Cordia New" w:hAnsi="TH SarabunIT๙" w:cs="TH SarabunIT๙" w:hint="cs"/>
          <w:sz w:val="32"/>
          <w:szCs w:val="32"/>
          <w:cs/>
        </w:rPr>
        <w:t>กระบวนการ</w:t>
      </w:r>
      <w:r w:rsidRPr="002531BC">
        <w:rPr>
          <w:rFonts w:ascii="TH SarabunIT๙" w:eastAsia="Cordia New" w:hAnsi="TH SarabunIT๙" w:cs="TH SarabunIT๙"/>
          <w:sz w:val="32"/>
          <w:szCs w:val="32"/>
          <w:cs/>
        </w:rPr>
        <w:t>การจัดการเรียนรู้</w:t>
      </w:r>
      <w:r w:rsidRPr="002531BC">
        <w:rPr>
          <w:rFonts w:ascii="TH SarabunIT๙" w:eastAsia="Cordia New" w:hAnsi="TH SarabunIT๙" w:cs="TH SarabunIT๙" w:hint="cs"/>
          <w:sz w:val="32"/>
          <w:szCs w:val="32"/>
          <w:cs/>
        </w:rPr>
        <w:t>ในรูปแบบแผนการจัดการเรียนรู้</w:t>
      </w:r>
    </w:p>
    <w:p w14:paraId="484C1A98" w14:textId="6244382C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531BC">
        <w:rPr>
          <w:rFonts w:ascii="TH SarabunIT๙" w:hAnsi="TH SarabunIT๙" w:cs="TH SarabunIT๙"/>
          <w:sz w:val="32"/>
          <w:szCs w:val="32"/>
        </w:rPr>
        <w:t xml:space="preserve">                  1.3 </w:t>
      </w:r>
      <w:r w:rsidRPr="002531BC">
        <w:rPr>
          <w:rFonts w:ascii="TH SarabunIT๙" w:hAnsi="TH SarabunIT๙" w:cs="TH SarabunIT๙"/>
          <w:sz w:val="32"/>
          <w:szCs w:val="32"/>
          <w:cs/>
        </w:rPr>
        <w:t>รูปแบบการจัดพิมพ์</w:t>
      </w:r>
      <w:r w:rsidRPr="002531BC">
        <w:rPr>
          <w:rFonts w:ascii="TH SarabunIT๙" w:hAnsi="TH SarabunIT๙" w:cs="TH SarabunIT๙"/>
          <w:sz w:val="32"/>
          <w:szCs w:val="32"/>
        </w:rPr>
        <w:t xml:space="preserve"> </w:t>
      </w:r>
      <w:r w:rsidRPr="002531BC">
        <w:rPr>
          <w:rFonts w:ascii="TH SarabunIT๙" w:hAnsi="TH SarabunIT๙" w:cs="TH SarabunIT๙"/>
          <w:sz w:val="32"/>
          <w:szCs w:val="32"/>
          <w:cs/>
        </w:rPr>
        <w:t>จัดรูปเล่มแผนการจัดการเรียนรู้</w:t>
      </w:r>
      <w:r w:rsidRPr="002531BC">
        <w:rPr>
          <w:rFonts w:ascii="TH SarabunIT๙" w:hAnsi="TH SarabunIT๙" w:cs="TH SarabunIT๙"/>
          <w:sz w:val="32"/>
          <w:szCs w:val="32"/>
        </w:rPr>
        <w:t xml:space="preserve"> </w:t>
      </w:r>
      <w:r w:rsidRPr="002531BC">
        <w:rPr>
          <w:rFonts w:ascii="TH SarabunIT๙" w:hAnsi="TH SarabunIT๙" w:cs="TH SarabunIT๙"/>
          <w:sz w:val="32"/>
          <w:szCs w:val="32"/>
          <w:cs/>
        </w:rPr>
        <w:t>การนำเสนอน่าสนใจ</w:t>
      </w:r>
      <w:r w:rsidRPr="002531BC">
        <w:rPr>
          <w:rFonts w:ascii="TH SarabunIT๙" w:hAnsi="TH SarabunIT๙" w:cs="TH SarabunIT๙"/>
          <w:sz w:val="32"/>
          <w:szCs w:val="32"/>
        </w:rPr>
        <w:t xml:space="preserve"> </w:t>
      </w:r>
      <w:r w:rsidRPr="002531BC">
        <w:rPr>
          <w:rFonts w:ascii="TH SarabunIT๙" w:hAnsi="TH SarabunIT๙" w:cs="TH SarabunIT๙"/>
          <w:sz w:val="32"/>
          <w:szCs w:val="32"/>
          <w:cs/>
        </w:rPr>
        <w:t>มีการจัดเรียงลำดับอย่างเป็นขั้นตอน</w:t>
      </w:r>
      <w:r w:rsidRPr="002531BC">
        <w:rPr>
          <w:rFonts w:ascii="TH SarabunIT๙" w:hAnsi="TH SarabunIT๙" w:cs="TH SarabunIT๙"/>
          <w:sz w:val="32"/>
          <w:szCs w:val="32"/>
        </w:rPr>
        <w:t xml:space="preserve"> </w:t>
      </w:r>
      <w:r w:rsidRPr="002531BC">
        <w:rPr>
          <w:rFonts w:ascii="TH SarabunIT๙" w:hAnsi="TH SarabunIT๙" w:cs="TH SarabunIT๙"/>
          <w:sz w:val="32"/>
          <w:szCs w:val="32"/>
          <w:cs/>
        </w:rPr>
        <w:t>และบันทึกหลังแผนการสอนที่ส่งผลถึงผู้เรียน</w:t>
      </w:r>
    </w:p>
    <w:p w14:paraId="2AA51B14" w14:textId="6E2BCADF" w:rsidR="002531BC" w:rsidRPr="002531BC" w:rsidRDefault="00712633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</w:rPr>
      </w:pPr>
      <w:r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85568" behindDoc="0" locked="0" layoutInCell="1" allowOverlap="1" wp14:anchorId="76CAA64D" wp14:editId="362B4DA4">
            <wp:simplePos x="0" y="0"/>
            <wp:positionH relativeFrom="margin">
              <wp:align>center</wp:align>
            </wp:positionH>
            <wp:positionV relativeFrom="paragraph">
              <wp:posOffset>147010</wp:posOffset>
            </wp:positionV>
            <wp:extent cx="2607323" cy="3372842"/>
            <wp:effectExtent l="0" t="0" r="0" b="0"/>
            <wp:wrapNone/>
            <wp:docPr id="516" name="รูปภาพ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23" cy="3372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0C8A49" w14:textId="3E38D3AC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4B21D8F4" w14:textId="15450438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6C8CD896" w14:textId="2E612154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725DEB6C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181D9508" w14:textId="5DDCA612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41EB250E" w14:textId="0C341C67" w:rsid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463245AD" w14:textId="11A7E8C6" w:rsid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7199AF1F" w14:textId="2FE02522" w:rsid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44FD6058" w14:textId="365F2418" w:rsid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2B1DE381" w14:textId="34AD8BDA" w:rsid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00DB08AF" w14:textId="6DE8D6EC" w:rsid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188A022A" w14:textId="0181CFF7" w:rsid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6C13EDE0" w14:textId="53999E97" w:rsid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425D2D1A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1840D3E8" w14:textId="4D5CDA13" w:rsidR="002531BC" w:rsidRPr="002531BC" w:rsidRDefault="002531BC" w:rsidP="003B27A0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2531B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รูปภาพ</w:t>
      </w:r>
      <w:r w:rsidRPr="002531B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2531B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2531BC">
        <w:rPr>
          <w:rFonts w:ascii="TH SarabunIT๙" w:hAnsi="TH SarabunIT๙" w:cs="TH SarabunIT๙"/>
          <w:sz w:val="32"/>
          <w:szCs w:val="32"/>
          <w:cs/>
        </w:rPr>
        <w:t>ตัวอย่างการจัดพิมพ์รูปเล่มแผนการจัดการเรียนร</w:t>
      </w:r>
      <w:r w:rsidR="003B27A0">
        <w:rPr>
          <w:rFonts w:ascii="TH SarabunIT๙" w:hAnsi="TH SarabunIT๙" w:cs="TH SarabunIT๙" w:hint="cs"/>
          <w:sz w:val="32"/>
          <w:szCs w:val="32"/>
          <w:cs/>
        </w:rPr>
        <w:t>ู้</w:t>
      </w:r>
    </w:p>
    <w:p w14:paraId="0A0E2BF3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CB8B363" w14:textId="4AA7DE2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2531B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3B27A0">
        <w:rPr>
          <w:rFonts w:ascii="TH SarabunIT๙" w:eastAsia="Times New Roman" w:hAnsi="TH SarabunIT๙" w:cs="TH SarabunIT๙"/>
          <w:b/>
          <w:bCs/>
          <w:sz w:val="32"/>
          <w:szCs w:val="32"/>
        </w:rPr>
        <w:t>5</w:t>
      </w:r>
      <w:r w:rsidRPr="002531BC">
        <w:rPr>
          <w:rFonts w:ascii="TH SarabunIT๙" w:eastAsia="Times New Roman" w:hAnsi="TH SarabunIT๙" w:cs="TH SarabunIT๙"/>
          <w:b/>
          <w:bCs/>
          <w:sz w:val="32"/>
          <w:szCs w:val="32"/>
        </w:rPr>
        <w:t>.</w:t>
      </w:r>
      <w:r w:rsidRPr="002531B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คุณภาพขององค์ประกอบ</w:t>
      </w:r>
      <w:r w:rsidRPr="002531B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2531B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ในแผนการจัดการเรียนรู้แสดงถึงการเปิดโอกาสให้ผู้เรียนมีส่วนร่วม</w:t>
      </w:r>
      <w:r w:rsidRPr="002531B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2531B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ในการจัดการเรียนรู้</w:t>
      </w:r>
      <w:r w:rsidRPr="002531B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14:paraId="34C6B9F4" w14:textId="070B5725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531BC">
        <w:rPr>
          <w:rFonts w:ascii="TH SarabunIT๙" w:hAnsi="TH SarabunIT๙" w:cs="TH SarabunIT๙"/>
          <w:sz w:val="32"/>
          <w:szCs w:val="32"/>
        </w:rPr>
        <w:t xml:space="preserve">                  1</w:t>
      </w:r>
      <w:r w:rsidR="003B27A0">
        <w:rPr>
          <w:rFonts w:ascii="TH SarabunIT๙" w:hAnsi="TH SarabunIT๙" w:cs="TH SarabunIT๙"/>
          <w:sz w:val="32"/>
          <w:szCs w:val="32"/>
        </w:rPr>
        <w:t>.</w:t>
      </w:r>
      <w:r w:rsidRPr="002531BC">
        <w:rPr>
          <w:rFonts w:ascii="TH SarabunIT๙" w:hAnsi="TH SarabunIT๙" w:cs="TH SarabunIT๙"/>
          <w:sz w:val="32"/>
          <w:szCs w:val="32"/>
        </w:rPr>
        <w:t xml:space="preserve"> </w:t>
      </w:r>
      <w:r w:rsidRPr="002531BC">
        <w:rPr>
          <w:rFonts w:ascii="TH SarabunIT๙" w:hAnsi="TH SarabunIT๙" w:cs="TH SarabunIT๙"/>
          <w:sz w:val="32"/>
          <w:szCs w:val="32"/>
          <w:cs/>
        </w:rPr>
        <w:t>กระบวนการจัดการเรียนรู้</w:t>
      </w:r>
      <w:r w:rsidRPr="002531BC">
        <w:rPr>
          <w:rFonts w:ascii="TH SarabunIT๙" w:hAnsi="TH SarabunIT๙" w:cs="TH SarabunIT๙"/>
          <w:sz w:val="32"/>
          <w:szCs w:val="32"/>
        </w:rPr>
        <w:t xml:space="preserve"> </w:t>
      </w:r>
      <w:r w:rsidRPr="002531BC">
        <w:rPr>
          <w:rFonts w:ascii="TH SarabunIT๙" w:hAnsi="TH SarabunIT๙" w:cs="TH SarabunIT๙"/>
          <w:sz w:val="32"/>
          <w:szCs w:val="32"/>
          <w:cs/>
        </w:rPr>
        <w:t>สอดคล้องกับรูปแบบ</w:t>
      </w:r>
      <w:r w:rsidRPr="002531BC">
        <w:rPr>
          <w:rFonts w:ascii="TH SarabunIT๙" w:hAnsi="TH SarabunIT๙" w:cs="TH SarabunIT๙"/>
          <w:sz w:val="32"/>
          <w:szCs w:val="32"/>
        </w:rPr>
        <w:t xml:space="preserve"> </w:t>
      </w:r>
      <w:r w:rsidRPr="002531BC">
        <w:rPr>
          <w:rFonts w:ascii="TH SarabunIT๙" w:hAnsi="TH SarabunIT๙" w:cs="TH SarabunIT๙"/>
          <w:sz w:val="32"/>
          <w:szCs w:val="32"/>
          <w:cs/>
        </w:rPr>
        <w:t>การจัดการเรียนรู้แบบ</w:t>
      </w:r>
      <w:r w:rsidRPr="002531BC">
        <w:rPr>
          <w:rFonts w:ascii="TH SarabunIT๙" w:hAnsi="TH SarabunIT๙" w:cs="TH SarabunIT๙"/>
          <w:sz w:val="32"/>
          <w:szCs w:val="32"/>
        </w:rPr>
        <w:t xml:space="preserve"> Active Learning </w:t>
      </w:r>
    </w:p>
    <w:p w14:paraId="46D88913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C0F8A05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2531BC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4544" behindDoc="0" locked="0" layoutInCell="1" allowOverlap="1" wp14:anchorId="35560025" wp14:editId="3F50571F">
            <wp:simplePos x="0" y="0"/>
            <wp:positionH relativeFrom="column">
              <wp:posOffset>228600</wp:posOffset>
            </wp:positionH>
            <wp:positionV relativeFrom="paragraph">
              <wp:posOffset>8890</wp:posOffset>
            </wp:positionV>
            <wp:extent cx="5731510" cy="3225165"/>
            <wp:effectExtent l="0" t="0" r="254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2EE623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13FC486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663339B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6BF7C80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B18275F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8AB3E81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C89B048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93C96B2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46DEAA6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7CFE727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DE39EF5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055E409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A1A0E9A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4AF01EA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8E92AED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2531B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รูปภาพ</w:t>
      </w:r>
      <w:r w:rsidRPr="002531B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2531B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2531BC">
        <w:rPr>
          <w:rFonts w:ascii="TH SarabunIT๙" w:hAnsi="TH SarabunIT๙" w:cs="TH SarabunIT๙"/>
          <w:sz w:val="32"/>
          <w:szCs w:val="32"/>
          <w:cs/>
        </w:rPr>
        <w:t>กระบวนการจัดการเรียนรู้</w:t>
      </w:r>
    </w:p>
    <w:p w14:paraId="6420936C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0C48175" w14:textId="77777777" w:rsidR="002531BC" w:rsidRPr="002531BC" w:rsidRDefault="002531BC" w:rsidP="002531BC">
      <w:pPr>
        <w:shd w:val="clear" w:color="auto" w:fill="FFFFFF"/>
        <w:spacing w:after="0" w:line="240" w:lineRule="auto"/>
        <w:ind w:firstLine="720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 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การจัดการเรียนรู้เป็นหัวใจสำคัญที่จะทำให้ผู้เรียนเกิดการเรียนรู้ตามหลักสูตร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 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ดังนั้นข้าพเจ้า ได้เลือกใช้เทคนิคกระบวนการจัดการเรียนรู้ที่เหมาะสม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 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เลือกใช้สื่อและแหล่งเรียนรู้ที่จะช่วยสนับสนุนการเรียนรู้ของผู้เรียน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 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และใช้วิธีการวัดผลประเมินผลที่หลากหลาย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 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ทั้งนี้โดยเน้นผู้เรียนเป็นสำคัญเพื่อให้ผู้เรียนได้พัฒนาเต็มตามศักยภาพของแต่ละคน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 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และสามารถนำสิ่งที่ได้เรียนรู้ไปใช้ในชีวิตจริงได้</w:t>
      </w:r>
    </w:p>
    <w:p w14:paraId="63664FD9" w14:textId="5DA3A1CC" w:rsidR="003B27A0" w:rsidRDefault="002531BC" w:rsidP="002531B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531B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 </w:t>
      </w:r>
      <w:r w:rsidRPr="002531B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กระบวนการจัดการเรียนรู้</w:t>
      </w:r>
      <w:r w:rsidRPr="002531B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2531B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สอดคล้องกับรูปแบบ</w:t>
      </w:r>
      <w:r w:rsidRPr="002531B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2531B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การจัดการเรียนรู้แบบ</w:t>
      </w:r>
      <w:r w:rsidRPr="002531B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Active Learning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เป็นการจัดการเรียนการสอนแบบเน้นพัฒนากระบวนการเรียนรู้ ส่งเสริมให้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ผู้เรียนประยุกต์ใช้ทักษะและเชื่อมโยงองค์ความรู้นำไปปฏิบัติเพื่อแก้ไขปัญหาหรือประกอบอาชีพในอนาคต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หลักการจัดการเรียนการสอนแบบ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Active Learning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ข้าพเจ้าดำเนินกิจการด้วยการนำเอาวิธีการสอน เทคนิคการสอนที่หลากหลาย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หรือกิจกรรมต่าง</w:t>
      </w:r>
      <w:r w:rsidR="006E060D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ๆ มาใช้ออกแบบแผนการสอนและกิจกรรมกระตุ้นให้ผู้เรียนมีส่วนร่วมในชั้นเรียน ส่งเสริมปฏิสัมพันธ์ระหว่าง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ผู้เรียนกับผู้เรียนและผู้เรียนกับผู้สอน ข้าพเจ้าในฐานะผู้สอนมี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บทบาทเป็นผู้อำนวยความสะดวกและจัดสภาพแวดล้อมที่เอื้อให้ผู้เรียนสร้างความรู้ด้วยตนเอง จนเกิดเป็นการ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เรียนรู้อย่างมีความหมาย (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Meaningful Learning)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และการจัดการเรียนรู้แบบ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Active Learning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ที่ส่งเสริมให้ผู้เรียนมีคุณลักษณะสอดคล้องกับการเปลี่ยนแปลงในยุคปัจจุบัน อีกทั้งยังช่วยส่งเสริม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student engagement  enhance relevance 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และ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improve motivation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ของผู้เรียนอีกด้วย</w:t>
      </w:r>
      <w:r w:rsidRPr="002531B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</w:p>
    <w:p w14:paraId="33CB896D" w14:textId="3B205B96" w:rsidR="002531BC" w:rsidRPr="002531BC" w:rsidRDefault="003B27A0" w:rsidP="002531B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>2.</w:t>
      </w:r>
      <w:r w:rsidR="002531BC" w:rsidRPr="002531B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2531BC" w:rsidRPr="002531B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มีรูปแบบการออกแบบกิจกรรมเชิงปฏิบัติการให้ผู้เรียนลงมือปฏิบัติ และเรียนรู้ด้วยวิธีหลากหลาย</w:t>
      </w:r>
    </w:p>
    <w:p w14:paraId="2263F304" w14:textId="730852BB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531BC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จากกระบวนการจัดการเรียนรู้ของผู้เรียนโดยใช้กระบวนการเรียนรู้</w:t>
      </w:r>
      <w:r w:rsidR="006E060D" w:rsidRPr="006E060D">
        <w:rPr>
          <w:rFonts w:ascii="TH SarabunIT๙" w:eastAsia="Times New Roman" w:hAnsi="TH SarabunIT๙" w:cs="TH SarabunIT๙"/>
          <w:sz w:val="32"/>
          <w:szCs w:val="32"/>
          <w:cs/>
        </w:rPr>
        <w:t xml:space="preserve">แบบ </w:t>
      </w:r>
      <w:r w:rsidR="006E060D" w:rsidRPr="006E060D">
        <w:rPr>
          <w:rFonts w:ascii="TH SarabunIT๙" w:eastAsia="Times New Roman" w:hAnsi="TH SarabunIT๙" w:cs="TH SarabunIT๙"/>
          <w:sz w:val="32"/>
          <w:szCs w:val="32"/>
        </w:rPr>
        <w:t>Active Learning</w:t>
      </w:r>
      <w:r w:rsidRPr="002531B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2531B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ข้าพเจ้าจึงได้พัฒนารูปแบบกิจกรรมเชิงปฏิบัติการให้ผู้เรียนลงมือปฏิบัติ</w:t>
      </w:r>
      <w:r w:rsidRPr="002531B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2531B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และเรียนรู้ด้วยวิธีหลากหลายรูปแบบการออกแบบกิจกรรมด้วยการกำหนดสถานการณ์และให้นักเรียนร่วมออกแบบและสร้างชิ้นงานคามความสนใจให้สอดคล้องการกิจกรรมการเรียนรู้ในแต่ละหน่วยการเรียนรู้ เนื้อหาการจัดกิจกรรมที่เน้นผู้เรียนเป็นสำคัญ โดยการจัดกิจกรรมการเรียนรู้ที่หลากหลายตามความต้องการของผู้เรียน การทำแบบฝึกหัด การทำแบบทดสอบ การอภิปราย เพื่อฝึกกระบวนการคิด วิเคราะห์ ฝึกการสังเกต กล้าแสดงออก กล้าแสดงความคิดเห็น </w:t>
      </w:r>
    </w:p>
    <w:p w14:paraId="6F6EA0D0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noProof/>
          <w:color w:val="000000" w:themeColor="text1"/>
          <w:sz w:val="32"/>
          <w:szCs w:val="32"/>
        </w:rPr>
      </w:pPr>
      <w:r w:rsidRPr="002531BC">
        <w:rPr>
          <w:rFonts w:ascii="TH SarabunIT๙" w:eastAsia="Times New Roman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69184" behindDoc="0" locked="0" layoutInCell="1" allowOverlap="1" wp14:anchorId="082B0546" wp14:editId="75760D11">
            <wp:simplePos x="0" y="0"/>
            <wp:positionH relativeFrom="margin">
              <wp:posOffset>76200</wp:posOffset>
            </wp:positionH>
            <wp:positionV relativeFrom="paragraph">
              <wp:posOffset>224155</wp:posOffset>
            </wp:positionV>
            <wp:extent cx="1400175" cy="2124075"/>
            <wp:effectExtent l="0" t="0" r="9525" b="952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31BC">
        <w:rPr>
          <w:rFonts w:ascii="TH SarabunIT๙" w:eastAsia="Times New Roman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65088" behindDoc="0" locked="0" layoutInCell="1" allowOverlap="1" wp14:anchorId="4CE03FAF" wp14:editId="51F7F5D0">
            <wp:simplePos x="0" y="0"/>
            <wp:positionH relativeFrom="column">
              <wp:posOffset>4781549</wp:posOffset>
            </wp:positionH>
            <wp:positionV relativeFrom="paragraph">
              <wp:posOffset>195580</wp:posOffset>
            </wp:positionV>
            <wp:extent cx="1601071" cy="2133600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402" cy="21353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31BC">
        <w:rPr>
          <w:rFonts w:ascii="TH SarabunIT๙" w:eastAsia="Times New Roman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64064" behindDoc="0" locked="0" layoutInCell="1" allowOverlap="1" wp14:anchorId="309E1337" wp14:editId="3B53F8FA">
            <wp:simplePos x="0" y="0"/>
            <wp:positionH relativeFrom="column">
              <wp:posOffset>1524000</wp:posOffset>
            </wp:positionH>
            <wp:positionV relativeFrom="paragraph">
              <wp:posOffset>186055</wp:posOffset>
            </wp:positionV>
            <wp:extent cx="3214688" cy="2162175"/>
            <wp:effectExtent l="0" t="0" r="508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688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C4CE5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noProof/>
          <w:color w:val="000000" w:themeColor="text1"/>
          <w:sz w:val="32"/>
          <w:szCs w:val="32"/>
        </w:rPr>
      </w:pPr>
    </w:p>
    <w:p w14:paraId="12BE8E17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noProof/>
          <w:color w:val="000000" w:themeColor="text1"/>
          <w:sz w:val="32"/>
          <w:szCs w:val="32"/>
        </w:rPr>
      </w:pPr>
    </w:p>
    <w:p w14:paraId="335DB1DF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2C7D7441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2531BC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  </w:t>
      </w:r>
    </w:p>
    <w:p w14:paraId="63E1BCF3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661AA039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2681A4C4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569AC8EC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0B1AD7C9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1FD4E987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2531BC">
        <w:rPr>
          <w:rFonts w:ascii="TH SarabunIT๙" w:eastAsia="Times New Roman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70208" behindDoc="0" locked="0" layoutInCell="1" allowOverlap="1" wp14:anchorId="1F835A0D" wp14:editId="0D22664A">
            <wp:simplePos x="0" y="0"/>
            <wp:positionH relativeFrom="margin">
              <wp:posOffset>95251</wp:posOffset>
            </wp:positionH>
            <wp:positionV relativeFrom="paragraph">
              <wp:posOffset>109220</wp:posOffset>
            </wp:positionV>
            <wp:extent cx="3352800" cy="1860550"/>
            <wp:effectExtent l="0" t="0" r="0" b="635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86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31BC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66112" behindDoc="0" locked="0" layoutInCell="1" allowOverlap="1" wp14:anchorId="7BBAD5E2" wp14:editId="49AC375C">
            <wp:simplePos x="0" y="0"/>
            <wp:positionH relativeFrom="column">
              <wp:posOffset>3543300</wp:posOffset>
            </wp:positionH>
            <wp:positionV relativeFrom="paragraph">
              <wp:posOffset>90171</wp:posOffset>
            </wp:positionV>
            <wp:extent cx="2838047" cy="1847850"/>
            <wp:effectExtent l="0" t="0" r="635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671" cy="18489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0F99AA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5F86DC62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53C17C55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40CBB5D3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620B3D89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6444A176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37F30CE6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0242B604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2531BC">
        <w:rPr>
          <w:rFonts w:ascii="TH SarabunIT๙" w:eastAsia="Times New Roman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67136" behindDoc="0" locked="0" layoutInCell="1" allowOverlap="1" wp14:anchorId="6ED4B2CA" wp14:editId="70DBDE93">
            <wp:simplePos x="0" y="0"/>
            <wp:positionH relativeFrom="margin">
              <wp:posOffset>114300</wp:posOffset>
            </wp:positionH>
            <wp:positionV relativeFrom="paragraph">
              <wp:posOffset>167640</wp:posOffset>
            </wp:positionV>
            <wp:extent cx="3314700" cy="2286000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31BC">
        <w:rPr>
          <w:rFonts w:ascii="TH SarabunIT๙" w:eastAsia="Times New Roman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68160" behindDoc="0" locked="0" layoutInCell="1" allowOverlap="1" wp14:anchorId="3DF69C85" wp14:editId="38DF828B">
            <wp:simplePos x="0" y="0"/>
            <wp:positionH relativeFrom="margin">
              <wp:posOffset>3524250</wp:posOffset>
            </wp:positionH>
            <wp:positionV relativeFrom="paragraph">
              <wp:posOffset>167640</wp:posOffset>
            </wp:positionV>
            <wp:extent cx="2809875" cy="2286000"/>
            <wp:effectExtent l="0" t="0" r="9525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D5E7D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372ED39B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1A78A4E6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215AB8E3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3073B22F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6187871E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27578622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63C17FF8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11574116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5B68A35C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</w:p>
    <w:p w14:paraId="584FED5E" w14:textId="215AB936" w:rsid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531BC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รูปภาพ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2531B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แสดงกิจกรรมเชิงปฏิบัติการให้ผู้เรียนลงมือปฏิบัติ</w:t>
      </w:r>
      <w:r w:rsidRPr="002531B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2531B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และเรียนรู้ด้วยวิธีหลากหลาย</w:t>
      </w:r>
    </w:p>
    <w:p w14:paraId="30800809" w14:textId="3AC11CAF" w:rsidR="006E060D" w:rsidRDefault="006E060D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D763021" w14:textId="77777777" w:rsidR="006E060D" w:rsidRPr="002531BC" w:rsidRDefault="006E060D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0D520D09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531BC">
        <w:rPr>
          <w:rFonts w:ascii="TH SarabunIT๙" w:hAnsi="TH SarabunIT๙" w:cs="TH SarabunIT๙"/>
          <w:sz w:val="32"/>
          <w:szCs w:val="32"/>
        </w:rPr>
        <w:lastRenderedPageBreak/>
        <w:t xml:space="preserve">     </w:t>
      </w:r>
      <w:r w:rsidRPr="002531BC">
        <w:rPr>
          <w:rFonts w:ascii="TH SarabunIT๙" w:hAnsi="TH SarabunIT๙" w:cs="TH SarabunIT๙"/>
          <w:sz w:val="32"/>
          <w:szCs w:val="32"/>
        </w:rPr>
        <w:tab/>
        <w:t xml:space="preserve"> 2.3</w:t>
      </w:r>
      <w:r w:rsidRPr="002531BC">
        <w:rPr>
          <w:rFonts w:ascii="TH SarabunIT๙" w:hAnsi="TH SarabunIT๙" w:cs="TH SarabunIT๙"/>
          <w:sz w:val="32"/>
          <w:szCs w:val="32"/>
          <w:cs/>
        </w:rPr>
        <w:t xml:space="preserve"> มีกิจกรรมที่เปิดโอกาสให้ผู้เรียนมีส่วนร่วม ในการจัดการเรียนรู้ </w:t>
      </w:r>
    </w:p>
    <w:p w14:paraId="1FCADC9A" w14:textId="670725B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2531BC">
        <w:rPr>
          <w:rFonts w:ascii="TH SarabunIT๙" w:hAnsi="TH SarabunIT๙" w:cs="TH SarabunIT๙"/>
          <w:sz w:val="32"/>
          <w:szCs w:val="32"/>
          <w:cs/>
        </w:rPr>
        <w:t>จากการจัดกิจกรรมการเรียนรู้</w:t>
      </w:r>
      <w:r w:rsidR="0055152D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แบบ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active learning </w:t>
      </w:r>
      <w:r w:rsidRPr="002531BC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นี้ </w:t>
      </w:r>
      <w:r w:rsidRPr="002531BC">
        <w:rPr>
          <w:rFonts w:ascii="TH SarabunIT๙" w:hAnsi="TH SarabunIT๙" w:cs="TH SarabunIT๙"/>
          <w:sz w:val="32"/>
          <w:szCs w:val="32"/>
          <w:cs/>
        </w:rPr>
        <w:t>ข้าพเจ้าได้ส่งเสริมให้นักเรียนได้นำเสนอผลงาน และถ่ายทอดองค์ความรู้ที่ได้จากการศึกษาค้นคว้า แล้วสะท้อนผลการจัดการเรียนรู้เพื่อนำไปออกแบบและพัฒนาการจัดกิจกรรมในหัวข้อถัดไปให้มีความคล่องตัวและเกิดประสิทธิผลต่อไป และร่วมกำหนดรูปแบบวิธีการในการศึกษาและสร้างชิ้นงานในโอกาสถัดไป</w:t>
      </w:r>
    </w:p>
    <w:p w14:paraId="447DBA9D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  <w:r w:rsidRPr="002531BC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74304" behindDoc="0" locked="0" layoutInCell="1" allowOverlap="1" wp14:anchorId="719FDB5F" wp14:editId="1CAFB34A">
            <wp:simplePos x="0" y="0"/>
            <wp:positionH relativeFrom="margin">
              <wp:posOffset>3533775</wp:posOffset>
            </wp:positionH>
            <wp:positionV relativeFrom="paragraph">
              <wp:posOffset>226059</wp:posOffset>
            </wp:positionV>
            <wp:extent cx="1562100" cy="2178675"/>
            <wp:effectExtent l="0" t="0" r="0" b="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รูปภาพ 45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315" cy="21845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31BC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2256" behindDoc="0" locked="0" layoutInCell="1" allowOverlap="1" wp14:anchorId="1B7DE764" wp14:editId="4822A212">
            <wp:simplePos x="0" y="0"/>
            <wp:positionH relativeFrom="margin">
              <wp:posOffset>2009140</wp:posOffset>
            </wp:positionH>
            <wp:positionV relativeFrom="paragraph">
              <wp:posOffset>216535</wp:posOffset>
            </wp:positionV>
            <wp:extent cx="1460500" cy="2190750"/>
            <wp:effectExtent l="0" t="0" r="6350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219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31BC">
        <w:rPr>
          <w:rFonts w:ascii="TH SarabunIT๙" w:eastAsia="Times New Roman" w:hAnsi="TH SarabunIT๙" w:cs="TH SarabunIT๙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71232" behindDoc="0" locked="0" layoutInCell="1" allowOverlap="1" wp14:anchorId="73B075F6" wp14:editId="53AA4E02">
            <wp:simplePos x="0" y="0"/>
            <wp:positionH relativeFrom="margin">
              <wp:posOffset>-9525</wp:posOffset>
            </wp:positionH>
            <wp:positionV relativeFrom="paragraph">
              <wp:posOffset>207010</wp:posOffset>
            </wp:positionV>
            <wp:extent cx="1941830" cy="1294553"/>
            <wp:effectExtent l="0" t="0" r="1270" b="127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830" cy="1294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6CFB7E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3DF8DE2D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0F70302E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5DF5014B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1B3F7703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6CC55C9E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6A7F11E2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2531BC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73280" behindDoc="0" locked="0" layoutInCell="1" allowOverlap="1" wp14:anchorId="477F9571" wp14:editId="0494ED6A">
            <wp:simplePos x="0" y="0"/>
            <wp:positionH relativeFrom="margin">
              <wp:posOffset>-1266</wp:posOffset>
            </wp:positionH>
            <wp:positionV relativeFrom="paragraph">
              <wp:posOffset>9525</wp:posOffset>
            </wp:positionV>
            <wp:extent cx="1933575" cy="2011680"/>
            <wp:effectExtent l="0" t="0" r="9525" b="762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91"/>
                    <a:stretch/>
                  </pic:blipFill>
                  <pic:spPr bwMode="auto">
                    <a:xfrm>
                      <a:off x="0" y="0"/>
                      <a:ext cx="1933575" cy="2011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DDE7F1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0717BE0E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34E2C6B9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2531BC">
        <w:rPr>
          <w:rFonts w:ascii="TH SarabunIT๙" w:eastAsia="Times New Roman" w:hAnsi="TH SarabunIT๙" w:cs="TH SarabunIT๙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80448" behindDoc="0" locked="0" layoutInCell="1" allowOverlap="1" wp14:anchorId="6064BB6C" wp14:editId="1376F5C1">
            <wp:simplePos x="0" y="0"/>
            <wp:positionH relativeFrom="margin">
              <wp:posOffset>2028825</wp:posOffset>
            </wp:positionH>
            <wp:positionV relativeFrom="paragraph">
              <wp:posOffset>168275</wp:posOffset>
            </wp:positionV>
            <wp:extent cx="3032125" cy="4219575"/>
            <wp:effectExtent l="0" t="0" r="0" b="9525"/>
            <wp:wrapNone/>
            <wp:docPr id="448" name="รูปภาพ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รูปภาพ 448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141" cy="42279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EE846A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2B5AD537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56B25873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12F819D5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5303C2FD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2531BC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81472" behindDoc="0" locked="0" layoutInCell="1" allowOverlap="1" wp14:anchorId="55BEA695" wp14:editId="0E09882F">
            <wp:simplePos x="0" y="0"/>
            <wp:positionH relativeFrom="margin">
              <wp:align>left</wp:align>
            </wp:positionH>
            <wp:positionV relativeFrom="paragraph">
              <wp:posOffset>220345</wp:posOffset>
            </wp:positionV>
            <wp:extent cx="1975273" cy="3020060"/>
            <wp:effectExtent l="0" t="0" r="6350" b="0"/>
            <wp:wrapNone/>
            <wp:docPr id="476" name="รูปภาพ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รูปภาพ 476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5273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5C501B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3A7A00BD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57B1FD5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F813208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A6915ED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C7B07B4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6E35FBA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BDC4C86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D705E2A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AD92E8C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8DBA106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CBD603D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821BDC8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10BFDE4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E75C00A" w14:textId="6CA366B9" w:rsidR="003B27A0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2531B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รูปภาพ</w:t>
      </w:r>
      <w:r w:rsidRPr="002531B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2531BC">
        <w:rPr>
          <w:rFonts w:ascii="TH SarabunIT๙" w:eastAsia="Times New Roman" w:hAnsi="TH SarabunIT๙" w:cs="TH SarabunIT๙"/>
          <w:sz w:val="32"/>
          <w:szCs w:val="32"/>
          <w:cs/>
        </w:rPr>
        <w:t>แสดงการเปิดโอกาสให้ผู้เรียนมีส่วนร่วม</w:t>
      </w:r>
      <w:r w:rsidRPr="002531BC">
        <w:rPr>
          <w:rFonts w:ascii="TH SarabunIT๙" w:hAnsi="TH SarabunIT๙" w:cs="TH SarabunIT๙"/>
          <w:sz w:val="32"/>
          <w:szCs w:val="32"/>
        </w:rPr>
        <w:t xml:space="preserve"> </w:t>
      </w:r>
      <w:r w:rsidRPr="002531BC">
        <w:rPr>
          <w:rFonts w:ascii="TH SarabunIT๙" w:hAnsi="TH SarabunIT๙" w:cs="TH SarabunIT๙"/>
          <w:sz w:val="32"/>
          <w:szCs w:val="32"/>
          <w:cs/>
        </w:rPr>
        <w:t>ในการจัดการเรียนรู้</w:t>
      </w:r>
    </w:p>
    <w:p w14:paraId="53A8B08E" w14:textId="77777777" w:rsidR="00140D1B" w:rsidRDefault="00140D1B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417DA6A" w14:textId="6712272C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2531BC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222CC08" w14:textId="6A66B66D" w:rsidR="002531BC" w:rsidRPr="002531BC" w:rsidRDefault="003B27A0" w:rsidP="002531BC">
      <w:pPr>
        <w:spacing w:after="0" w:line="240" w:lineRule="auto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lastRenderedPageBreak/>
        <w:t>6</w:t>
      </w:r>
      <w:r w:rsidR="002531BC" w:rsidRPr="002531BC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. การออกแบบกิจกรรมที่ผู้เรียนสามารถสร้างความรู้ได้ด้วยตนเอง  </w:t>
      </w:r>
    </w:p>
    <w:p w14:paraId="2BFA193D" w14:textId="4842A193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2531BC">
        <w:rPr>
          <w:rFonts w:ascii="TH SarabunIT๙" w:eastAsia="Cordia New" w:hAnsi="TH SarabunIT๙" w:cs="TH SarabunIT๙"/>
          <w:sz w:val="32"/>
          <w:szCs w:val="32"/>
          <w:cs/>
        </w:rPr>
        <w:t xml:space="preserve">                  1</w:t>
      </w:r>
      <w:r w:rsidR="003B27A0">
        <w:rPr>
          <w:rFonts w:ascii="TH SarabunIT๙" w:eastAsia="Cordia New" w:hAnsi="TH SarabunIT๙" w:cs="TH SarabunIT๙" w:hint="cs"/>
          <w:sz w:val="32"/>
          <w:szCs w:val="32"/>
          <w:cs/>
        </w:rPr>
        <w:t>.</w:t>
      </w:r>
      <w:r w:rsidRPr="002531BC">
        <w:rPr>
          <w:rFonts w:ascii="TH SarabunIT๙" w:eastAsia="Cordia New" w:hAnsi="TH SarabunIT๙" w:cs="TH SarabunIT๙"/>
          <w:sz w:val="32"/>
          <w:szCs w:val="32"/>
          <w:cs/>
        </w:rPr>
        <w:t xml:space="preserve"> มีกิจกรรมการเรียนรู้ที่หลากหลาย ท้าทาย </w:t>
      </w:r>
    </w:p>
    <w:p w14:paraId="34A6F3D4" w14:textId="1AEC4281" w:rsidR="002531BC" w:rsidRPr="002531BC" w:rsidRDefault="002531BC" w:rsidP="002531BC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2531BC">
        <w:rPr>
          <w:rFonts w:ascii="TH SarabunIT๙" w:eastAsia="Cordia New" w:hAnsi="TH SarabunIT๙" w:cs="TH SarabunIT๙"/>
          <w:sz w:val="32"/>
          <w:szCs w:val="32"/>
          <w:cs/>
        </w:rPr>
        <w:t xml:space="preserve">                       การกิจกรรมการเรียนรู้ที่ส่งเสริมความสามารถในการเรียนรู้ของผู้เรียนให้สามารถสร้างความรู้ได้ด้วยตนเอง บูรณาการเชื่อมโยงกับสาระการเรียนรู้ต่าง</w:t>
      </w:r>
      <w:r w:rsidRPr="002531BC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2531BC">
        <w:rPr>
          <w:rFonts w:ascii="TH SarabunIT๙" w:eastAsia="Cordia New" w:hAnsi="TH SarabunIT๙" w:cs="TH SarabunIT๙"/>
          <w:sz w:val="32"/>
          <w:szCs w:val="32"/>
          <w:cs/>
        </w:rPr>
        <w:t>ๆ ซึ่ง นวัตกรรม“เด็กหลังเขา เรารักอ่านเขียน” เป็นนวัตกรรมประเภทการจัดการเรียนรู้ประกอบสื่อการเรียนการสอน ซึ่งเป็นชุดกิจกรรมที่ประกอบด้วย กิจกรรมย่อยซึ่งมีกระบวนการเป็นลำดับขั้น มีกระบวนการเรียนรู้ที่ให้นักเรียนสามารถออกแบบการเรียนรู้ได้ด้วยตนเอง มีส่วนร่วมในการจัดการเรียนรู้ อีกทั้งยังเป็นกระบวนการที่ชุมชน ผู้ปกครอง มีส่วนร่วมในการร่วมเสนอแนะ และแสดงความคิดเห็นกับการจัดการเรียนรู้ได้ อีกทั้งยังสามารถนำกระบวนการนี้ ไปบูรณาการร่วมกับวิชาอื่นได้อีกด้วย</w:t>
      </w:r>
    </w:p>
    <w:p w14:paraId="03E4EE7A" w14:textId="23584DC7" w:rsidR="002531BC" w:rsidRPr="002531BC" w:rsidRDefault="002531BC" w:rsidP="002531BC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</w:p>
    <w:p w14:paraId="009D655D" w14:textId="5FDE2421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2531BC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83520" behindDoc="0" locked="0" layoutInCell="1" allowOverlap="1" wp14:anchorId="1EBA35B0" wp14:editId="6FA799FE">
            <wp:simplePos x="0" y="0"/>
            <wp:positionH relativeFrom="margin">
              <wp:posOffset>2971800</wp:posOffset>
            </wp:positionH>
            <wp:positionV relativeFrom="paragraph">
              <wp:posOffset>12700</wp:posOffset>
            </wp:positionV>
            <wp:extent cx="2475230" cy="1857375"/>
            <wp:effectExtent l="0" t="0" r="1270" b="9525"/>
            <wp:wrapNone/>
            <wp:docPr id="479" name="รูปภาพ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รูปภาพ 479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351" cy="1860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31BC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82496" behindDoc="0" locked="0" layoutInCell="1" allowOverlap="1" wp14:anchorId="6C35787E" wp14:editId="5A5C6D50">
            <wp:simplePos x="0" y="0"/>
            <wp:positionH relativeFrom="margin">
              <wp:posOffset>47625</wp:posOffset>
            </wp:positionH>
            <wp:positionV relativeFrom="paragraph">
              <wp:posOffset>22225</wp:posOffset>
            </wp:positionV>
            <wp:extent cx="2829081" cy="1885950"/>
            <wp:effectExtent l="0" t="0" r="9525" b="0"/>
            <wp:wrapNone/>
            <wp:docPr id="478" name="รูปภาพ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รูปภาพ 478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193" cy="1887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464640" w14:textId="56C489C3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7001D832" w14:textId="75AE88DC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11CFDE6E" w14:textId="22273ED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6E94DF2D" w14:textId="4F7A5EA6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6042AA8C" w14:textId="4924FC74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78959798" w14:textId="774E1811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1DE5A126" w14:textId="1A418BB5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0D63FD42" w14:textId="1A0025CA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2531BC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75328" behindDoc="0" locked="0" layoutInCell="1" allowOverlap="1" wp14:anchorId="26DA7380" wp14:editId="7CE23940">
            <wp:simplePos x="0" y="0"/>
            <wp:positionH relativeFrom="margin">
              <wp:align>left</wp:align>
            </wp:positionH>
            <wp:positionV relativeFrom="paragraph">
              <wp:posOffset>153035</wp:posOffset>
            </wp:positionV>
            <wp:extent cx="2349500" cy="1619250"/>
            <wp:effectExtent l="0" t="0" r="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371" cy="162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31BC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76352" behindDoc="0" locked="0" layoutInCell="1" allowOverlap="1" wp14:anchorId="4980CEFF" wp14:editId="6D91ECD8">
            <wp:simplePos x="0" y="0"/>
            <wp:positionH relativeFrom="margin">
              <wp:posOffset>2428875</wp:posOffset>
            </wp:positionH>
            <wp:positionV relativeFrom="paragraph">
              <wp:posOffset>166371</wp:posOffset>
            </wp:positionV>
            <wp:extent cx="3018155" cy="1600200"/>
            <wp:effectExtent l="0" t="0" r="0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42" b="10043"/>
                    <a:stretch/>
                  </pic:blipFill>
                  <pic:spPr bwMode="auto">
                    <a:xfrm>
                      <a:off x="0" y="0"/>
                      <a:ext cx="3018155" cy="160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F78745" w14:textId="5FEA989F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660D480B" w14:textId="0CB34B33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2691B001" w14:textId="3D6BAB78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3E19E051" w14:textId="35952C41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01BF67FC" w14:textId="6435EA11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2704D8E2" w14:textId="61E5045A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000121A3" w14:textId="2281FFD2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467411ED" w14:textId="72665FE9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2531BC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78400" behindDoc="0" locked="0" layoutInCell="1" allowOverlap="1" wp14:anchorId="1237FD01" wp14:editId="6F5274E1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3065780" cy="1593850"/>
            <wp:effectExtent l="0" t="0" r="1270" b="635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รูปภาพ 51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74" r="13417" b="29450"/>
                    <a:stretch/>
                  </pic:blipFill>
                  <pic:spPr bwMode="auto">
                    <a:xfrm>
                      <a:off x="0" y="0"/>
                      <a:ext cx="3065932" cy="1593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31BC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77376" behindDoc="0" locked="0" layoutInCell="1" allowOverlap="1" wp14:anchorId="3CFD8D17" wp14:editId="661A7A8D">
            <wp:simplePos x="0" y="0"/>
            <wp:positionH relativeFrom="column">
              <wp:posOffset>3137535</wp:posOffset>
            </wp:positionH>
            <wp:positionV relativeFrom="paragraph">
              <wp:posOffset>5715</wp:posOffset>
            </wp:positionV>
            <wp:extent cx="2306257" cy="1593850"/>
            <wp:effectExtent l="0" t="0" r="0" b="635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รูปภาพ 50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0" t="19498"/>
                    <a:stretch/>
                  </pic:blipFill>
                  <pic:spPr bwMode="auto">
                    <a:xfrm>
                      <a:off x="0" y="0"/>
                      <a:ext cx="2306257" cy="159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E09547" w14:textId="12E5245A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5BCBA6DF" w14:textId="3646C816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2ECDB060" w14:textId="282449A4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23F413EA" w14:textId="48FDBF3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65ACC4F5" w14:textId="5CCEF2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300CD9C0" w14:textId="04F08445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780A600E" w14:textId="335A4BA6" w:rsidR="002531BC" w:rsidRPr="002531BC" w:rsidRDefault="00B36509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93760" behindDoc="0" locked="0" layoutInCell="1" allowOverlap="1" wp14:anchorId="4B8FEA7A" wp14:editId="2F3E8A54">
            <wp:simplePos x="0" y="0"/>
            <wp:positionH relativeFrom="margin">
              <wp:posOffset>2796363</wp:posOffset>
            </wp:positionH>
            <wp:positionV relativeFrom="paragraph">
              <wp:posOffset>51745</wp:posOffset>
            </wp:positionV>
            <wp:extent cx="2397790" cy="1797413"/>
            <wp:effectExtent l="0" t="0" r="254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790" cy="1797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Cordia New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92736" behindDoc="0" locked="0" layoutInCell="1" allowOverlap="1" wp14:anchorId="2819B724" wp14:editId="47136959">
            <wp:simplePos x="0" y="0"/>
            <wp:positionH relativeFrom="margin">
              <wp:posOffset>340241</wp:posOffset>
            </wp:positionH>
            <wp:positionV relativeFrom="paragraph">
              <wp:posOffset>73378</wp:posOffset>
            </wp:positionV>
            <wp:extent cx="2369211" cy="1775785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840" cy="1777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13F9F6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36693C64" w14:textId="05BA8F70" w:rsidR="002531BC" w:rsidRPr="002531BC" w:rsidRDefault="002531BC" w:rsidP="002531BC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66955F4E" w14:textId="77777777" w:rsidR="006E060D" w:rsidRDefault="006E060D" w:rsidP="002531BC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4CF53139" w14:textId="77777777" w:rsidR="006E060D" w:rsidRDefault="006E060D" w:rsidP="002531BC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44D72C82" w14:textId="0B761AF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2531BC">
        <w:rPr>
          <w:rFonts w:ascii="TH SarabunIT๙" w:eastAsia="Cordia New" w:hAnsi="TH SarabunIT๙" w:cs="TH SarabunIT๙"/>
          <w:sz w:val="32"/>
          <w:szCs w:val="32"/>
          <w:cs/>
        </w:rPr>
        <w:lastRenderedPageBreak/>
        <w:t xml:space="preserve">                  2</w:t>
      </w:r>
      <w:r w:rsidR="003B27A0">
        <w:rPr>
          <w:rFonts w:ascii="TH SarabunIT๙" w:eastAsia="Cordia New" w:hAnsi="TH SarabunIT๙" w:cs="TH SarabunIT๙" w:hint="cs"/>
          <w:sz w:val="32"/>
          <w:szCs w:val="32"/>
          <w:cs/>
        </w:rPr>
        <w:t>.</w:t>
      </w:r>
      <w:r w:rsidRPr="002531BC">
        <w:rPr>
          <w:rFonts w:ascii="TH SarabunIT๙" w:eastAsia="Cordia New" w:hAnsi="TH SarabunIT๙" w:cs="TH SarabunIT๙"/>
          <w:sz w:val="32"/>
          <w:szCs w:val="32"/>
          <w:cs/>
        </w:rPr>
        <w:t xml:space="preserve"> กิจกรรมการเรียนรู้เปิดโอกาสให้ผู้เรียนมีการสื่อสารและแลกเปลี่ยนอย่างหลากหลาย </w:t>
      </w:r>
    </w:p>
    <w:p w14:paraId="0DD3508B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2531BC">
        <w:rPr>
          <w:rFonts w:ascii="TH SarabunIT๙" w:eastAsia="Cordia New" w:hAnsi="TH SarabunIT๙" w:cs="TH SarabunIT๙"/>
          <w:sz w:val="32"/>
          <w:szCs w:val="32"/>
          <w:cs/>
        </w:rPr>
        <w:t xml:space="preserve">                       ข้าพเจ้าได้ดำเนินการเปิดโอกาสให้ผู้เรียนมีการสื่อสารและแลกเปลี่ยนเรียนรู้ร่วมกัน ทั้งทางตรงและทางอ้อม มีการสื่อสารในชั้นเรียน และนอกชั้นเรียน การสร้างเว็บไซต์ของตนเอง การใช้สื่อ</w:t>
      </w:r>
      <w:r w:rsidRPr="002531BC">
        <w:rPr>
          <w:rFonts w:ascii="TH SarabunIT๙" w:eastAsia="Cordia New" w:hAnsi="TH SarabunIT๙" w:cs="TH SarabunIT๙"/>
          <w:sz w:val="32"/>
          <w:szCs w:val="32"/>
        </w:rPr>
        <w:t xml:space="preserve">Social media </w:t>
      </w:r>
      <w:r w:rsidRPr="002531BC">
        <w:rPr>
          <w:rFonts w:ascii="TH SarabunIT๙" w:eastAsia="Cordia New" w:hAnsi="TH SarabunIT๙" w:cs="TH SarabunIT๙"/>
          <w:sz w:val="32"/>
          <w:szCs w:val="32"/>
          <w:cs/>
        </w:rPr>
        <w:t>ในการติดต่อสารและให้คำปรึกษา</w:t>
      </w:r>
    </w:p>
    <w:p w14:paraId="7EC5ABC0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noProof/>
          <w:sz w:val="32"/>
          <w:szCs w:val="32"/>
        </w:rPr>
      </w:pPr>
    </w:p>
    <w:p w14:paraId="005ADAFE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noProof/>
          <w:sz w:val="32"/>
          <w:szCs w:val="32"/>
        </w:rPr>
      </w:pPr>
      <w:r w:rsidRPr="002531BC">
        <w:rPr>
          <w:rFonts w:ascii="TH SarabunIT๙" w:eastAsia="Cordia New" w:hAnsi="TH SarabunIT๙" w:cs="TH SarabunIT๙"/>
          <w:noProof/>
          <w:sz w:val="32"/>
          <w:szCs w:val="32"/>
        </w:rPr>
        <w:drawing>
          <wp:inline distT="0" distB="0" distL="0" distR="0" wp14:anchorId="20DC7334" wp14:editId="443C4EA8">
            <wp:extent cx="5834380" cy="2590800"/>
            <wp:effectExtent l="0" t="0" r="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8FE7AA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noProof/>
          <w:sz w:val="32"/>
          <w:szCs w:val="32"/>
        </w:rPr>
      </w:pPr>
      <w:r w:rsidRPr="002531BC">
        <w:rPr>
          <w:rFonts w:ascii="TH SarabunIT๙" w:eastAsia="Cordia New" w:hAnsi="TH SarabunIT๙" w:cs="TH SarabunIT๙"/>
          <w:noProof/>
          <w:sz w:val="32"/>
          <w:szCs w:val="32"/>
        </w:rPr>
        <w:drawing>
          <wp:anchor distT="0" distB="0" distL="114300" distR="114300" simplePos="0" relativeHeight="251879424" behindDoc="0" locked="0" layoutInCell="1" allowOverlap="1" wp14:anchorId="58A268C8" wp14:editId="699AB41E">
            <wp:simplePos x="0" y="0"/>
            <wp:positionH relativeFrom="column">
              <wp:posOffset>828675</wp:posOffset>
            </wp:positionH>
            <wp:positionV relativeFrom="paragraph">
              <wp:posOffset>45085</wp:posOffset>
            </wp:positionV>
            <wp:extent cx="4134233" cy="2095500"/>
            <wp:effectExtent l="0" t="0" r="0" b="0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233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B730BE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25D58B91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0C580967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286D7216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09BE7C47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6BB271CD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37C4C6A6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1305ADD7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BEADB48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BEB529D" w14:textId="77777777" w:rsidR="002531BC" w:rsidRPr="002531BC" w:rsidRDefault="002531BC" w:rsidP="002531BC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2531B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รูปภาพ</w:t>
      </w:r>
      <w:r w:rsidRPr="002531B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2531B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2531BC">
        <w:rPr>
          <w:rFonts w:ascii="TH SarabunIT๙" w:hAnsi="TH SarabunIT๙" w:cs="TH SarabunIT๙"/>
          <w:color w:val="000000"/>
          <w:sz w:val="32"/>
          <w:szCs w:val="32"/>
          <w:cs/>
        </w:rPr>
        <w:t>แสดงการเปิดโอกาสให้ผู้เรียนมีการสื่อสารและแลกเปลี่ยนอย่างหลากหลาย</w:t>
      </w:r>
    </w:p>
    <w:p w14:paraId="6DCD3BBB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757967F2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4D95A839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01636F8C" w14:textId="5616885D" w:rsid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397A2F74" w14:textId="1F7B3C8D" w:rsidR="00E16FE6" w:rsidRDefault="00E16FE6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55CEA4AB" w14:textId="73901DD8" w:rsidR="00E16FE6" w:rsidRDefault="00E16FE6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7AD5CC9E" w14:textId="7717D1FD" w:rsidR="00E16FE6" w:rsidRDefault="00E16FE6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67DFDC35" w14:textId="120FBC7E" w:rsidR="00E16FE6" w:rsidRDefault="00E16FE6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00BEDC15" w14:textId="350DCED9" w:rsidR="00E16FE6" w:rsidRDefault="00E16FE6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6DC51DAB" w14:textId="3E100F5C" w:rsidR="00E16FE6" w:rsidRDefault="00E16FE6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092A23C0" w14:textId="30AA42BC" w:rsidR="00E16FE6" w:rsidRDefault="00E16FE6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477CAE6C" w14:textId="404CC904" w:rsidR="002531BC" w:rsidRPr="002531BC" w:rsidRDefault="00B92717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D8294A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97856" behindDoc="1" locked="0" layoutInCell="1" allowOverlap="1" wp14:anchorId="5CC87D03" wp14:editId="480440E5">
                <wp:simplePos x="0" y="0"/>
                <wp:positionH relativeFrom="margin">
                  <wp:posOffset>1885950</wp:posOffset>
                </wp:positionH>
                <wp:positionV relativeFrom="paragraph">
                  <wp:posOffset>-5715</wp:posOffset>
                </wp:positionV>
                <wp:extent cx="2238375" cy="504825"/>
                <wp:effectExtent l="0" t="0" r="28575" b="28575"/>
                <wp:wrapNone/>
                <wp:docPr id="27" name="แผนผังลำดับงาน: สิ้นสุด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8375" cy="504825"/>
                        </a:xfrm>
                        <a:prstGeom prst="flowChartTerminator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6B413B4" w14:textId="127735AF" w:rsidR="00B92717" w:rsidRPr="00B92717" w:rsidRDefault="00B92717" w:rsidP="00B9271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  <w:r w:rsidRPr="00B9271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ภาคผนวก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C87D03" id="แผนผังลำดับงาน: สิ้นสุด 27" o:spid="_x0000_s1044" type="#_x0000_t116" style="position:absolute;margin-left:148.5pt;margin-top:-.45pt;width:176.25pt;height:39.75pt;z-index:-251418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" fillcolor="#deebf7" strokeweight="1pt">
                <v:stroke dashstyle="dash"/>
                <v:textbox>
                  <w:txbxContent>
                    <w:p w14:paraId="06B413B4" w14:textId="127735AF" w:rsidR="00B92717" w:rsidRPr="00B92717" w:rsidRDefault="00B92717" w:rsidP="00B92717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>8</w:t>
                      </w:r>
                      <w:r w:rsidRPr="00B92717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.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>ภาคผนวก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3C4DEA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4585B3F8" w14:textId="77777777" w:rsidR="002531BC" w:rsidRPr="002531BC" w:rsidRDefault="002531BC" w:rsidP="002531B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002D3E87" w14:textId="1BA41B92" w:rsidR="001D25B8" w:rsidRPr="002531BC" w:rsidRDefault="001D25B8" w:rsidP="00924097">
      <w:pPr>
        <w:tabs>
          <w:tab w:val="left" w:pos="6120"/>
        </w:tabs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sectPr w:rsidR="001D25B8" w:rsidRPr="002531BC" w:rsidSect="004D7ADA">
      <w:type w:val="continuous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F449417" w14:textId="77777777" w:rsidR="006B7D2E" w:rsidRDefault="006B7D2E">
      <w:pPr>
        <w:spacing w:after="0" w:line="240" w:lineRule="auto"/>
      </w:pPr>
      <w:r>
        <w:separator/>
      </w:r>
    </w:p>
  </w:endnote>
  <w:endnote w:type="continuationSeparator" w:id="0">
    <w:p w14:paraId="38218048" w14:textId="77777777" w:rsidR="006B7D2E" w:rsidRDefault="006B7D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97733AC" w14:textId="77777777" w:rsidR="006B7D2E" w:rsidRDefault="006B7D2E">
      <w:pPr>
        <w:spacing w:after="0" w:line="240" w:lineRule="auto"/>
      </w:pPr>
      <w:r>
        <w:separator/>
      </w:r>
    </w:p>
  </w:footnote>
  <w:footnote w:type="continuationSeparator" w:id="0">
    <w:p w14:paraId="3C599847" w14:textId="77777777" w:rsidR="006B7D2E" w:rsidRDefault="006B7D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CFC606" w14:textId="67D0688D" w:rsidR="00E16FE6" w:rsidRDefault="00E16FE6">
    <w:pPr>
      <w:pStyle w:val="ac"/>
      <w:jc w:val="right"/>
    </w:pPr>
  </w:p>
  <w:p w14:paraId="274F30A9" w14:textId="77777777" w:rsidR="006A1155" w:rsidRDefault="006A1155">
    <w:pPr>
      <w:pStyle w:val="ac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35717576"/>
      <w:docPartObj>
        <w:docPartGallery w:val="Page Numbers (Top of Page)"/>
        <w:docPartUnique/>
      </w:docPartObj>
    </w:sdtPr>
    <w:sdtContent>
      <w:p w14:paraId="762CFF11" w14:textId="77777777" w:rsidR="00E16FE6" w:rsidRDefault="00E16FE6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374233F3" w14:textId="77777777" w:rsidR="00E16FE6" w:rsidRDefault="00E16FE6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9A0AE6"/>
    <w:multiLevelType w:val="multilevel"/>
    <w:tmpl w:val="8F50864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2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6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2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9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1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44" w:hanging="1800"/>
      </w:pPr>
      <w:rPr>
        <w:rFonts w:hint="default"/>
      </w:rPr>
    </w:lvl>
  </w:abstractNum>
  <w:abstractNum w:abstractNumId="1" w15:restartNumberingAfterBreak="0">
    <w:nsid w:val="07C36C1C"/>
    <w:multiLevelType w:val="hybridMultilevel"/>
    <w:tmpl w:val="695422BA"/>
    <w:lvl w:ilvl="0" w:tplc="F1F4C3A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421448"/>
    <w:multiLevelType w:val="hybridMultilevel"/>
    <w:tmpl w:val="BF161EA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260826"/>
    <w:multiLevelType w:val="hybridMultilevel"/>
    <w:tmpl w:val="9732C6F0"/>
    <w:lvl w:ilvl="0" w:tplc="F1F4C3A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E2395"/>
    <w:multiLevelType w:val="hybridMultilevel"/>
    <w:tmpl w:val="1820FF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A6356A8"/>
    <w:multiLevelType w:val="hybridMultilevel"/>
    <w:tmpl w:val="306AD320"/>
    <w:lvl w:ilvl="0" w:tplc="1A86ED74">
      <w:start w:val="1"/>
      <w:numFmt w:val="bullet"/>
      <w:lvlText w:val=""/>
      <w:lvlJc w:val="left"/>
      <w:pPr>
        <w:ind w:left="1070" w:hanging="360"/>
      </w:pPr>
      <w:rPr>
        <w:rFonts w:ascii="Wingdings" w:hAnsi="Wingdings" w:hint="default"/>
        <w:sz w:val="32"/>
        <w:szCs w:val="4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61F07699"/>
    <w:multiLevelType w:val="hybridMultilevel"/>
    <w:tmpl w:val="48009592"/>
    <w:lvl w:ilvl="0" w:tplc="F1F4C3A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FC0DCC"/>
    <w:multiLevelType w:val="hybridMultilevel"/>
    <w:tmpl w:val="7D3628EC"/>
    <w:lvl w:ilvl="0" w:tplc="095C8248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AB70771"/>
    <w:multiLevelType w:val="hybridMultilevel"/>
    <w:tmpl w:val="8DA6A44C"/>
    <w:lvl w:ilvl="0" w:tplc="F1F4C3A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7"/>
  </w:num>
  <w:num w:numId="5">
    <w:abstractNumId w:val="8"/>
  </w:num>
  <w:num w:numId="6">
    <w:abstractNumId w:val="6"/>
  </w:num>
  <w:num w:numId="7">
    <w:abstractNumId w:val="1"/>
  </w:num>
  <w:num w:numId="8">
    <w:abstractNumId w:val="3"/>
  </w:num>
  <w:num w:numId="9">
    <w:abstractNumId w:val="5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294A"/>
    <w:rsid w:val="00000841"/>
    <w:rsid w:val="000036D5"/>
    <w:rsid w:val="000316CA"/>
    <w:rsid w:val="00047D70"/>
    <w:rsid w:val="00052418"/>
    <w:rsid w:val="00085F2D"/>
    <w:rsid w:val="000C0BBD"/>
    <w:rsid w:val="000C7EC8"/>
    <w:rsid w:val="000D5C82"/>
    <w:rsid w:val="000F14A6"/>
    <w:rsid w:val="000F316A"/>
    <w:rsid w:val="00107698"/>
    <w:rsid w:val="001203A2"/>
    <w:rsid w:val="00140D1B"/>
    <w:rsid w:val="0014466A"/>
    <w:rsid w:val="00161DB0"/>
    <w:rsid w:val="00170FA1"/>
    <w:rsid w:val="001A235B"/>
    <w:rsid w:val="001A3FED"/>
    <w:rsid w:val="001B6873"/>
    <w:rsid w:val="001D25B8"/>
    <w:rsid w:val="001D56FE"/>
    <w:rsid w:val="001E34C8"/>
    <w:rsid w:val="001F2D1A"/>
    <w:rsid w:val="00221567"/>
    <w:rsid w:val="00226AA2"/>
    <w:rsid w:val="0023029B"/>
    <w:rsid w:val="00242665"/>
    <w:rsid w:val="002426ED"/>
    <w:rsid w:val="002531BC"/>
    <w:rsid w:val="0026794A"/>
    <w:rsid w:val="00281DD8"/>
    <w:rsid w:val="002975EC"/>
    <w:rsid w:val="002C7683"/>
    <w:rsid w:val="002D236F"/>
    <w:rsid w:val="002D654B"/>
    <w:rsid w:val="002E19B5"/>
    <w:rsid w:val="002E526F"/>
    <w:rsid w:val="002F7FA5"/>
    <w:rsid w:val="00302D79"/>
    <w:rsid w:val="003322E6"/>
    <w:rsid w:val="00334695"/>
    <w:rsid w:val="00335A67"/>
    <w:rsid w:val="00343E66"/>
    <w:rsid w:val="00374211"/>
    <w:rsid w:val="003B27A0"/>
    <w:rsid w:val="003B60EF"/>
    <w:rsid w:val="003C64EA"/>
    <w:rsid w:val="003E7040"/>
    <w:rsid w:val="003F2391"/>
    <w:rsid w:val="003F2B59"/>
    <w:rsid w:val="0041489D"/>
    <w:rsid w:val="004230D8"/>
    <w:rsid w:val="00467968"/>
    <w:rsid w:val="004757E5"/>
    <w:rsid w:val="00476B41"/>
    <w:rsid w:val="00495008"/>
    <w:rsid w:val="004B2D8F"/>
    <w:rsid w:val="004C4A26"/>
    <w:rsid w:val="004D3C0C"/>
    <w:rsid w:val="004D7ADA"/>
    <w:rsid w:val="00531F79"/>
    <w:rsid w:val="005349B3"/>
    <w:rsid w:val="00542795"/>
    <w:rsid w:val="005478AC"/>
    <w:rsid w:val="0055152D"/>
    <w:rsid w:val="005577DF"/>
    <w:rsid w:val="00560F0D"/>
    <w:rsid w:val="005727AF"/>
    <w:rsid w:val="00580BDA"/>
    <w:rsid w:val="005B0E5C"/>
    <w:rsid w:val="005B0F9D"/>
    <w:rsid w:val="005D73BC"/>
    <w:rsid w:val="005E692E"/>
    <w:rsid w:val="0063289B"/>
    <w:rsid w:val="00634F42"/>
    <w:rsid w:val="0064441E"/>
    <w:rsid w:val="0066377E"/>
    <w:rsid w:val="00687900"/>
    <w:rsid w:val="006A1155"/>
    <w:rsid w:val="006A5B05"/>
    <w:rsid w:val="006B0EBB"/>
    <w:rsid w:val="006B7D2E"/>
    <w:rsid w:val="006D4CA1"/>
    <w:rsid w:val="006E060D"/>
    <w:rsid w:val="006F5618"/>
    <w:rsid w:val="00712633"/>
    <w:rsid w:val="00735D1C"/>
    <w:rsid w:val="00764F4D"/>
    <w:rsid w:val="00784ECC"/>
    <w:rsid w:val="007A24E5"/>
    <w:rsid w:val="007B51F2"/>
    <w:rsid w:val="007C05E0"/>
    <w:rsid w:val="007D5889"/>
    <w:rsid w:val="007E1A45"/>
    <w:rsid w:val="007E1F24"/>
    <w:rsid w:val="007E5C69"/>
    <w:rsid w:val="007F47B9"/>
    <w:rsid w:val="00801197"/>
    <w:rsid w:val="00804B1E"/>
    <w:rsid w:val="008058B7"/>
    <w:rsid w:val="0082140E"/>
    <w:rsid w:val="00897DF3"/>
    <w:rsid w:val="008C507A"/>
    <w:rsid w:val="009038AB"/>
    <w:rsid w:val="00924097"/>
    <w:rsid w:val="009417ED"/>
    <w:rsid w:val="009730CE"/>
    <w:rsid w:val="009A08A1"/>
    <w:rsid w:val="009C0D7A"/>
    <w:rsid w:val="009E5261"/>
    <w:rsid w:val="00A1225D"/>
    <w:rsid w:val="00A825EA"/>
    <w:rsid w:val="00A82DBB"/>
    <w:rsid w:val="00A958B5"/>
    <w:rsid w:val="00AD4A11"/>
    <w:rsid w:val="00AE70CA"/>
    <w:rsid w:val="00AF0624"/>
    <w:rsid w:val="00B06741"/>
    <w:rsid w:val="00B223F6"/>
    <w:rsid w:val="00B36509"/>
    <w:rsid w:val="00B642D1"/>
    <w:rsid w:val="00B76783"/>
    <w:rsid w:val="00B92363"/>
    <w:rsid w:val="00B92717"/>
    <w:rsid w:val="00B95F00"/>
    <w:rsid w:val="00BA448A"/>
    <w:rsid w:val="00BD7811"/>
    <w:rsid w:val="00BE26A1"/>
    <w:rsid w:val="00BF0860"/>
    <w:rsid w:val="00C0374D"/>
    <w:rsid w:val="00CC5F17"/>
    <w:rsid w:val="00CD660B"/>
    <w:rsid w:val="00CF630D"/>
    <w:rsid w:val="00CF6606"/>
    <w:rsid w:val="00CF6E44"/>
    <w:rsid w:val="00CF75E2"/>
    <w:rsid w:val="00D03199"/>
    <w:rsid w:val="00D12F31"/>
    <w:rsid w:val="00D16F4E"/>
    <w:rsid w:val="00D2019F"/>
    <w:rsid w:val="00D471D2"/>
    <w:rsid w:val="00D55A71"/>
    <w:rsid w:val="00D676E0"/>
    <w:rsid w:val="00D77824"/>
    <w:rsid w:val="00D80BB0"/>
    <w:rsid w:val="00D8294A"/>
    <w:rsid w:val="00D94CE4"/>
    <w:rsid w:val="00DB2C5F"/>
    <w:rsid w:val="00DC619B"/>
    <w:rsid w:val="00DD468C"/>
    <w:rsid w:val="00DE5712"/>
    <w:rsid w:val="00DF23C7"/>
    <w:rsid w:val="00E1619F"/>
    <w:rsid w:val="00E16FE6"/>
    <w:rsid w:val="00E2330F"/>
    <w:rsid w:val="00E741F5"/>
    <w:rsid w:val="00EB540F"/>
    <w:rsid w:val="00EB5817"/>
    <w:rsid w:val="00F13BC3"/>
    <w:rsid w:val="00F3736E"/>
    <w:rsid w:val="00F43BD1"/>
    <w:rsid w:val="00F73119"/>
    <w:rsid w:val="00F73B6E"/>
    <w:rsid w:val="00F8413C"/>
    <w:rsid w:val="00FA4A58"/>
    <w:rsid w:val="00FD3B46"/>
    <w:rsid w:val="00FE27CF"/>
    <w:rsid w:val="00FE74E5"/>
    <w:rsid w:val="00FF76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B89F855"/>
  <w15:chartTrackingRefBased/>
  <w15:docId w15:val="{DA1BC6E8-2B37-4CFD-872C-28F4BEA52E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iPriority="0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804B1E"/>
    <w:pPr>
      <w:keepNext/>
      <w:spacing w:after="0" w:line="240" w:lineRule="auto"/>
      <w:jc w:val="center"/>
      <w:outlineLvl w:val="0"/>
    </w:pPr>
    <w:rPr>
      <w:rFonts w:ascii="AngsanaUPC" w:eastAsia="Cordia New" w:hAnsi="AngsanaUPC" w:cs="AngsanaUPC"/>
      <w:sz w:val="32"/>
      <w:szCs w:val="32"/>
    </w:rPr>
  </w:style>
  <w:style w:type="paragraph" w:styleId="2">
    <w:name w:val="heading 2"/>
    <w:basedOn w:val="a"/>
    <w:next w:val="a"/>
    <w:link w:val="20"/>
    <w:qFormat/>
    <w:rsid w:val="00804B1E"/>
    <w:pPr>
      <w:keepNext/>
      <w:spacing w:after="0" w:line="240" w:lineRule="auto"/>
      <w:outlineLvl w:val="1"/>
    </w:pPr>
    <w:rPr>
      <w:rFonts w:ascii="AngsanaUPC" w:eastAsia="Cordia New" w:hAnsi="AngsanaUPC" w:cs="AngsanaUPC"/>
      <w:sz w:val="32"/>
      <w:szCs w:val="32"/>
    </w:rPr>
  </w:style>
  <w:style w:type="paragraph" w:styleId="3">
    <w:name w:val="heading 3"/>
    <w:basedOn w:val="a"/>
    <w:link w:val="30"/>
    <w:uiPriority w:val="9"/>
    <w:qFormat/>
    <w:rsid w:val="00804B1E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unhideWhenUsed/>
    <w:qFormat/>
    <w:rsid w:val="00D8294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qFormat/>
    <w:rsid w:val="00804B1E"/>
    <w:pPr>
      <w:keepNext/>
      <w:spacing w:after="0" w:line="240" w:lineRule="auto"/>
      <w:outlineLvl w:val="4"/>
    </w:pPr>
    <w:rPr>
      <w:rFonts w:ascii="AngsanaUPC" w:eastAsia="Cordia New" w:hAnsi="AngsanaUPC" w:cs="AngsanaUPC"/>
      <w:b/>
      <w:bCs/>
      <w:sz w:val="32"/>
      <w:szCs w:val="32"/>
    </w:rPr>
  </w:style>
  <w:style w:type="paragraph" w:styleId="6">
    <w:name w:val="heading 6"/>
    <w:basedOn w:val="a"/>
    <w:next w:val="a"/>
    <w:link w:val="60"/>
    <w:qFormat/>
    <w:rsid w:val="00804B1E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outlineLvl w:val="5"/>
    </w:pPr>
    <w:rPr>
      <w:rFonts w:ascii="AngsanaUPC" w:eastAsia="Cordia New" w:hAnsi="AngsanaUPC" w:cs="AngsanaUPC"/>
      <w:b/>
      <w:bCs/>
      <w:sz w:val="32"/>
      <w:szCs w:val="32"/>
    </w:rPr>
  </w:style>
  <w:style w:type="paragraph" w:styleId="7">
    <w:name w:val="heading 7"/>
    <w:basedOn w:val="a"/>
    <w:next w:val="a"/>
    <w:link w:val="70"/>
    <w:unhideWhenUsed/>
    <w:qFormat/>
    <w:rsid w:val="00D8294A"/>
    <w:pPr>
      <w:keepNext/>
      <w:keepLines/>
      <w:spacing w:before="200" w:after="0" w:line="240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30"/>
    </w:rPr>
  </w:style>
  <w:style w:type="paragraph" w:styleId="8">
    <w:name w:val="heading 8"/>
    <w:basedOn w:val="a"/>
    <w:next w:val="a"/>
    <w:link w:val="80"/>
    <w:qFormat/>
    <w:rsid w:val="00804B1E"/>
    <w:pPr>
      <w:keepNext/>
      <w:spacing w:after="0" w:line="240" w:lineRule="auto"/>
      <w:jc w:val="center"/>
      <w:outlineLvl w:val="7"/>
    </w:pPr>
    <w:rPr>
      <w:rFonts w:ascii="Cordia New" w:eastAsia="Cordia New" w:hAnsi="Cordia New" w:cs="Angsana New"/>
      <w:b/>
      <w:bCs/>
      <w:sz w:val="36"/>
      <w:szCs w:val="36"/>
    </w:rPr>
  </w:style>
  <w:style w:type="paragraph" w:styleId="9">
    <w:name w:val="heading 9"/>
    <w:basedOn w:val="a"/>
    <w:next w:val="a"/>
    <w:link w:val="90"/>
    <w:qFormat/>
    <w:rsid w:val="00804B1E"/>
    <w:pPr>
      <w:keepNext/>
      <w:spacing w:after="0" w:line="240" w:lineRule="auto"/>
      <w:jc w:val="center"/>
      <w:outlineLvl w:val="8"/>
    </w:pPr>
    <w:rPr>
      <w:rFonts w:ascii="Cordia New" w:eastAsia="Cordia New" w:hAnsi="Cordia New" w:cs="Angsana New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หัวเรื่อง 4 อักขระ"/>
    <w:basedOn w:val="a0"/>
    <w:link w:val="4"/>
    <w:uiPriority w:val="9"/>
    <w:rsid w:val="00D8294A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70">
    <w:name w:val="หัวเรื่อง 7 อักขระ"/>
    <w:basedOn w:val="a0"/>
    <w:link w:val="7"/>
    <w:rsid w:val="00D8294A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30"/>
    </w:rPr>
  </w:style>
  <w:style w:type="numbering" w:customStyle="1" w:styleId="11">
    <w:name w:val="ไม่มีรายการ1"/>
    <w:next w:val="a2"/>
    <w:uiPriority w:val="99"/>
    <w:semiHidden/>
    <w:unhideWhenUsed/>
    <w:rsid w:val="00D8294A"/>
  </w:style>
  <w:style w:type="paragraph" w:styleId="a3">
    <w:name w:val="No Spacing"/>
    <w:uiPriority w:val="1"/>
    <w:qFormat/>
    <w:rsid w:val="00D8294A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D8294A"/>
    <w:pPr>
      <w:ind w:left="720"/>
      <w:contextualSpacing/>
    </w:pPr>
  </w:style>
  <w:style w:type="table" w:customStyle="1" w:styleId="12">
    <w:name w:val="เส้นตาราง1"/>
    <w:basedOn w:val="a1"/>
    <w:next w:val="a5"/>
    <w:uiPriority w:val="59"/>
    <w:rsid w:val="00D8294A"/>
    <w:pPr>
      <w:spacing w:after="0" w:line="240" w:lineRule="auto"/>
    </w:pPr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5">
    <w:name w:val="Table Grid"/>
    <w:basedOn w:val="a1"/>
    <w:uiPriority w:val="39"/>
    <w:rsid w:val="00D829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ody Text Indent"/>
    <w:basedOn w:val="a"/>
    <w:link w:val="a7"/>
    <w:uiPriority w:val="99"/>
    <w:rsid w:val="00D8294A"/>
    <w:pPr>
      <w:spacing w:after="0" w:line="240" w:lineRule="auto"/>
      <w:jc w:val="both"/>
    </w:pPr>
    <w:rPr>
      <w:rFonts w:ascii="Times New Roman" w:eastAsia="Cordia New" w:hAnsi="Times New Roman" w:cs="Times New Roman"/>
      <w:sz w:val="40"/>
      <w:szCs w:val="40"/>
    </w:rPr>
  </w:style>
  <w:style w:type="character" w:customStyle="1" w:styleId="a7">
    <w:name w:val="การเยื้องเนื้อความ อักขระ"/>
    <w:basedOn w:val="a0"/>
    <w:link w:val="a6"/>
    <w:uiPriority w:val="99"/>
    <w:rsid w:val="00D8294A"/>
    <w:rPr>
      <w:rFonts w:ascii="Times New Roman" w:eastAsia="Cordia New" w:hAnsi="Times New Roman" w:cs="Times New Roman"/>
      <w:sz w:val="40"/>
      <w:szCs w:val="40"/>
    </w:rPr>
  </w:style>
  <w:style w:type="paragraph" w:styleId="a8">
    <w:name w:val="Body Text"/>
    <w:basedOn w:val="a"/>
    <w:link w:val="a9"/>
    <w:unhideWhenUsed/>
    <w:rsid w:val="00D8294A"/>
    <w:pPr>
      <w:spacing w:after="120"/>
    </w:pPr>
  </w:style>
  <w:style w:type="character" w:customStyle="1" w:styleId="a9">
    <w:name w:val="เนื้อความ อักขระ"/>
    <w:basedOn w:val="a0"/>
    <w:link w:val="a8"/>
    <w:rsid w:val="00D8294A"/>
  </w:style>
  <w:style w:type="character" w:customStyle="1" w:styleId="10">
    <w:name w:val="หัวเรื่อง 1 อักขระ"/>
    <w:basedOn w:val="a0"/>
    <w:link w:val="1"/>
    <w:rsid w:val="00804B1E"/>
    <w:rPr>
      <w:rFonts w:ascii="AngsanaUPC" w:eastAsia="Cordia New" w:hAnsi="AngsanaUPC" w:cs="AngsanaUPC"/>
      <w:sz w:val="32"/>
      <w:szCs w:val="32"/>
    </w:rPr>
  </w:style>
  <w:style w:type="character" w:customStyle="1" w:styleId="20">
    <w:name w:val="หัวเรื่อง 2 อักขระ"/>
    <w:basedOn w:val="a0"/>
    <w:link w:val="2"/>
    <w:rsid w:val="00804B1E"/>
    <w:rPr>
      <w:rFonts w:ascii="AngsanaUPC" w:eastAsia="Cordia New" w:hAnsi="AngsanaUPC" w:cs="AngsanaUPC"/>
      <w:sz w:val="32"/>
      <w:szCs w:val="32"/>
    </w:rPr>
  </w:style>
  <w:style w:type="character" w:customStyle="1" w:styleId="30">
    <w:name w:val="หัวเรื่อง 3 อักขระ"/>
    <w:basedOn w:val="a0"/>
    <w:link w:val="3"/>
    <w:uiPriority w:val="9"/>
    <w:rsid w:val="00804B1E"/>
    <w:rPr>
      <w:rFonts w:ascii="Angsana New" w:eastAsia="Times New Roman" w:hAnsi="Angsana New" w:cs="Angsana New"/>
      <w:b/>
      <w:bCs/>
      <w:sz w:val="27"/>
      <w:szCs w:val="27"/>
    </w:rPr>
  </w:style>
  <w:style w:type="character" w:customStyle="1" w:styleId="50">
    <w:name w:val="หัวเรื่อง 5 อักขระ"/>
    <w:basedOn w:val="a0"/>
    <w:link w:val="5"/>
    <w:rsid w:val="00804B1E"/>
    <w:rPr>
      <w:rFonts w:ascii="AngsanaUPC" w:eastAsia="Cordia New" w:hAnsi="AngsanaUPC" w:cs="AngsanaUPC"/>
      <w:b/>
      <w:bCs/>
      <w:sz w:val="32"/>
      <w:szCs w:val="32"/>
    </w:rPr>
  </w:style>
  <w:style w:type="character" w:customStyle="1" w:styleId="60">
    <w:name w:val="หัวเรื่อง 6 อักขระ"/>
    <w:basedOn w:val="a0"/>
    <w:link w:val="6"/>
    <w:rsid w:val="00804B1E"/>
    <w:rPr>
      <w:rFonts w:ascii="AngsanaUPC" w:eastAsia="Cordia New" w:hAnsi="AngsanaUPC" w:cs="AngsanaUPC"/>
      <w:b/>
      <w:bCs/>
      <w:sz w:val="32"/>
      <w:szCs w:val="32"/>
    </w:rPr>
  </w:style>
  <w:style w:type="character" w:customStyle="1" w:styleId="80">
    <w:name w:val="หัวเรื่อง 8 อักขระ"/>
    <w:basedOn w:val="a0"/>
    <w:link w:val="8"/>
    <w:rsid w:val="00804B1E"/>
    <w:rPr>
      <w:rFonts w:ascii="Cordia New" w:eastAsia="Cordia New" w:hAnsi="Cordia New" w:cs="Angsana New"/>
      <w:b/>
      <w:bCs/>
      <w:sz w:val="36"/>
      <w:szCs w:val="36"/>
    </w:rPr>
  </w:style>
  <w:style w:type="character" w:customStyle="1" w:styleId="90">
    <w:name w:val="หัวเรื่อง 9 อักขระ"/>
    <w:basedOn w:val="a0"/>
    <w:link w:val="9"/>
    <w:rsid w:val="00804B1E"/>
    <w:rPr>
      <w:rFonts w:ascii="Cordia New" w:eastAsia="Cordia New" w:hAnsi="Cordia New" w:cs="Angsana New"/>
      <w:sz w:val="32"/>
      <w:szCs w:val="32"/>
    </w:rPr>
  </w:style>
  <w:style w:type="numbering" w:customStyle="1" w:styleId="21">
    <w:name w:val="ไม่มีรายการ2"/>
    <w:next w:val="a2"/>
    <w:uiPriority w:val="99"/>
    <w:semiHidden/>
    <w:unhideWhenUsed/>
    <w:rsid w:val="00804B1E"/>
  </w:style>
  <w:style w:type="paragraph" w:styleId="aa">
    <w:name w:val="Balloon Text"/>
    <w:basedOn w:val="a"/>
    <w:link w:val="ab"/>
    <w:uiPriority w:val="99"/>
    <w:unhideWhenUsed/>
    <w:rsid w:val="00804B1E"/>
    <w:pPr>
      <w:spacing w:after="0" w:line="240" w:lineRule="auto"/>
    </w:pPr>
    <w:rPr>
      <w:rFonts w:ascii="Tahoma" w:eastAsia="Times New Roman" w:hAnsi="Tahoma" w:cs="Angsana New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uiPriority w:val="99"/>
    <w:rsid w:val="00804B1E"/>
    <w:rPr>
      <w:rFonts w:ascii="Tahoma" w:eastAsia="Times New Roman" w:hAnsi="Tahoma" w:cs="Angsana New"/>
      <w:sz w:val="16"/>
      <w:szCs w:val="20"/>
    </w:rPr>
  </w:style>
  <w:style w:type="paragraph" w:styleId="ac">
    <w:name w:val="header"/>
    <w:basedOn w:val="a"/>
    <w:link w:val="ad"/>
    <w:uiPriority w:val="99"/>
    <w:unhideWhenUsed/>
    <w:rsid w:val="00804B1E"/>
    <w:pPr>
      <w:tabs>
        <w:tab w:val="center" w:pos="4513"/>
        <w:tab w:val="right" w:pos="9026"/>
      </w:tabs>
      <w:spacing w:after="0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ad">
    <w:name w:val="หัวกระดาษ อักขระ"/>
    <w:basedOn w:val="a0"/>
    <w:link w:val="ac"/>
    <w:uiPriority w:val="99"/>
    <w:rsid w:val="00804B1E"/>
    <w:rPr>
      <w:rFonts w:ascii="Angsana New" w:eastAsia="Times New Roman" w:hAnsi="Angsana New" w:cs="Angsana New"/>
      <w:sz w:val="28"/>
    </w:rPr>
  </w:style>
  <w:style w:type="paragraph" w:styleId="ae">
    <w:name w:val="footer"/>
    <w:basedOn w:val="a"/>
    <w:link w:val="af"/>
    <w:uiPriority w:val="99"/>
    <w:unhideWhenUsed/>
    <w:rsid w:val="00804B1E"/>
    <w:pPr>
      <w:tabs>
        <w:tab w:val="center" w:pos="4513"/>
        <w:tab w:val="right" w:pos="9026"/>
      </w:tabs>
      <w:spacing w:after="0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af">
    <w:name w:val="ท้ายกระดาษ อักขระ"/>
    <w:basedOn w:val="a0"/>
    <w:link w:val="ae"/>
    <w:uiPriority w:val="99"/>
    <w:rsid w:val="00804B1E"/>
    <w:rPr>
      <w:rFonts w:ascii="Angsana New" w:eastAsia="Times New Roman" w:hAnsi="Angsana New" w:cs="Angsana New"/>
      <w:sz w:val="28"/>
    </w:rPr>
  </w:style>
  <w:style w:type="paragraph" w:customStyle="1" w:styleId="Default">
    <w:name w:val="Default"/>
    <w:rsid w:val="00804B1E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table" w:styleId="2-6">
    <w:name w:val="Medium Shading 2 Accent 6"/>
    <w:basedOn w:val="a1"/>
    <w:uiPriority w:val="64"/>
    <w:rsid w:val="00804B1E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-5">
    <w:name w:val="Light Shading Accent 5"/>
    <w:basedOn w:val="a1"/>
    <w:uiPriority w:val="60"/>
    <w:rsid w:val="00804B1E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</w:style>
  <w:style w:type="paragraph" w:customStyle="1" w:styleId="13">
    <w:name w:val="ปกติ1"/>
    <w:rsid w:val="00804B1E"/>
    <w:pPr>
      <w:spacing w:after="0" w:line="240" w:lineRule="auto"/>
    </w:pPr>
    <w:rPr>
      <w:rFonts w:ascii="Angsana New" w:eastAsia="Angsana New" w:hAnsi="Angsana New" w:cs="Angsana New"/>
      <w:color w:val="000000"/>
      <w:sz w:val="32"/>
      <w:szCs w:val="32"/>
    </w:rPr>
  </w:style>
  <w:style w:type="character" w:styleId="af0">
    <w:name w:val="Hyperlink"/>
    <w:basedOn w:val="a0"/>
    <w:uiPriority w:val="99"/>
    <w:unhideWhenUsed/>
    <w:rsid w:val="00804B1E"/>
    <w:rPr>
      <w:color w:val="0563C1" w:themeColor="hyperlink"/>
      <w:u w:val="single"/>
    </w:rPr>
  </w:style>
  <w:style w:type="character" w:styleId="af1">
    <w:name w:val="page number"/>
    <w:basedOn w:val="a0"/>
    <w:rsid w:val="00804B1E"/>
  </w:style>
  <w:style w:type="table" w:customStyle="1" w:styleId="22">
    <w:name w:val="เส้นตาราง2"/>
    <w:basedOn w:val="a1"/>
    <w:next w:val="a5"/>
    <w:uiPriority w:val="59"/>
    <w:rsid w:val="00804B1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f2">
    <w:name w:val="Emphasis"/>
    <w:basedOn w:val="a0"/>
    <w:uiPriority w:val="20"/>
    <w:qFormat/>
    <w:rsid w:val="00804B1E"/>
    <w:rPr>
      <w:i/>
      <w:iCs/>
    </w:rPr>
  </w:style>
  <w:style w:type="paragraph" w:styleId="af3">
    <w:name w:val="Normal (Web)"/>
    <w:basedOn w:val="a"/>
    <w:uiPriority w:val="99"/>
    <w:unhideWhenUsed/>
    <w:rsid w:val="00804B1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14">
    <w:name w:val="ลักษณะ1"/>
    <w:basedOn w:val="a"/>
    <w:autoRedefine/>
    <w:rsid w:val="00804B1E"/>
    <w:pPr>
      <w:spacing w:after="0" w:line="240" w:lineRule="auto"/>
    </w:pPr>
    <w:rPr>
      <w:rFonts w:ascii="Angsana New" w:eastAsia="Times New Roman" w:hAnsi="Angsana New" w:cs="AngsanaUPC"/>
      <w:sz w:val="32"/>
      <w:szCs w:val="32"/>
    </w:rPr>
  </w:style>
  <w:style w:type="character" w:customStyle="1" w:styleId="15">
    <w:name w:val="การเชื่อมโยงหลายมิติ1"/>
    <w:uiPriority w:val="99"/>
    <w:unhideWhenUsed/>
    <w:rsid w:val="00804B1E"/>
    <w:rPr>
      <w:color w:val="0000FF"/>
      <w:u w:val="single"/>
    </w:rPr>
  </w:style>
  <w:style w:type="character" w:styleId="af4">
    <w:name w:val="Strong"/>
    <w:uiPriority w:val="22"/>
    <w:qFormat/>
    <w:rsid w:val="00804B1E"/>
    <w:rPr>
      <w:b/>
      <w:bCs/>
    </w:rPr>
  </w:style>
  <w:style w:type="character" w:customStyle="1" w:styleId="apple-converted-space">
    <w:name w:val="apple-converted-space"/>
    <w:basedOn w:val="a0"/>
    <w:rsid w:val="00804B1E"/>
  </w:style>
  <w:style w:type="paragraph" w:customStyle="1" w:styleId="Pa5">
    <w:name w:val="Pa5"/>
    <w:basedOn w:val="Default"/>
    <w:next w:val="Default"/>
    <w:uiPriority w:val="99"/>
    <w:rsid w:val="00804B1E"/>
    <w:pPr>
      <w:spacing w:line="401" w:lineRule="atLeast"/>
    </w:pPr>
    <w:rPr>
      <w:color w:val="auto"/>
    </w:rPr>
  </w:style>
  <w:style w:type="paragraph" w:customStyle="1" w:styleId="Pa3">
    <w:name w:val="Pa3"/>
    <w:basedOn w:val="Default"/>
    <w:next w:val="Default"/>
    <w:uiPriority w:val="99"/>
    <w:rsid w:val="00804B1E"/>
    <w:pPr>
      <w:spacing w:line="301" w:lineRule="atLeast"/>
    </w:pPr>
    <w:rPr>
      <w:color w:val="auto"/>
    </w:rPr>
  </w:style>
  <w:style w:type="paragraph" w:customStyle="1" w:styleId="Pa21">
    <w:name w:val="Pa21"/>
    <w:basedOn w:val="Default"/>
    <w:next w:val="Default"/>
    <w:uiPriority w:val="99"/>
    <w:rsid w:val="00804B1E"/>
    <w:pPr>
      <w:spacing w:line="301" w:lineRule="atLeast"/>
    </w:pPr>
    <w:rPr>
      <w:color w:val="auto"/>
    </w:rPr>
  </w:style>
  <w:style w:type="character" w:customStyle="1" w:styleId="A90">
    <w:name w:val="A9"/>
    <w:uiPriority w:val="99"/>
    <w:rsid w:val="00804B1E"/>
    <w:rPr>
      <w:color w:val="000000"/>
      <w:sz w:val="26"/>
      <w:szCs w:val="26"/>
    </w:rPr>
  </w:style>
  <w:style w:type="paragraph" w:customStyle="1" w:styleId="Pa22">
    <w:name w:val="Pa22"/>
    <w:basedOn w:val="Default"/>
    <w:next w:val="Default"/>
    <w:uiPriority w:val="99"/>
    <w:rsid w:val="00804B1E"/>
    <w:pPr>
      <w:spacing w:line="301" w:lineRule="atLeast"/>
    </w:pPr>
    <w:rPr>
      <w:color w:val="auto"/>
    </w:rPr>
  </w:style>
  <w:style w:type="paragraph" w:customStyle="1" w:styleId="Pa0">
    <w:name w:val="Pa0"/>
    <w:basedOn w:val="Default"/>
    <w:next w:val="Default"/>
    <w:uiPriority w:val="99"/>
    <w:rsid w:val="00804B1E"/>
    <w:pPr>
      <w:spacing w:line="301" w:lineRule="atLeast"/>
    </w:pPr>
    <w:rPr>
      <w:color w:val="auto"/>
    </w:rPr>
  </w:style>
  <w:style w:type="paragraph" w:customStyle="1" w:styleId="Pa14">
    <w:name w:val="Pa14"/>
    <w:basedOn w:val="Default"/>
    <w:next w:val="Default"/>
    <w:uiPriority w:val="99"/>
    <w:rsid w:val="00804B1E"/>
    <w:pPr>
      <w:spacing w:line="301" w:lineRule="atLeast"/>
    </w:pPr>
    <w:rPr>
      <w:color w:val="auto"/>
    </w:rPr>
  </w:style>
  <w:style w:type="character" w:customStyle="1" w:styleId="A50">
    <w:name w:val="A5"/>
    <w:uiPriority w:val="99"/>
    <w:rsid w:val="00804B1E"/>
    <w:rPr>
      <w:color w:val="000000"/>
      <w:sz w:val="17"/>
      <w:szCs w:val="17"/>
    </w:rPr>
  </w:style>
  <w:style w:type="character" w:styleId="HTML">
    <w:name w:val="HTML Cite"/>
    <w:unhideWhenUsed/>
    <w:rsid w:val="00804B1E"/>
    <w:rPr>
      <w:i w:val="0"/>
      <w:iCs w:val="0"/>
      <w:color w:val="008000"/>
    </w:rPr>
  </w:style>
  <w:style w:type="paragraph" w:styleId="af5">
    <w:name w:val="Title"/>
    <w:basedOn w:val="a"/>
    <w:link w:val="af6"/>
    <w:qFormat/>
    <w:rsid w:val="00804B1E"/>
    <w:pPr>
      <w:spacing w:after="0" w:line="240" w:lineRule="auto"/>
      <w:jc w:val="center"/>
    </w:pPr>
    <w:rPr>
      <w:rFonts w:ascii="AngsanaUPC" w:eastAsia="Cordia New" w:hAnsi="AngsanaUPC" w:cs="AngsanaUPC"/>
      <w:b/>
      <w:bCs/>
      <w:sz w:val="32"/>
      <w:szCs w:val="32"/>
    </w:rPr>
  </w:style>
  <w:style w:type="character" w:customStyle="1" w:styleId="af6">
    <w:name w:val="ชื่อเรื่อง อักขระ"/>
    <w:basedOn w:val="a0"/>
    <w:link w:val="af5"/>
    <w:rsid w:val="00804B1E"/>
    <w:rPr>
      <w:rFonts w:ascii="AngsanaUPC" w:eastAsia="Cordia New" w:hAnsi="AngsanaUPC" w:cs="AngsanaUPC"/>
      <w:b/>
      <w:bCs/>
      <w:sz w:val="32"/>
      <w:szCs w:val="32"/>
    </w:rPr>
  </w:style>
  <w:style w:type="paragraph" w:styleId="af7">
    <w:name w:val="Subtitle"/>
    <w:basedOn w:val="a"/>
    <w:link w:val="af8"/>
    <w:qFormat/>
    <w:rsid w:val="00804B1E"/>
    <w:pPr>
      <w:spacing w:after="0" w:line="240" w:lineRule="auto"/>
    </w:pPr>
    <w:rPr>
      <w:rFonts w:ascii="AngsanaUPC" w:eastAsia="Cordia New" w:hAnsi="AngsanaUPC" w:cs="AngsanaUPC"/>
      <w:sz w:val="32"/>
      <w:szCs w:val="32"/>
    </w:rPr>
  </w:style>
  <w:style w:type="character" w:customStyle="1" w:styleId="af8">
    <w:name w:val="ชื่อเรื่องรอง อักขระ"/>
    <w:basedOn w:val="a0"/>
    <w:link w:val="af7"/>
    <w:rsid w:val="00804B1E"/>
    <w:rPr>
      <w:rFonts w:ascii="AngsanaUPC" w:eastAsia="Cordia New" w:hAnsi="AngsanaUPC" w:cs="AngsanaUPC"/>
      <w:sz w:val="32"/>
      <w:szCs w:val="32"/>
    </w:rPr>
  </w:style>
  <w:style w:type="paragraph" w:styleId="af9">
    <w:name w:val="Quote"/>
    <w:basedOn w:val="a"/>
    <w:next w:val="a"/>
    <w:link w:val="afa"/>
    <w:uiPriority w:val="29"/>
    <w:qFormat/>
    <w:rsid w:val="00804B1E"/>
    <w:pPr>
      <w:spacing w:after="0" w:line="240" w:lineRule="auto"/>
    </w:pPr>
    <w:rPr>
      <w:rFonts w:ascii="Angsana New" w:eastAsia="Cordia New" w:hAnsi="Angsana New" w:cs="Angsana New"/>
      <w:i/>
      <w:iCs/>
      <w:color w:val="000000" w:themeColor="text1"/>
      <w:sz w:val="32"/>
      <w:szCs w:val="32"/>
    </w:rPr>
  </w:style>
  <w:style w:type="character" w:customStyle="1" w:styleId="afa">
    <w:name w:val="คำอ้างอิง อักขระ"/>
    <w:basedOn w:val="a0"/>
    <w:link w:val="af9"/>
    <w:uiPriority w:val="29"/>
    <w:rsid w:val="00804B1E"/>
    <w:rPr>
      <w:rFonts w:ascii="Angsana New" w:eastAsia="Cordia New" w:hAnsi="Angsana New" w:cs="Angsana New"/>
      <w:i/>
      <w:iCs/>
      <w:color w:val="000000" w:themeColor="text1"/>
      <w:sz w:val="32"/>
      <w:szCs w:val="32"/>
    </w:rPr>
  </w:style>
  <w:style w:type="character" w:customStyle="1" w:styleId="apple-style-span">
    <w:name w:val="apple-style-span"/>
    <w:basedOn w:val="a0"/>
    <w:rsid w:val="00804B1E"/>
  </w:style>
  <w:style w:type="character" w:styleId="afb">
    <w:name w:val="Subtle Reference"/>
    <w:basedOn w:val="a0"/>
    <w:uiPriority w:val="31"/>
    <w:qFormat/>
    <w:rsid w:val="00804B1E"/>
    <w:rPr>
      <w:smallCaps/>
      <w:color w:val="ED7D31" w:themeColor="accent2"/>
      <w:u w:val="single"/>
    </w:rPr>
  </w:style>
  <w:style w:type="character" w:styleId="afc">
    <w:name w:val="Subtle Emphasis"/>
    <w:basedOn w:val="a0"/>
    <w:uiPriority w:val="19"/>
    <w:qFormat/>
    <w:rsid w:val="00804B1E"/>
    <w:rPr>
      <w:i/>
      <w:iCs/>
      <w:color w:val="808080" w:themeColor="text1" w:themeTint="7F"/>
    </w:rPr>
  </w:style>
  <w:style w:type="paragraph" w:customStyle="1" w:styleId="Pa15">
    <w:name w:val="Pa15"/>
    <w:basedOn w:val="Default"/>
    <w:next w:val="Default"/>
    <w:uiPriority w:val="99"/>
    <w:rsid w:val="00804B1E"/>
    <w:pPr>
      <w:spacing w:line="321" w:lineRule="atLeast"/>
    </w:pPr>
    <w:rPr>
      <w:color w:val="auto"/>
    </w:rPr>
  </w:style>
  <w:style w:type="paragraph" w:customStyle="1" w:styleId="NormalParagraphStyle">
    <w:name w:val="NormalParagraphStyle"/>
    <w:basedOn w:val="a"/>
    <w:rsid w:val="00804B1E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normalpara">
    <w:name w:val="normalpara"/>
    <w:basedOn w:val="a"/>
    <w:rsid w:val="00804B1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16">
    <w:name w:val="การอ้างถึงที่ไม่ได้แก้ไข1"/>
    <w:basedOn w:val="a0"/>
    <w:uiPriority w:val="99"/>
    <w:semiHidden/>
    <w:unhideWhenUsed/>
    <w:rsid w:val="00804B1E"/>
    <w:rPr>
      <w:color w:val="605E5C"/>
      <w:shd w:val="clear" w:color="auto" w:fill="E1DFDD"/>
    </w:rPr>
  </w:style>
  <w:style w:type="table" w:customStyle="1" w:styleId="81">
    <w:name w:val="เส้นตาราง8"/>
    <w:basedOn w:val="a1"/>
    <w:next w:val="a5"/>
    <w:uiPriority w:val="59"/>
    <w:rsid w:val="00804B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"/>
    <w:basedOn w:val="a1"/>
    <w:next w:val="a5"/>
    <w:uiPriority w:val="59"/>
    <w:rsid w:val="00476B4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41">
    <w:name w:val="เส้นตาราง4"/>
    <w:basedOn w:val="a1"/>
    <w:next w:val="a5"/>
    <w:uiPriority w:val="59"/>
    <w:rsid w:val="001D25B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63" Type="http://schemas.openxmlformats.org/officeDocument/2006/relationships/image" Target="media/image55.jpeg"/><Relationship Id="rId68" Type="http://schemas.openxmlformats.org/officeDocument/2006/relationships/image" Target="media/image60.jpg"/><Relationship Id="rId84" Type="http://schemas.openxmlformats.org/officeDocument/2006/relationships/image" Target="media/image75.jpg"/><Relationship Id="rId89" Type="http://schemas.openxmlformats.org/officeDocument/2006/relationships/image" Target="media/image80.jpeg"/><Relationship Id="rId16" Type="http://schemas.openxmlformats.org/officeDocument/2006/relationships/image" Target="media/image8.jpeg"/><Relationship Id="rId107" Type="http://schemas.openxmlformats.org/officeDocument/2006/relationships/image" Target="media/image98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74" Type="http://schemas.openxmlformats.org/officeDocument/2006/relationships/image" Target="media/image65.jpeg"/><Relationship Id="rId79" Type="http://schemas.openxmlformats.org/officeDocument/2006/relationships/image" Target="media/image70.png"/><Relationship Id="rId102" Type="http://schemas.openxmlformats.org/officeDocument/2006/relationships/image" Target="media/image93.jpeg"/><Relationship Id="rId5" Type="http://schemas.openxmlformats.org/officeDocument/2006/relationships/footnotes" Target="footnote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4.jpeg"/><Relationship Id="rId108" Type="http://schemas.openxmlformats.org/officeDocument/2006/relationships/image" Target="media/image99.png"/><Relationship Id="rId54" Type="http://schemas.openxmlformats.org/officeDocument/2006/relationships/image" Target="media/image46.jpeg"/><Relationship Id="rId70" Type="http://schemas.openxmlformats.org/officeDocument/2006/relationships/header" Target="header2.xml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jp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6" Type="http://schemas.openxmlformats.org/officeDocument/2006/relationships/image" Target="media/image97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81" Type="http://schemas.openxmlformats.org/officeDocument/2006/relationships/image" Target="media/image72.jpeg"/><Relationship Id="rId86" Type="http://schemas.openxmlformats.org/officeDocument/2006/relationships/image" Target="media/image77.pn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microsoft.com/office/2007/relationships/hdphoto" Target="media/hdphoto1.wdp"/><Relationship Id="rId18" Type="http://schemas.openxmlformats.org/officeDocument/2006/relationships/image" Target="media/image10.jpg"/><Relationship Id="rId39" Type="http://schemas.openxmlformats.org/officeDocument/2006/relationships/image" Target="media/image31.png"/><Relationship Id="rId109" Type="http://schemas.openxmlformats.org/officeDocument/2006/relationships/image" Target="media/image100.pn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image" Target="media/image67.png"/><Relationship Id="rId97" Type="http://schemas.openxmlformats.org/officeDocument/2006/relationships/image" Target="media/image88.jpeg"/><Relationship Id="rId104" Type="http://schemas.openxmlformats.org/officeDocument/2006/relationships/image" Target="media/image95.jpg"/><Relationship Id="rId7" Type="http://schemas.openxmlformats.org/officeDocument/2006/relationships/image" Target="media/image1.jpeg"/><Relationship Id="rId71" Type="http://schemas.openxmlformats.org/officeDocument/2006/relationships/image" Target="media/image62.jpg"/><Relationship Id="rId92" Type="http://schemas.openxmlformats.org/officeDocument/2006/relationships/image" Target="media/image83.jpe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8.jpeg"/><Relationship Id="rId87" Type="http://schemas.openxmlformats.org/officeDocument/2006/relationships/image" Target="media/image78.jpeg"/><Relationship Id="rId110" Type="http://schemas.openxmlformats.org/officeDocument/2006/relationships/fontTable" Target="fontTable.xml"/><Relationship Id="rId61" Type="http://schemas.openxmlformats.org/officeDocument/2006/relationships/image" Target="media/image53.jpeg"/><Relationship Id="rId82" Type="http://schemas.openxmlformats.org/officeDocument/2006/relationships/image" Target="media/image73.png"/><Relationship Id="rId19" Type="http://schemas.openxmlformats.org/officeDocument/2006/relationships/image" Target="media/image11.jpg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8.png"/><Relationship Id="rId100" Type="http://schemas.openxmlformats.org/officeDocument/2006/relationships/image" Target="media/image91.jpeg"/><Relationship Id="rId105" Type="http://schemas.openxmlformats.org/officeDocument/2006/relationships/image" Target="media/image96.jpg"/><Relationship Id="rId8" Type="http://schemas.openxmlformats.org/officeDocument/2006/relationships/header" Target="header1.xml"/><Relationship Id="rId51" Type="http://schemas.openxmlformats.org/officeDocument/2006/relationships/image" Target="media/image43.jpeg"/><Relationship Id="rId72" Type="http://schemas.openxmlformats.org/officeDocument/2006/relationships/image" Target="media/image63.jpg"/><Relationship Id="rId93" Type="http://schemas.openxmlformats.org/officeDocument/2006/relationships/image" Target="media/image84.jpeg"/><Relationship Id="rId98" Type="http://schemas.openxmlformats.org/officeDocument/2006/relationships/image" Target="media/image89.jpg"/><Relationship Id="rId3" Type="http://schemas.openxmlformats.org/officeDocument/2006/relationships/settings" Target="setting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jpeg"/><Relationship Id="rId20" Type="http://schemas.openxmlformats.org/officeDocument/2006/relationships/image" Target="media/image12.jp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8178</Words>
  <Characters>46621</Characters>
  <Application>Microsoft Office Word</Application>
  <DocSecurity>0</DocSecurity>
  <Lines>388</Lines>
  <Paragraphs>109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ประวิทย์ พันธ์ศรี</cp:lastModifiedBy>
  <cp:revision>2</cp:revision>
  <cp:lastPrinted>2022-10-10T14:31:00Z</cp:lastPrinted>
  <dcterms:created xsi:type="dcterms:W3CDTF">2022-12-22T00:32:00Z</dcterms:created>
  <dcterms:modified xsi:type="dcterms:W3CDTF">2022-12-22T00:32:00Z</dcterms:modified>
</cp:coreProperties>
</file>