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431B72" w14:textId="77777777" w:rsidR="003E40E0" w:rsidRPr="00F42509" w:rsidRDefault="00BE72C3" w:rsidP="00302F2A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F42509">
        <w:rPr>
          <w:rFonts w:ascii="TH Sarabun New" w:hAnsi="TH Sarabun New" w:cs="TH Sarabun New"/>
          <w:b/>
          <w:bCs/>
          <w:sz w:val="28"/>
          <w:szCs w:val="36"/>
          <w:cs/>
        </w:rPr>
        <w:t>ใบสมัครรับการประเมินผลงาน</w:t>
      </w:r>
    </w:p>
    <w:p w14:paraId="6280A227" w14:textId="77777777" w:rsidR="00BE72C3" w:rsidRPr="00F42509" w:rsidRDefault="00BE72C3" w:rsidP="0007332D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F42509">
        <w:rPr>
          <w:rFonts w:ascii="TH Sarabun New" w:hAnsi="TH Sarabun New" w:cs="TH Sarabun New"/>
          <w:b/>
          <w:bCs/>
          <w:sz w:val="28"/>
          <w:szCs w:val="36"/>
          <w:cs/>
        </w:rPr>
        <w:t>โครงการสถานศึกษาสีขาว ปลอดยาเสพติดและอบายมุข</w:t>
      </w:r>
    </w:p>
    <w:p w14:paraId="7BD9A5C7" w14:textId="77777777" w:rsidR="00BE72C3" w:rsidRPr="00F42509" w:rsidRDefault="00BE72C3" w:rsidP="0007332D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28"/>
          <w:szCs w:val="36"/>
        </w:rPr>
      </w:pPr>
      <w:r w:rsidRPr="00F42509">
        <w:rPr>
          <w:rFonts w:ascii="TH Sarabun New" w:hAnsi="TH Sarabun New" w:cs="TH Sarabun New"/>
          <w:b/>
          <w:bCs/>
          <w:sz w:val="28"/>
          <w:szCs w:val="36"/>
          <w:cs/>
        </w:rPr>
        <w:t>ปีการศึกษา ๒๕๖๐</w:t>
      </w:r>
    </w:p>
    <w:p w14:paraId="67B9CDE9" w14:textId="5B3C7164" w:rsidR="00BE72C3" w:rsidRPr="00F42509" w:rsidRDefault="00AE2A03" w:rsidP="00BE72C3">
      <w:pPr>
        <w:pBdr>
          <w:bottom w:val="single" w:sz="12" w:space="1" w:color="auto"/>
        </w:pBd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4784" behindDoc="1" locked="0" layoutInCell="1" allowOverlap="1" wp14:anchorId="5E0111F3" wp14:editId="6726EC19">
                <wp:simplePos x="0" y="0"/>
                <wp:positionH relativeFrom="column">
                  <wp:posOffset>3895725</wp:posOffset>
                </wp:positionH>
                <wp:positionV relativeFrom="paragraph">
                  <wp:posOffset>20955</wp:posOffset>
                </wp:positionV>
                <wp:extent cx="180975" cy="152400"/>
                <wp:effectExtent l="9525" t="9525" r="9525" b="9525"/>
                <wp:wrapNone/>
                <wp:docPr id="7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97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291FD2" id="Rectangle 4" o:spid="_x0000_s1026" style="position:absolute;margin-left:306.75pt;margin-top:1.65pt;width:14.25pt;height:12pt;z-index:-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Vq7CwIAABYEAAAOAAAAZHJzL2Uyb0RvYy54bWysU9uO2yAQfa/Uf0C8N7ajpJtYcVarbFNV&#10;2nYrbfsBBGMbFTN0IHHSr+9Asln38lSVB8QwcDhz5rC6PfaGHRR6DbbixSTnTFkJtbZtxb9+2b5Z&#10;cOaDsLUwYFXFT8rz2/XrV6vBlWoKHZhaISMQ68vBVbwLwZVZ5mWneuEn4JSlZAPYi0AhtlmNYiD0&#10;3mTTPH+bDYC1Q5DKe9q9Pyf5OuE3jZLhsWm8CsxUnLiFNGOad3HO1itRtihcp+WFhvgHFr3Qlh69&#10;Qt2LINge9R9QvZYIHpowkdBn0DRaqlQDVVPkv1Xz1AmnUi0kjndXmfz/g5WfDk/uM0bq3j2A/OaZ&#10;hU0nbKvuEGHolKjpuSIKlQ3Ol9cLMfB0le2Gj1BTa8U+QNLg2GAfAak6dkxSn65Sq2NgkjaLRb68&#10;mXMmKVXMp7M8tSIT5fNlhz68V9CzuKg4UicTuDg8+BDJiPL5SCIPRtdbbUwKsN1tDLKDoK5v00j8&#10;qcbxMWPZQK8v83meoH9J+jFGnsbfMHodyL9G9xVfXA+JMsr2ztbJXUFoc14TZ2MvOkbpokt9uYP6&#10;RDIinM1Jn4kWHeAPzgYyZsX9971AxZn5YKkVy2I2i05OwWx+M6UAx5ndOCOsJKiKB87Oy004u3/v&#10;ULcdvVSk2i3cUfsanaR9YXUhS+ZLil8+SnT3OE6nXr7z+icAAAD//wMAUEsDBBQABgAIAAAAIQBn&#10;ZUHD4AAAAAgBAAAPAAAAZHJzL2Rvd25yZXYueG1sTI/BTsMwEETvSPyDtUhcEHUaQ4pCnAq1cOFQ&#10;iVKJHrfxkkTE6yh22pSvx5zgOJrRzJtiOdlOHGnwrWMN81kCgrhypuVaw+795fYBhA/IBjvHpOFM&#10;Hpbl5UWBuXEnfqPjNtQilrDPUUMTQp9L6auGLPqZ64mj9+kGiyHKoZZmwFMst51MkySTFluOCw32&#10;tGqo+tqOVkP/sUL7vJHhdTir7/2426zXyY3W11fT0yOIQFP4C8MvfkSHMjId3MjGi05DNlf3MapB&#10;KRDRz+7S+O2gIV0okGUh/x8ofwAAAP//AwBQSwECLQAUAAYACAAAACEAtoM4kv4AAADhAQAAEwAA&#10;AAAAAAAAAAAAAAAAAAAAW0NvbnRlbnRfVHlwZXNdLnhtbFBLAQItABQABgAIAAAAIQA4/SH/1gAA&#10;AJQBAAALAAAAAAAAAAAAAAAAAC8BAABfcmVscy8ucmVsc1BLAQItABQABgAIAAAAIQBxHVq7CwIA&#10;ABYEAAAOAAAAAAAAAAAAAAAAAC4CAABkcnMvZTJvRG9jLnhtbFBLAQItABQABgAIAAAAIQBnZUHD&#10;4AAAAAgBAAAPAAAAAAAAAAAAAAAAAGUEAABkcnMvZG93bnJldi54bWxQSwUGAAAAAAQABADzAAAA&#10;cgUAAAAA&#10;" strokeweight="1.5pt"/>
            </w:pict>
          </mc:Fallback>
        </mc:AlternateContent>
      </w:r>
      <w:r w:rsidR="00BE72C3" w:rsidRPr="00F42509">
        <w:rPr>
          <w:rFonts w:ascii="TH Sarabun New" w:hAnsi="TH Sarabun New" w:cs="TH Sarabun New"/>
          <w:sz w:val="32"/>
          <w:szCs w:val="32"/>
        </w:rPr>
        <w:sym w:font="Wingdings" w:char="F0A8"/>
      </w:r>
      <w:r w:rsidR="00BE72C3" w:rsidRPr="00F42509">
        <w:rPr>
          <w:rFonts w:ascii="TH Sarabun New" w:hAnsi="TH Sarabun New" w:cs="TH Sarabun New"/>
          <w:sz w:val="32"/>
          <w:szCs w:val="32"/>
          <w:cs/>
        </w:rPr>
        <w:t xml:space="preserve">  ประเภทดีเด่น ระดับเงิน</w:t>
      </w:r>
      <w:r w:rsidR="00BE72C3" w:rsidRPr="00F42509">
        <w:rPr>
          <w:rFonts w:ascii="TH Sarabun New" w:hAnsi="TH Sarabun New" w:cs="TH Sarabun New"/>
          <w:sz w:val="32"/>
          <w:szCs w:val="32"/>
          <w:cs/>
        </w:rPr>
        <w:tab/>
      </w:r>
      <w:r w:rsidR="00BE72C3" w:rsidRPr="00F42509">
        <w:rPr>
          <w:rFonts w:ascii="TH Sarabun New" w:hAnsi="TH Sarabun New" w:cs="TH Sarabun New"/>
          <w:sz w:val="32"/>
          <w:szCs w:val="32"/>
        </w:rPr>
        <w:sym w:font="Wingdings" w:char="F0A8"/>
      </w:r>
      <w:r w:rsidR="00BE72C3" w:rsidRPr="00F42509">
        <w:rPr>
          <w:rFonts w:ascii="TH Sarabun New" w:hAnsi="TH Sarabun New" w:cs="TH Sarabun New"/>
          <w:sz w:val="32"/>
          <w:szCs w:val="32"/>
          <w:cs/>
        </w:rPr>
        <w:t xml:space="preserve"> ประเภทดีเด่น  ระดับทอง</w:t>
      </w:r>
      <w:r w:rsidR="00BE72C3" w:rsidRPr="00F42509">
        <w:rPr>
          <w:rFonts w:ascii="TH Sarabun New" w:hAnsi="TH Sarabun New" w:cs="TH Sarabun New"/>
          <w:sz w:val="32"/>
          <w:szCs w:val="32"/>
        </w:rPr>
        <w:t xml:space="preserve">   </w:t>
      </w:r>
      <w:r w:rsidR="00086E90">
        <w:rPr>
          <w:rFonts w:ascii="TH Sarabun New" w:hAnsi="TH Sarabun New" w:cs="TH Sarabun New"/>
          <w:sz w:val="32"/>
          <w:szCs w:val="32"/>
        </w:rPr>
        <w:sym w:font="Wingdings" w:char="F0FC"/>
      </w:r>
      <w:r w:rsidR="00BE72C3" w:rsidRPr="00F42509">
        <w:rPr>
          <w:rFonts w:ascii="TH Sarabun New" w:hAnsi="TH Sarabun New" w:cs="TH Sarabun New"/>
          <w:sz w:val="32"/>
          <w:szCs w:val="32"/>
          <w:cs/>
        </w:rPr>
        <w:t xml:space="preserve">  ประเภทดีเด่น ระดับเพชร</w:t>
      </w:r>
    </w:p>
    <w:p w14:paraId="5E1D3EFB" w14:textId="77777777" w:rsidR="00BE72C3" w:rsidRPr="00F42509" w:rsidRDefault="000F461B" w:rsidP="00BE72C3">
      <w:pPr>
        <w:spacing w:before="240" w:after="0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คำชี้แจง  </w:t>
      </w:r>
      <w:r w:rsidR="00BE72C3" w:rsidRPr="00F42509">
        <w:rPr>
          <w:rFonts w:ascii="TH Sarabun New" w:hAnsi="TH Sarabun New" w:cs="TH Sarabun New"/>
          <w:sz w:val="32"/>
          <w:szCs w:val="32"/>
          <w:cs/>
        </w:rPr>
        <w:t>ให้ผู้เสนอผลงานกรอกข้อมูล  ดังนี้</w:t>
      </w:r>
    </w:p>
    <w:p w14:paraId="23060D22" w14:textId="77777777" w:rsidR="00BE72C3" w:rsidRPr="00F42509" w:rsidRDefault="00BE72C3" w:rsidP="00BE72C3">
      <w:pPr>
        <w:spacing w:after="0" w:line="240" w:lineRule="auto"/>
        <w:rPr>
          <w:rFonts w:ascii="TH Sarabun New" w:hAnsi="TH Sarabun New" w:cs="TH Sarabun New"/>
          <w:sz w:val="32"/>
          <w:szCs w:val="32"/>
          <w:u w:val="dotted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๑. ชื่อสถานศึกษา 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>โรงเรียนบ้านถ้ำดาวดึงส์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 xml:space="preserve"> สังกัด 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สำนักงานเขตพื้นที่การศึกษาประถมศึกษากาญจบุรี เขต </w:t>
      </w:r>
      <w:r w:rsidRPr="00F42509">
        <w:rPr>
          <w:rFonts w:ascii="TH Sarabun New" w:hAnsi="TH Sarabun New" w:cs="TH Sarabun New"/>
          <w:sz w:val="32"/>
          <w:szCs w:val="32"/>
          <w:u w:val="dotted"/>
        </w:rPr>
        <w:t>3</w:t>
      </w:r>
    </w:p>
    <w:p w14:paraId="3A32A50C" w14:textId="77777777" w:rsidR="00BE72C3" w:rsidRPr="00F42509" w:rsidRDefault="00BE72C3" w:rsidP="00BE72C3">
      <w:pPr>
        <w:spacing w:after="0" w:line="240" w:lineRule="auto"/>
        <w:rPr>
          <w:rFonts w:ascii="TH Sarabun New" w:hAnsi="TH Sarabun New" w:cs="TH Sarabun New"/>
          <w:sz w:val="32"/>
          <w:szCs w:val="32"/>
          <w:cs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สถานที่ตั้ง  หมู่ ๖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ถนน   -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ตำบล/แขวง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ไทรโยค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</w:p>
    <w:p w14:paraId="43F29314" w14:textId="77777777" w:rsidR="00BE72C3" w:rsidRPr="00F42509" w:rsidRDefault="00BE72C3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อำเภอ/เขต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  <w:t>ไทรโยค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>จังหวัด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กาญจนบุรี</w:t>
      </w:r>
      <w:r w:rsidRPr="00F42509">
        <w:rPr>
          <w:rFonts w:ascii="TH Sarabun New" w:hAnsi="TH Sarabun New" w:cs="TH Sarabun New"/>
          <w:sz w:val="32"/>
          <w:szCs w:val="32"/>
        </w:rPr>
        <w:t xml:space="preserve">   </w:t>
      </w:r>
      <w:r w:rsidRPr="00F42509">
        <w:rPr>
          <w:rFonts w:ascii="TH Sarabun New" w:hAnsi="TH Sarabun New" w:cs="TH Sarabun New"/>
          <w:sz w:val="32"/>
          <w:szCs w:val="32"/>
          <w:cs/>
        </w:rPr>
        <w:t>โทรศัพท์   -</w:t>
      </w:r>
    </w:p>
    <w:p w14:paraId="4C013850" w14:textId="77777777" w:rsidR="00BE72C3" w:rsidRPr="00F42509" w:rsidRDefault="00BE72C3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โทรศัพท์มือถือ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  <w:t>๐๘๙-๕๔๖-๓๓๙๘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โทรสาร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  <w:t>-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t xml:space="preserve">E-Mail </w:t>
      </w:r>
      <w:r w:rsidRPr="00F42509">
        <w:rPr>
          <w:rFonts w:ascii="TH Sarabun New" w:hAnsi="TH Sarabun New" w:cs="TH Sarabun New"/>
          <w:sz w:val="32"/>
          <w:szCs w:val="32"/>
          <w:u w:val="dotted"/>
        </w:rPr>
        <w:t xml:space="preserve"> btdwdsch@gmail.com</w:t>
      </w:r>
    </w:p>
    <w:p w14:paraId="65DA2AEE" w14:textId="77777777" w:rsidR="00BE72C3" w:rsidRPr="00F42509" w:rsidRDefault="00BE72C3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๒. ชื่อ – นามสกุล(ผู้บริหารสถานศึกษา)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  <w:t>นายสุทธิ  เกิดสุข</w:t>
      </w:r>
    </w:p>
    <w:p w14:paraId="7DADCC71" w14:textId="77777777" w:rsidR="00BE72C3" w:rsidRPr="00F42509" w:rsidRDefault="00BE72C3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ระยะเวลาของปีการศึกษาที่ดำเนินงานโครงการสถานศึกษาสีขาว ปลอดยาเสพติดและอบายมุข</w:t>
      </w:r>
    </w:p>
    <w:p w14:paraId="0F88FF0B" w14:textId="77777777" w:rsidR="00BE72C3" w:rsidRPr="00F42509" w:rsidRDefault="00BE72C3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ตั</w:t>
      </w:r>
      <w:r w:rsidR="00634133" w:rsidRPr="00F42509">
        <w:rPr>
          <w:rFonts w:ascii="TH Sarabun New" w:hAnsi="TH Sarabun New" w:cs="TH Sarabun New"/>
          <w:sz w:val="32"/>
          <w:szCs w:val="32"/>
          <w:cs/>
        </w:rPr>
        <w:t xml:space="preserve">้งแต่วันที่  ๒๒  เดือน  มิ.ย.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พ.ศ. 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๒๕๕๘ 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ถึงวันที่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๓๑  </w:t>
      </w:r>
      <w:r w:rsidRPr="00F42509">
        <w:rPr>
          <w:rFonts w:ascii="TH Sarabun New" w:hAnsi="TH Sarabun New" w:cs="TH Sarabun New"/>
          <w:sz w:val="32"/>
          <w:szCs w:val="32"/>
          <w:cs/>
        </w:rPr>
        <w:t>เดือน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ม</w:t>
      </w:r>
      <w:r w:rsidR="00634133" w:rsidRPr="00F42509">
        <w:rPr>
          <w:rFonts w:ascii="TH Sarabun New" w:hAnsi="TH Sarabun New" w:cs="TH Sarabun New"/>
          <w:sz w:val="32"/>
          <w:szCs w:val="32"/>
          <w:u w:val="dotted"/>
          <w:cs/>
        </w:rPr>
        <w:t>.ค.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พ.ศ.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>๒๕๖๑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รวมระยะเวลา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>๒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ป</w:t>
      </w:r>
      <w:r w:rsidR="00634133" w:rsidRPr="00F42509">
        <w:rPr>
          <w:rFonts w:ascii="TH Sarabun New" w:hAnsi="TH Sarabun New" w:cs="TH Sarabun New"/>
          <w:sz w:val="32"/>
          <w:szCs w:val="32"/>
          <w:cs/>
        </w:rPr>
        <w:t xml:space="preserve">ี </w:t>
      </w:r>
      <w:r w:rsidR="00634133" w:rsidRPr="00F42509">
        <w:rPr>
          <w:rFonts w:ascii="TH Sarabun New" w:hAnsi="TH Sarabun New" w:cs="TH Sarabun New"/>
          <w:sz w:val="32"/>
          <w:szCs w:val="32"/>
          <w:u w:val="dotted"/>
          <w:cs/>
        </w:rPr>
        <w:t>๗</w:t>
      </w:r>
      <w:r w:rsidR="00634133" w:rsidRPr="00F42509">
        <w:rPr>
          <w:rFonts w:ascii="TH Sarabun New" w:hAnsi="TH Sarabun New" w:cs="TH Sarabun New"/>
          <w:sz w:val="32"/>
          <w:szCs w:val="32"/>
          <w:cs/>
        </w:rPr>
        <w:t xml:space="preserve"> เดือน</w:t>
      </w:r>
    </w:p>
    <w:p w14:paraId="15AD035E" w14:textId="77777777" w:rsidR="00634133" w:rsidRPr="00F42509" w:rsidRDefault="00634133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โทรศัพท์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  -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โทรศัพท์มือถือ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๐๘๙-๕๔๖-๓๓๙๘  </w:t>
      </w:r>
      <w:r w:rsidRPr="00F42509">
        <w:rPr>
          <w:rFonts w:ascii="TH Sarabun New" w:hAnsi="TH Sarabun New" w:cs="TH Sarabun New"/>
          <w:sz w:val="32"/>
          <w:szCs w:val="32"/>
          <w:cs/>
        </w:rPr>
        <w:t>โทรสาร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 -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t>E-mail  :…………………………………</w:t>
      </w:r>
    </w:p>
    <w:p w14:paraId="2966F3BC" w14:textId="77777777" w:rsidR="00634133" w:rsidRPr="00F42509" w:rsidRDefault="00634133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๓. ชื่อ – นามสกุล (ครูผู้รับผิดชอบโครงการ)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>นางสาววรกมล  น้อยพิทักษ์</w:t>
      </w:r>
    </w:p>
    <w:p w14:paraId="6DA12AD1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ระยะเวลาของปีการศึกษาที่ดำเนินงานโครงการสถานศึกษาสีขาว ปลอดยาเสพติดและอบายมุข</w:t>
      </w:r>
    </w:p>
    <w:p w14:paraId="5AF4849E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ตั้งแต่วันที่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๙ </w:t>
      </w:r>
      <w:r w:rsidRPr="00F42509">
        <w:rPr>
          <w:rFonts w:ascii="TH Sarabun New" w:hAnsi="TH Sarabun New" w:cs="TH Sarabun New"/>
          <w:sz w:val="32"/>
          <w:szCs w:val="32"/>
          <w:cs/>
        </w:rPr>
        <w:t>เดือน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ก.ค.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พ.ศ.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๒๕๕๗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ถึงวันที่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๓๑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เดือน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ม.ค.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พ.ศ.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๒๕๖๑ </w:t>
      </w:r>
      <w:r w:rsidRPr="00F42509">
        <w:rPr>
          <w:rFonts w:ascii="TH Sarabun New" w:hAnsi="TH Sarabun New" w:cs="TH Sarabun New"/>
          <w:sz w:val="32"/>
          <w:szCs w:val="32"/>
          <w:cs/>
        </w:rPr>
        <w:t>รวมระยะเวลา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๓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ปี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๖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เดือน</w:t>
      </w:r>
    </w:p>
    <w:p w14:paraId="7190826E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โทรศัพท์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   -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>โทรศัพท์มือถือ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 ๐๙๑ข๘๗๑-๕๙๔๖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 โทรสาร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  - </w:t>
      </w:r>
      <w:r w:rsidRPr="00F42509">
        <w:rPr>
          <w:rFonts w:ascii="TH Sarabun New" w:hAnsi="TH Sarabun New" w:cs="TH Sarabun New"/>
          <w:sz w:val="32"/>
          <w:szCs w:val="32"/>
          <w:u w:val="dotted"/>
        </w:rPr>
        <w:t xml:space="preserve">    </w:t>
      </w:r>
      <w:r w:rsidRPr="00F42509">
        <w:rPr>
          <w:rFonts w:ascii="TH Sarabun New" w:hAnsi="TH Sarabun New" w:cs="TH Sarabun New"/>
          <w:sz w:val="32"/>
          <w:szCs w:val="32"/>
        </w:rPr>
        <w:t>E-mail yai_gamyuy@hotmail.com</w:t>
      </w:r>
    </w:p>
    <w:p w14:paraId="4FE8986B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๔. สถานศึกษา ได้รับรางวัลเชิดชูเกียรติ เสมา ป.ป.ส. ของปีการศึกษา</w:t>
      </w:r>
    </w:p>
    <w:p w14:paraId="292C0E6C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sym w:font="Wingdings" w:char="F0A8"/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ปีการศึกษา ๒๕๕๘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ประเภทผลงานดีเด่น ระดับเงิน</w:t>
      </w:r>
    </w:p>
    <w:p w14:paraId="1A321F00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sym w:font="Wingdings" w:char="F0A8"/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ปีการศึกษา ๒๕๕๙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ประเภทผลงานดีเด่น ระดับเงิน</w:t>
      </w:r>
    </w:p>
    <w:p w14:paraId="0FDC0DB5" w14:textId="67ED8F9E" w:rsidR="0007332D" w:rsidRPr="00F42509" w:rsidRDefault="00AE2A03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5808" behindDoc="1" locked="0" layoutInCell="1" allowOverlap="1" wp14:anchorId="6A1A868B" wp14:editId="74B89308">
                <wp:simplePos x="0" y="0"/>
                <wp:positionH relativeFrom="column">
                  <wp:posOffset>923925</wp:posOffset>
                </wp:positionH>
                <wp:positionV relativeFrom="paragraph">
                  <wp:posOffset>19050</wp:posOffset>
                </wp:positionV>
                <wp:extent cx="133350" cy="152400"/>
                <wp:effectExtent l="9525" t="9525" r="9525" b="9525"/>
                <wp:wrapNone/>
                <wp:docPr id="75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350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D878A1" id="Rectangle 5" o:spid="_x0000_s1026" style="position:absolute;margin-left:72.75pt;margin-top:1.5pt;width:10.5pt;height:12pt;z-index:-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/WdBwIAABYEAAAOAAAAZHJzL2Uyb0RvYy54bWysU9uO2yAQfa/Uf0C8N7ZzaXetOKtVtqkq&#10;bS/Sth9AMLZRgaEDibP9+g4km43aqg9VeUAMA4czZw7Lm4M1bK8waHANryYlZ8pJaLXrG/71y+bV&#10;FWchCtcKA041/FEFfrN6+WI5+lpNYQDTKmQE4kI9+oYPMfq6KIIclBVhAl45SnaAVkQKsS9aFCOh&#10;W1NMy/J1MQK2HkGqEGj37pjkq4zfdUrGT10XVGSm4cQt5hnzvE1zsVqKukfhBy1PNMQ/sLBCO3r0&#10;DHUnomA71L9BWS0RAnRxIsEW0HVaqlwDVVOVv1TzMAivci0kTvBnmcL/g5Uf9w/+Mybqwd+D/BaY&#10;g/UgXK9uEWEclGjpuSoJVYw+1OcLKQh0lW3HD9BSa8UuQtbg0KFNgFQdO2SpH89Sq0Nkkjar2Wy2&#10;oIZISlWL6bzMrShE/XTZY4jvFFiWFg1H6mQGF/v7EBMZUT8dyeTB6HajjckB9tu1QbYX1PVNHpk/&#10;1Xh5zDg20uvXJRH5O0aZx58wrI7kX6Ntw6/Oh0SdZHvr2uyuKLQ5romzcScdk3TJpaHeQvtIMiIc&#10;zUmfiRYD4A/ORjJmw8P3nUDFmXnvqBXX1XyenJyD+eLNlAK8zGwvM8JJgmp45Oy4XMej+3cedT/Q&#10;S1Wu3cEtta/TWdpnVieyZL6s+OmjJHdfxvnU83de/QQAAP//AwBQSwMEFAAGAAgAAAAhAHvRYGbe&#10;AAAACAEAAA8AAABkcnMvZG93bnJldi54bWxMj81OwzAQhO9IvIO1SFwQtWlpQCFOhVq4cKhEqQTH&#10;bWySiHgd2U6b8vRsT/T4aUbzUyxG14m9DbH1pOFuokBYqrxpqdaw/Xi9fQQRE5LBzpPVcLQRFuXl&#10;RYG58Qd6t/tNqgWHUMxRQ5NSn0sZq8Y6jBPfW2Lt2weHiTHU0gQ8cLjr5FSpTDpsiRsa7O2ysdXP&#10;ZnAa+s8lupe1TG/hOPv9Grbr1UrdaH19NT4/gUh2TP9mOM3n6VDypp0fyETRMd/P52zVMONLJz3L&#10;mHcapg8KZFnI8wPlHwAAAP//AwBQSwECLQAUAAYACAAAACEAtoM4kv4AAADhAQAAEwAAAAAAAAAA&#10;AAAAAAAAAAAAW0NvbnRlbnRfVHlwZXNdLnhtbFBLAQItABQABgAIAAAAIQA4/SH/1gAAAJQBAAAL&#10;AAAAAAAAAAAAAAAAAC8BAABfcmVscy8ucmVsc1BLAQItABQABgAIAAAAIQDd9/WdBwIAABYEAAAO&#10;AAAAAAAAAAAAAAAAAC4CAABkcnMvZTJvRG9jLnhtbFBLAQItABQABgAIAAAAIQB70WBm3gAAAAgB&#10;AAAPAAAAAAAAAAAAAAAAAGEEAABkcnMvZG93bnJldi54bWxQSwUGAAAAAAQABADzAAAAbAUAAAAA&#10;" strokeweight="1.5pt"/>
            </w:pict>
          </mc:Fallback>
        </mc:AlternateContent>
      </w:r>
      <w:r w:rsidR="0007332D" w:rsidRPr="00F42509">
        <w:rPr>
          <w:rFonts w:ascii="TH Sarabun New" w:hAnsi="TH Sarabun New" w:cs="TH Sarabun New"/>
          <w:sz w:val="32"/>
          <w:szCs w:val="32"/>
          <w:cs/>
        </w:rPr>
        <w:tab/>
      </w:r>
      <w:r w:rsidR="0007332D" w:rsidRPr="00F42509">
        <w:rPr>
          <w:rFonts w:ascii="TH Sarabun New" w:hAnsi="TH Sarabun New" w:cs="TH Sarabun New"/>
          <w:sz w:val="32"/>
          <w:szCs w:val="32"/>
          <w:cs/>
        </w:rPr>
        <w:tab/>
      </w:r>
      <w:r w:rsidR="00086E90">
        <w:rPr>
          <w:rFonts w:ascii="TH Sarabun New" w:hAnsi="TH Sarabun New" w:cs="TH Sarabun New"/>
          <w:sz w:val="32"/>
          <w:szCs w:val="32"/>
        </w:rPr>
        <w:sym w:font="Wingdings" w:char="F0FC"/>
      </w:r>
      <w:r w:rsidR="0007332D" w:rsidRPr="00F42509">
        <w:rPr>
          <w:rFonts w:ascii="TH Sarabun New" w:hAnsi="TH Sarabun New" w:cs="TH Sarabun New"/>
          <w:sz w:val="32"/>
          <w:szCs w:val="32"/>
          <w:cs/>
        </w:rPr>
        <w:t xml:space="preserve">  ปีการศึกษา ๒๕๕๙</w:t>
      </w:r>
      <w:r w:rsidR="0007332D" w:rsidRPr="00F42509">
        <w:rPr>
          <w:rFonts w:ascii="TH Sarabun New" w:hAnsi="TH Sarabun New" w:cs="TH Sarabun New"/>
          <w:sz w:val="32"/>
          <w:szCs w:val="32"/>
          <w:cs/>
        </w:rPr>
        <w:tab/>
      </w:r>
      <w:r w:rsidR="0007332D" w:rsidRPr="00F42509">
        <w:rPr>
          <w:rFonts w:ascii="TH Sarabun New" w:hAnsi="TH Sarabun New" w:cs="TH Sarabun New"/>
          <w:sz w:val="32"/>
          <w:szCs w:val="32"/>
          <w:cs/>
        </w:rPr>
        <w:tab/>
        <w:t>ประเภทผลงานดีเด่น ระดับทอง</w:t>
      </w:r>
    </w:p>
    <w:p w14:paraId="08068FE8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sym w:font="Wingdings" w:char="F0A8"/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ปีการศึกษา ๒๕๖๐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ประเภทผลงานดีเด่น ระดับเงิน</w:t>
      </w:r>
    </w:p>
    <w:p w14:paraId="7ECB5EC4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sym w:font="Wingdings" w:char="F0A8"/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ปีการศึกษา ๒๕๖๐</w:t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ประเภทผลงานดีเด่น ระดับทอง</w:t>
      </w:r>
    </w:p>
    <w:p w14:paraId="5AFF7AD7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๕. ขอสมัครรับการประเมินผลงาน โครงการสถานศึกษาสีขาว ปลอดยาเสพติดและอบายมุข ประเภทผลงานดีเด่น ระดับ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เพชร</w:t>
      </w:r>
    </w:p>
    <w:p w14:paraId="16186AD7" w14:textId="77777777" w:rsidR="0007332D" w:rsidRPr="00674C24" w:rsidRDefault="0007332D" w:rsidP="00BE72C3">
      <w:pPr>
        <w:spacing w:after="0" w:line="240" w:lineRule="auto"/>
        <w:rPr>
          <w:rFonts w:ascii="TH Sarabun New" w:hAnsi="TH Sarabun New" w:cs="TH Sarabun New"/>
          <w:sz w:val="10"/>
          <w:szCs w:val="10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</w:p>
    <w:p w14:paraId="41C780B0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ขอรับรองว่าข้อมูลทั้งหมดเป็นความจริง</w:t>
      </w:r>
    </w:p>
    <w:p w14:paraId="1DA0BDD3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3A9F11FB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(ลงชื่อ).....................................................................ผู้สมัคร</w:t>
      </w:r>
    </w:p>
    <w:p w14:paraId="0381AB38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(นายสุทธิ  เกิดสุข)</w:t>
      </w:r>
    </w:p>
    <w:p w14:paraId="20923F70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>ตำแหน่ง  ผู้อำนวยการโรงเรียนบ้านถ้ำดาวดึงส์</w:t>
      </w:r>
    </w:p>
    <w:p w14:paraId="25987917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 xml:space="preserve">        ผู้อำนวยการสถานศึกษา</w:t>
      </w:r>
    </w:p>
    <w:p w14:paraId="656A332E" w14:textId="77777777" w:rsidR="0007332D" w:rsidRPr="00F42509" w:rsidRDefault="0007332D" w:rsidP="00BE72C3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ab/>
        <w:t xml:space="preserve">วันที่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 ๓๑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เดือน 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 xml:space="preserve">ม.ค.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พ.ศ.  </w:t>
      </w:r>
      <w:r w:rsidRPr="00F42509">
        <w:rPr>
          <w:rFonts w:ascii="TH Sarabun New" w:hAnsi="TH Sarabun New" w:cs="TH Sarabun New"/>
          <w:sz w:val="32"/>
          <w:szCs w:val="32"/>
          <w:u w:val="dotted"/>
          <w:cs/>
        </w:rPr>
        <w:t>๒๕๖๑</w:t>
      </w:r>
    </w:p>
    <w:p w14:paraId="363A6505" w14:textId="16691519" w:rsidR="00F42509" w:rsidRPr="00F42509" w:rsidRDefault="00AE2A03" w:rsidP="00F42509">
      <w:pPr>
        <w:tabs>
          <w:tab w:val="left" w:pos="1080"/>
        </w:tabs>
        <w:spacing w:before="240"/>
        <w:ind w:right="-62"/>
        <w:jc w:val="center"/>
        <w:rPr>
          <w:rFonts w:ascii="TH Sarabun New" w:hAnsi="TH Sarabun New" w:cs="TH Sarabun New"/>
          <w:b/>
          <w:bCs/>
          <w:sz w:val="34"/>
          <w:szCs w:val="34"/>
        </w:rPr>
      </w:pPr>
      <w:r>
        <w:rPr>
          <w:rFonts w:ascii="TH Sarabun New" w:hAnsi="TH Sarabun New" w:cs="TH Sarabun New"/>
          <w:b/>
          <w:bCs/>
          <w:noProof/>
          <w:sz w:val="34"/>
          <w:szCs w:val="34"/>
        </w:rPr>
        <w:lastRenderedPageBreak/>
        <mc:AlternateContent>
          <mc:Choice Requires="wps">
            <w:drawing>
              <wp:anchor distT="0" distB="0" distL="114300" distR="114300" simplePos="0" relativeHeight="251692544" behindDoc="1" locked="0" layoutInCell="1" allowOverlap="1" wp14:anchorId="16A87896" wp14:editId="6D0C92D0">
                <wp:simplePos x="0" y="0"/>
                <wp:positionH relativeFrom="column">
                  <wp:posOffset>2000250</wp:posOffset>
                </wp:positionH>
                <wp:positionV relativeFrom="paragraph">
                  <wp:posOffset>-85725</wp:posOffset>
                </wp:positionV>
                <wp:extent cx="1828800" cy="438150"/>
                <wp:effectExtent l="19050" t="19050" r="38100" b="47625"/>
                <wp:wrapNone/>
                <wp:docPr id="29" name="Rectangl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438150"/>
                        </a:xfrm>
                        <a:prstGeom prst="rect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1D1B3F" id="Rectangle 142" o:spid="_x0000_s1026" style="position:absolute;margin-left:157.5pt;margin-top:-6.75pt;width:2in;height:34.5pt;z-index:-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eR6YAIAAL4EAAAOAAAAZHJzL2Uyb0RvYy54bWysVMtu2zAQvBfoPxC8N3r4EUWIHKROUxRI&#10;H0Ba9EyTlESU4rIkbTn5+i4pxzGaooeiNiBwRXJ2ZnZXl1f7QZOddF6BaWhxllMiDQehTNfQb19v&#10;31SU+MCMYBqMbOiD9PRq9frV5WhrWUIPWkhHEMT4erQN7UOwdZZ53suB+TOw0uBmC25gAUPXZcKx&#10;EdEHnZV5vsxGcMI64NJ7fHszbdJVwm9bycPntvUyEN1Q5BbS06XnJj6z1SWrO8dsr/iBBvsHFgNT&#10;BpMeoW5YYGTr1AuoQXEHHtpwxmHIoG0Vl0kDqiny39Tc98zKpAXN8fZok/9/sPzT7t5+cZG6t3fA&#10;f3hiYN0z08lr52DsJROYrohGZaP19fFCDDxeJZvxIwgsLdsGSB7sWzdEQFRH9snqh6PVch8Ix5dF&#10;VVZVjhXhuDefVcUi1SJj9dNt63x4L2EgcdFQh6VM6Gx350Nkw+qnI4k9aCVuldYpcN1mrR3ZMSz7&#10;/O31er1MAlDk6TFtyNhQTI5E/o5xW8b/nzAGFbCBtRoainrwN7VU9O2dEam9AlN6WiNnbWImmVoT&#10;hcQAtghx34uRCBWlltXsAsdGKOzTWZUv84tzSpjucMB4cJQ4CN9V6FN3RGNfKC7zRbU8n9zStmeT&#10;D4sndsjCTwYlF4/pU3TCLNU7ljhOk683IB6w3Jg91RSHHhc9uEdKRhyghvqfW+YkJfqDwZa5KObz&#10;OHEpmC/OSwzc6c7mdIcZjlANDag0LddhmtKtdarrMVOR9Bi4xjZrVeqAZ1aH5sQhSSIOAx2n8DRO&#10;p54/O6tfAAAA//8DAFBLAwQUAAYACAAAACEAawSrvN4AAAAKAQAADwAAAGRycy9kb3ducmV2Lnht&#10;bEyPwU7DMBBE70j8g7WVuLVOiFyhEKeqKtEjUhsEHN3YJFbjdWQ7Tfh7lhMcd3Y086baLW5gNxOi&#10;9Sgh32TADLZeW+wkvDUv6ydgMSnUavBoJHybCLv6/q5SpfYznsztnDpGIRhLJaFPaSw5j21vnIob&#10;Pxqk35cPTiU6Q8d1UDOFu4E/ZtmWO2WRGno1mkNv2ut5ctT7fj3aXoQ5x4Oyx+b0+vHZTFI+rJb9&#10;M7BklvRnhl98QoeamC5+Qh3ZIKHIBW1JEtZ5IYCRY5sVpFwkCCGA1xX/P6H+AQAA//8DAFBLAQIt&#10;ABQABgAIAAAAIQC2gziS/gAAAOEBAAATAAAAAAAAAAAAAAAAAAAAAABbQ29udGVudF9UeXBlc10u&#10;eG1sUEsBAi0AFAAGAAgAAAAhADj9If/WAAAAlAEAAAsAAAAAAAAAAAAAAAAALwEAAF9yZWxzLy5y&#10;ZWxzUEsBAi0AFAAGAAgAAAAhAHQJ5HpgAgAAvgQAAA4AAAAAAAAAAAAAAAAALgIAAGRycy9lMm9E&#10;b2MueG1sUEsBAi0AFAAGAAgAAAAhAGsEq7zeAAAACgEAAA8AAAAAAAAAAAAAAAAAugQAAGRycy9k&#10;b3ducmV2LnhtbFBLBQYAAAAABAAEAPMAAADFBQAAAAA=&#10;" fillcolor="#4bacc6" strokecolor="#f2f2f2" strokeweight="3pt">
                <v:shadow on="t" color="#205867" opacity=".5" offset="1pt"/>
              </v:rect>
            </w:pict>
          </mc:Fallback>
        </mc:AlternateContent>
      </w:r>
      <w:r w:rsidR="00F42509" w:rsidRPr="00F42509">
        <w:rPr>
          <w:rFonts w:ascii="TH Sarabun New" w:hAnsi="TH Sarabun New" w:cs="TH Sarabun New"/>
          <w:b/>
          <w:bCs/>
          <w:sz w:val="34"/>
          <w:szCs w:val="34"/>
          <w:cs/>
        </w:rPr>
        <w:t>ข้อมูลสถานศึกษา</w:t>
      </w:r>
    </w:p>
    <w:p w14:paraId="79424D93" w14:textId="77777777" w:rsidR="00F42509" w:rsidRPr="00F42509" w:rsidRDefault="00F42509" w:rsidP="00F42509">
      <w:pPr>
        <w:tabs>
          <w:tab w:val="left" w:pos="1080"/>
        </w:tabs>
        <w:spacing w:after="0"/>
        <w:ind w:right="-62"/>
        <w:rPr>
          <w:rFonts w:ascii="TH Sarabun New" w:hAnsi="TH Sarabun New" w:cs="TH Sarabun New"/>
          <w:b/>
          <w:bCs/>
          <w:sz w:val="34"/>
          <w:szCs w:val="34"/>
        </w:rPr>
      </w:pPr>
      <w:r>
        <w:rPr>
          <w:rFonts w:ascii="TH Sarabun New" w:hAnsi="TH Sarabun New" w:cs="TH Sarabun New" w:hint="cs"/>
          <w:b/>
          <w:bCs/>
          <w:sz w:val="34"/>
          <w:szCs w:val="34"/>
          <w:cs/>
        </w:rPr>
        <w:t>๑</w:t>
      </w:r>
      <w:r w:rsidRPr="00F42509">
        <w:rPr>
          <w:rFonts w:ascii="TH Sarabun New" w:hAnsi="TH Sarabun New" w:cs="TH Sarabun New"/>
          <w:b/>
          <w:bCs/>
          <w:sz w:val="34"/>
          <w:szCs w:val="34"/>
          <w:cs/>
        </w:rPr>
        <w:t>. สภาพทั่วไป</w:t>
      </w:r>
    </w:p>
    <w:p w14:paraId="7FA6FBA8" w14:textId="77777777" w:rsidR="00F42509" w:rsidRPr="00F42509" w:rsidRDefault="00F42509" w:rsidP="00F42509">
      <w:pPr>
        <w:tabs>
          <w:tab w:val="left" w:pos="1080"/>
        </w:tabs>
        <w:spacing w:after="0"/>
        <w:ind w:right="-64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 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๑.๑</w:t>
      </w:r>
      <w:r w:rsidRPr="00F4250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ด้านภูมิศาสตร์</w:t>
      </w:r>
    </w:p>
    <w:p w14:paraId="44115497" w14:textId="77777777" w:rsidR="00F42509" w:rsidRPr="00F42509" w:rsidRDefault="00F42509" w:rsidP="00F42509">
      <w:pPr>
        <w:tabs>
          <w:tab w:val="left" w:pos="108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>โรงเรียนบ้า</w:t>
      </w:r>
      <w:r>
        <w:rPr>
          <w:rFonts w:ascii="TH Sarabun New" w:hAnsi="TH Sarabun New" w:cs="TH Sarabun New"/>
          <w:sz w:val="32"/>
          <w:szCs w:val="32"/>
          <w:cs/>
        </w:rPr>
        <w:t xml:space="preserve">นถ้ำดาวดึงส์  ตั้งอยู่ที่หมู่  </w:t>
      </w:r>
      <w:r>
        <w:rPr>
          <w:rFonts w:ascii="TH Sarabun New" w:hAnsi="TH Sarabun New" w:cs="TH Sarabun New" w:hint="cs"/>
          <w:sz w:val="32"/>
          <w:szCs w:val="32"/>
          <w:cs/>
        </w:rPr>
        <w:t>๖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 ตำบลไทรโยค  อำเภอไทรโยค   จังหวัดกาญจนบุรี </w:t>
      </w:r>
    </w:p>
    <w:p w14:paraId="67E708BC" w14:textId="77777777" w:rsidR="00F42509" w:rsidRPr="00F42509" w:rsidRDefault="00F42509" w:rsidP="00F42509">
      <w:pPr>
        <w:tabs>
          <w:tab w:val="left" w:pos="1080"/>
        </w:tabs>
        <w:spacing w:after="0"/>
        <w:rPr>
          <w:rFonts w:ascii="TH Sarabun New" w:hAnsi="TH Sarabun New" w:cs="TH Sarabun New"/>
          <w:sz w:val="32"/>
          <w:szCs w:val="32"/>
          <w:cs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 รหัสไปรษณีย์  </w:t>
      </w:r>
      <w:r>
        <w:rPr>
          <w:rFonts w:ascii="TH Sarabun New" w:hAnsi="TH Sarabun New" w:cs="TH Sarabun New" w:hint="cs"/>
          <w:sz w:val="32"/>
          <w:szCs w:val="32"/>
          <w:cs/>
        </w:rPr>
        <w:t>๗๑๑๕๐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 โทรศัพท์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-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 โทรสาร  -</w:t>
      </w:r>
    </w:p>
    <w:p w14:paraId="2546F302" w14:textId="77777777" w:rsidR="00F42509" w:rsidRPr="00F42509" w:rsidRDefault="00F42509" w:rsidP="00F42509">
      <w:pPr>
        <w:keepNext/>
        <w:tabs>
          <w:tab w:val="left" w:pos="1080"/>
        </w:tabs>
        <w:spacing w:after="0"/>
        <w:outlineLvl w:val="5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๑.๒</w:t>
      </w:r>
      <w:r w:rsidRPr="00F4250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เปิดสอนตั้งแต่ระดับ</w:t>
      </w:r>
      <w:r w:rsidRPr="00F42509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 xml:space="preserve">อนุบาลปีที่ 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ถึงระดับ</w:t>
      </w:r>
      <w:r w:rsidRPr="00F42509">
        <w:rPr>
          <w:rFonts w:ascii="TH Sarabun New" w:hAnsi="TH Sarabun New" w:cs="TH Sarabun New"/>
          <w:sz w:val="32"/>
          <w:szCs w:val="32"/>
        </w:rPr>
        <w:t xml:space="preserve">  </w:t>
      </w:r>
      <w:r w:rsidRPr="00F42509">
        <w:rPr>
          <w:rFonts w:ascii="TH Sarabun New" w:hAnsi="TH Sarabun New" w:cs="TH Sarabun New"/>
          <w:sz w:val="32"/>
          <w:szCs w:val="32"/>
          <w:cs/>
        </w:rPr>
        <w:t>ชั้นประถมศึกษาปี</w:t>
      </w:r>
      <w:r>
        <w:rPr>
          <w:rFonts w:ascii="TH Sarabun New" w:hAnsi="TH Sarabun New" w:cs="TH Sarabun New"/>
          <w:sz w:val="32"/>
          <w:szCs w:val="32"/>
          <w:cs/>
        </w:rPr>
        <w:t xml:space="preserve">ที่  </w:t>
      </w:r>
      <w:r>
        <w:rPr>
          <w:rFonts w:ascii="TH Sarabun New" w:hAnsi="TH Sarabun New" w:cs="TH Sarabun New" w:hint="cs"/>
          <w:sz w:val="32"/>
          <w:szCs w:val="32"/>
          <w:cs/>
        </w:rPr>
        <w:t>๖</w:t>
      </w:r>
    </w:p>
    <w:p w14:paraId="2DE55DFB" w14:textId="77777777" w:rsidR="00F42509" w:rsidRPr="00F42509" w:rsidRDefault="00F42509" w:rsidP="00F42509">
      <w:pPr>
        <w:spacing w:after="0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 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๑.๓ </w:t>
      </w:r>
      <w:r w:rsidRPr="00F4250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มีเขตพื้นที่บริการ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 xml:space="preserve">จำนวน  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>
        <w:rPr>
          <w:rFonts w:ascii="TH Sarabun New" w:hAnsi="TH Sarabun New" w:cs="TH Sarabun New"/>
          <w:sz w:val="32"/>
          <w:szCs w:val="32"/>
          <w:cs/>
        </w:rPr>
        <w:t xml:space="preserve">  หมู่บ้าน  ได้แก่  หมู่  </w:t>
      </w:r>
      <w:r>
        <w:rPr>
          <w:rFonts w:ascii="TH Sarabun New" w:hAnsi="TH Sarabun New" w:cs="TH Sarabun New" w:hint="cs"/>
          <w:sz w:val="32"/>
          <w:szCs w:val="32"/>
          <w:cs/>
        </w:rPr>
        <w:t>๖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บ้านถ้ำดาวดึงส์</w:t>
      </w:r>
      <w:r w:rsidRPr="00F42509">
        <w:rPr>
          <w:rFonts w:ascii="TH Sarabun New" w:hAnsi="TH Sarabun New" w:cs="TH Sarabun New"/>
          <w:sz w:val="32"/>
          <w:szCs w:val="32"/>
        </w:rPr>
        <w:t xml:space="preserve">  </w:t>
      </w:r>
      <w:r w:rsidRPr="00F42509">
        <w:rPr>
          <w:rFonts w:ascii="TH Sarabun New" w:hAnsi="TH Sarabun New" w:cs="TH Sarabun New"/>
          <w:sz w:val="32"/>
          <w:szCs w:val="32"/>
          <w:cs/>
        </w:rPr>
        <w:t>ตำบลไทรโยค</w:t>
      </w:r>
    </w:p>
    <w:p w14:paraId="5353403F" w14:textId="77777777" w:rsidR="00F42509" w:rsidRPr="00086E90" w:rsidRDefault="00F42509" w:rsidP="00F42509">
      <w:pPr>
        <w:spacing w:after="0"/>
        <w:rPr>
          <w:rFonts w:ascii="TH Sarabun New" w:hAnsi="TH Sarabun New" w:cs="TH Sarabun New"/>
          <w:sz w:val="18"/>
          <w:szCs w:val="18"/>
        </w:rPr>
      </w:pPr>
    </w:p>
    <w:p w14:paraId="3BD49777" w14:textId="77777777" w:rsidR="00F42509" w:rsidRPr="00F42509" w:rsidRDefault="00F42509" w:rsidP="00F42509">
      <w:pPr>
        <w:tabs>
          <w:tab w:val="left" w:pos="1080"/>
        </w:tabs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๒</w:t>
      </w:r>
      <w:r w:rsidRPr="00F42509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Pr="00F42509">
        <w:rPr>
          <w:rFonts w:ascii="TH Sarabun New" w:hAnsi="TH Sarabun New" w:cs="TH Sarabun New"/>
          <w:b/>
          <w:bCs/>
          <w:sz w:val="32"/>
          <w:szCs w:val="32"/>
          <w:cs/>
        </w:rPr>
        <w:t>ข้อมูลด้านการบริหาร</w:t>
      </w:r>
    </w:p>
    <w:p w14:paraId="65C37D41" w14:textId="77777777" w:rsidR="00F42509" w:rsidRDefault="00F42509" w:rsidP="00F42509">
      <w:pPr>
        <w:tabs>
          <w:tab w:val="left" w:pos="720"/>
          <w:tab w:val="left" w:pos="108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 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๒.๑</w:t>
      </w:r>
      <w:r w:rsidRPr="00F42509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ชื่อ </w:t>
      </w:r>
      <w:r w:rsidRPr="00F42509">
        <w:rPr>
          <w:rFonts w:ascii="TH Sarabun New" w:hAnsi="TH Sarabun New" w:cs="TH Sarabun New"/>
          <w:b/>
          <w:bCs/>
          <w:sz w:val="32"/>
          <w:szCs w:val="32"/>
        </w:rPr>
        <w:t>–</w:t>
      </w:r>
      <w:r w:rsidRPr="00F42509">
        <w:rPr>
          <w:rFonts w:ascii="TH Sarabun New" w:hAnsi="TH Sarabun New" w:cs="TH Sarabun New"/>
          <w:b/>
          <w:bCs/>
          <w:sz w:val="32"/>
          <w:szCs w:val="32"/>
          <w:cs/>
        </w:rPr>
        <w:t>สกุล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F42509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ผู้บริหาร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นายสุทธิ  เกิดสุข  โทรศัพท์  </w:t>
      </w:r>
      <w:r>
        <w:rPr>
          <w:rFonts w:ascii="TH Sarabun New" w:hAnsi="TH Sarabun New" w:cs="TH Sarabun New" w:hint="cs"/>
          <w:sz w:val="32"/>
          <w:szCs w:val="32"/>
          <w:cs/>
        </w:rPr>
        <w:t>๐๘๙</w:t>
      </w:r>
      <w:r w:rsidRPr="00F42509">
        <w:rPr>
          <w:rFonts w:ascii="TH Sarabun New" w:hAnsi="TH Sarabun New" w:cs="TH Sarabun New"/>
          <w:sz w:val="32"/>
          <w:szCs w:val="32"/>
        </w:rPr>
        <w:t>-</w:t>
      </w:r>
      <w:r>
        <w:rPr>
          <w:rFonts w:ascii="TH Sarabun New" w:hAnsi="TH Sarabun New" w:cs="TH Sarabun New" w:hint="cs"/>
          <w:sz w:val="32"/>
          <w:szCs w:val="32"/>
          <w:cs/>
        </w:rPr>
        <w:t>๕๔๖๓๓๙๘</w:t>
      </w:r>
      <w:r w:rsidRPr="00F42509">
        <w:rPr>
          <w:rFonts w:ascii="TH Sarabun New" w:hAnsi="TH Sarabun New" w:cs="TH Sarabun New"/>
          <w:sz w:val="32"/>
          <w:szCs w:val="32"/>
        </w:rPr>
        <w:t xml:space="preserve">  </w:t>
      </w:r>
    </w:p>
    <w:p w14:paraId="17A91C54" w14:textId="77777777" w:rsidR="00F42509" w:rsidRDefault="00F42509" w:rsidP="00F42509">
      <w:pPr>
        <w:tabs>
          <w:tab w:val="left" w:pos="720"/>
          <w:tab w:val="left" w:pos="108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วุฒิการศึกษาสูงสุด ครุศาสตรมหาบัณฑิต สาขาหลักสูตรและการสอน</w:t>
      </w:r>
      <w:r w:rsidRPr="00F42509">
        <w:rPr>
          <w:rFonts w:ascii="TH Sarabun New" w:hAnsi="TH Sarabun New" w:cs="TH Sarabun New"/>
          <w:sz w:val="32"/>
          <w:szCs w:val="32"/>
        </w:rPr>
        <w:t xml:space="preserve">  </w:t>
      </w:r>
    </w:p>
    <w:p w14:paraId="4DB083B4" w14:textId="77777777" w:rsidR="00F42509" w:rsidRPr="00F42509" w:rsidRDefault="00F42509" w:rsidP="00F42509">
      <w:pPr>
        <w:tabs>
          <w:tab w:val="left" w:pos="720"/>
          <w:tab w:val="left" w:pos="1080"/>
        </w:tabs>
        <w:spacing w:after="0"/>
        <w:rPr>
          <w:rFonts w:ascii="TH Sarabun New" w:hAnsi="TH Sarabun New" w:cs="TH Sarabun New"/>
          <w:sz w:val="32"/>
          <w:szCs w:val="32"/>
          <w:cs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ดำรงตำแหน่งที่โรงเรียนนี้  </w:t>
      </w:r>
      <w:r>
        <w:rPr>
          <w:rFonts w:ascii="TH Sarabun New" w:hAnsi="TH Sarabun New" w:cs="TH Sarabun New" w:hint="cs"/>
          <w:sz w:val="32"/>
          <w:szCs w:val="32"/>
          <w:cs/>
        </w:rPr>
        <w:t>๒๑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มิถุนายน </w:t>
      </w:r>
      <w:r>
        <w:rPr>
          <w:rFonts w:ascii="TH Sarabun New" w:hAnsi="TH Sarabun New" w:cs="TH Sarabun New" w:hint="cs"/>
          <w:sz w:val="32"/>
          <w:szCs w:val="32"/>
          <w:cs/>
        </w:rPr>
        <w:t>๒๕๕๘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จนถึง ปัจจุบัน</w:t>
      </w:r>
    </w:p>
    <w:p w14:paraId="07B96B48" w14:textId="77777777" w:rsidR="00F42509" w:rsidRPr="00F42509" w:rsidRDefault="00F42509" w:rsidP="00F42509">
      <w:pPr>
        <w:tabs>
          <w:tab w:val="left" w:pos="1080"/>
        </w:tabs>
        <w:spacing w:after="0"/>
        <w:rPr>
          <w:rFonts w:ascii="TH Sarabun New" w:hAnsi="TH Sarabun New" w:cs="TH Sarabun New"/>
        </w:rPr>
      </w:pPr>
    </w:p>
    <w:p w14:paraId="6F55694B" w14:textId="77777777" w:rsidR="00F42509" w:rsidRPr="00F42509" w:rsidRDefault="00F42509" w:rsidP="00F42509">
      <w:pPr>
        <w:tabs>
          <w:tab w:val="left" w:pos="1080"/>
        </w:tabs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 xml:space="preserve">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๒.๒</w:t>
      </w:r>
      <w:r w:rsidRPr="00F42509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b/>
          <w:bCs/>
          <w:sz w:val="32"/>
          <w:szCs w:val="32"/>
          <w:cs/>
        </w:rPr>
        <w:t>ประวัติโดยย่อของโรงเรียน</w:t>
      </w:r>
    </w:p>
    <w:p w14:paraId="3AB54EAB" w14:textId="77777777" w:rsidR="00F42509" w:rsidRPr="00F42509" w:rsidRDefault="00F42509" w:rsidP="00F42509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โรงเรียนบ้านถ้ำดาวดึงส์ เดิมมีชื่อว่าโรงเรียนบ้านถ้ำดาวดึงส์ราษฎรสามัคคี   ตั้งอยู่ที่หมู่ </w:t>
      </w:r>
      <w:r>
        <w:rPr>
          <w:rFonts w:ascii="TH Sarabun New" w:hAnsi="TH Sarabun New" w:cs="TH Sarabun New" w:hint="cs"/>
          <w:sz w:val="32"/>
          <w:szCs w:val="32"/>
          <w:cs/>
        </w:rPr>
        <w:t>๖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ต</w:t>
      </w:r>
      <w:r w:rsidRPr="00F42509">
        <w:rPr>
          <w:rFonts w:ascii="TH Sarabun New" w:hAnsi="TH Sarabun New" w:cs="TH Sarabun New"/>
          <w:sz w:val="32"/>
          <w:szCs w:val="32"/>
        </w:rPr>
        <w:t>.</w:t>
      </w:r>
      <w:r w:rsidRPr="00F42509">
        <w:rPr>
          <w:rFonts w:ascii="TH Sarabun New" w:hAnsi="TH Sarabun New" w:cs="TH Sarabun New"/>
          <w:sz w:val="32"/>
          <w:szCs w:val="32"/>
          <w:cs/>
        </w:rPr>
        <w:t>ไทรโยค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อ</w:t>
      </w:r>
      <w:r w:rsidRPr="00F42509">
        <w:rPr>
          <w:rFonts w:ascii="TH Sarabun New" w:hAnsi="TH Sarabun New" w:cs="TH Sarabun New"/>
          <w:sz w:val="32"/>
          <w:szCs w:val="32"/>
        </w:rPr>
        <w:t>.</w:t>
      </w:r>
      <w:r w:rsidRPr="00F42509">
        <w:rPr>
          <w:rFonts w:ascii="TH Sarabun New" w:hAnsi="TH Sarabun New" w:cs="TH Sarabun New"/>
          <w:sz w:val="32"/>
          <w:szCs w:val="32"/>
          <w:cs/>
        </w:rPr>
        <w:t>ไทรโยค  จ</w:t>
      </w:r>
      <w:r w:rsidRPr="00F42509">
        <w:rPr>
          <w:rFonts w:ascii="TH Sarabun New" w:hAnsi="TH Sarabun New" w:cs="TH Sarabun New"/>
          <w:sz w:val="32"/>
          <w:szCs w:val="32"/>
        </w:rPr>
        <w:t>.</w:t>
      </w:r>
      <w:r w:rsidRPr="00F42509">
        <w:rPr>
          <w:rFonts w:ascii="TH Sarabun New" w:hAnsi="TH Sarabun New" w:cs="TH Sarabun New"/>
          <w:sz w:val="32"/>
          <w:szCs w:val="32"/>
          <w:cs/>
        </w:rPr>
        <w:t>กาญจนบุรี  โดยทำการสร้างในปี พ</w:t>
      </w:r>
      <w:r w:rsidRPr="00F42509">
        <w:rPr>
          <w:rFonts w:ascii="TH Sarabun New" w:hAnsi="TH Sarabun New" w:cs="TH Sarabun New"/>
          <w:sz w:val="32"/>
          <w:szCs w:val="32"/>
        </w:rPr>
        <w:t>.</w:t>
      </w:r>
      <w:r w:rsidRPr="00F42509">
        <w:rPr>
          <w:rFonts w:ascii="TH Sarabun New" w:hAnsi="TH Sarabun New" w:cs="TH Sarabun New"/>
          <w:sz w:val="32"/>
          <w:szCs w:val="32"/>
          <w:cs/>
        </w:rPr>
        <w:t>ศ</w:t>
      </w:r>
      <w:r w:rsidRPr="00F42509">
        <w:rPr>
          <w:rFonts w:ascii="TH Sarabun New" w:hAnsi="TH Sarabun New" w:cs="TH Sarabun New"/>
          <w:sz w:val="32"/>
          <w:szCs w:val="32"/>
        </w:rPr>
        <w:t xml:space="preserve">. </w:t>
      </w:r>
      <w:r>
        <w:rPr>
          <w:rFonts w:ascii="TH Sarabun New" w:hAnsi="TH Sarabun New" w:cs="TH Sarabun New" w:hint="cs"/>
          <w:sz w:val="32"/>
          <w:szCs w:val="32"/>
          <w:cs/>
        </w:rPr>
        <w:t>๒๕๑๘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ในที่ดินของ นายบุญมา  แก้วจำปา เป็นอาคารชั่วคราว ยาว </w:t>
      </w:r>
      <w:r>
        <w:rPr>
          <w:rFonts w:ascii="TH Sarabun New" w:hAnsi="TH Sarabun New" w:cs="TH Sarabun New" w:hint="cs"/>
          <w:sz w:val="32"/>
          <w:szCs w:val="32"/>
          <w:cs/>
        </w:rPr>
        <w:t>๓.๕๐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เมตร  กว้าง </w:t>
      </w:r>
      <w:r>
        <w:rPr>
          <w:rFonts w:ascii="TH Sarabun New" w:hAnsi="TH Sarabun New" w:cs="TH Sarabun New" w:hint="cs"/>
          <w:sz w:val="32"/>
          <w:szCs w:val="32"/>
          <w:cs/>
        </w:rPr>
        <w:t>๓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เมตร หลังคามุงด้วยใบตองพลวง   ต่อมาทางโรงเรียนได้รับความร่วมมือจากชาวบ้าน   ซึ่งชาวบ้านเห็นว่าการที่บุตรหลานของตนเองต้องเดินทางไปเรียนที่โรงเรียนบ้านท่าทุ่งนา ซึ่งอยู่ห่างจากบ้านถ้ำดาวดึงส์ประมาณ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๓</w:t>
      </w:r>
      <w:r w:rsidRPr="00F42509">
        <w:rPr>
          <w:rFonts w:ascii="TH Sarabun New" w:hAnsi="TH Sarabun New" w:cs="TH Sarabun New"/>
          <w:sz w:val="32"/>
          <w:szCs w:val="32"/>
        </w:rPr>
        <w:t xml:space="preserve"> – </w:t>
      </w:r>
      <w:r>
        <w:rPr>
          <w:rFonts w:ascii="TH Sarabun New" w:hAnsi="TH Sarabun New" w:cs="TH Sarabun New" w:hint="cs"/>
          <w:sz w:val="32"/>
          <w:szCs w:val="32"/>
          <w:cs/>
        </w:rPr>
        <w:t>๔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กิโลเมตร และอยู่คนละฝั่งแม่น้ำจะเกิดอันตรายมากในฤดูน้ำหลาก ดังนั้นชาวบ้านจึงร่วมมือบริจาคทรัพย์ที่ดินและแรงงานในการสร้างโรงเรียนเป็นเนื้อที่ทั้งหมด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๑๔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ไร่  </w:t>
      </w:r>
      <w:r>
        <w:rPr>
          <w:rFonts w:ascii="TH Sarabun New" w:hAnsi="TH Sarabun New" w:cs="TH Sarabun New" w:hint="cs"/>
          <w:sz w:val="32"/>
          <w:szCs w:val="32"/>
          <w:cs/>
        </w:rPr>
        <w:t>๖๓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ตารางวา</w:t>
      </w:r>
    </w:p>
    <w:p w14:paraId="5897C9AA" w14:textId="77777777" w:rsidR="00F42509" w:rsidRPr="00F42509" w:rsidRDefault="00F42509" w:rsidP="00F42509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ด้านทิศเหนือยาว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๘๔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วา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>ติดที่นางอัมพร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>หลักศิลา</w:t>
      </w:r>
    </w:p>
    <w:p w14:paraId="52206CE7" w14:textId="77777777" w:rsidR="00F42509" w:rsidRPr="00F42509" w:rsidRDefault="00F42509" w:rsidP="00F42509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ด้านทิศใต้ยาว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๙๔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วา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>ติดที่นางอัมพร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>หลักศิลา</w:t>
      </w:r>
    </w:p>
    <w:p w14:paraId="40FEB435" w14:textId="77777777" w:rsidR="00F42509" w:rsidRPr="00F42509" w:rsidRDefault="00F42509" w:rsidP="00F42509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ด้านทิศตะวันออกยาว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๙๗.๕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วา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>ติดสถานีอนามัยบ้านถ้ำดาวดึงส์</w:t>
      </w:r>
    </w:p>
    <w:p w14:paraId="06542A60" w14:textId="77777777" w:rsidR="00F42509" w:rsidRPr="00F42509" w:rsidRDefault="00F42509" w:rsidP="00F42509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ด้านทิศตะวันตกยาว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๖๓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วา</w:t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</w:rPr>
        <w:tab/>
      </w:r>
      <w:r w:rsidRPr="00F42509">
        <w:rPr>
          <w:rFonts w:ascii="TH Sarabun New" w:hAnsi="TH Sarabun New" w:cs="TH Sarabun New"/>
          <w:sz w:val="32"/>
          <w:szCs w:val="32"/>
          <w:cs/>
        </w:rPr>
        <w:t>ติดวัดถ้ำดาวดึงส์สุขธาราม</w:t>
      </w:r>
    </w:p>
    <w:p w14:paraId="65EA6589" w14:textId="77777777" w:rsidR="00F42509" w:rsidRPr="00F42509" w:rsidRDefault="00F42509" w:rsidP="00F42509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 xml:space="preserve">เปิดทำการสอนเมื่อวันที่ </w:t>
      </w:r>
      <w:r>
        <w:rPr>
          <w:rFonts w:ascii="TH Sarabun New" w:hAnsi="TH Sarabun New" w:cs="TH Sarabun New" w:hint="cs"/>
          <w:sz w:val="32"/>
          <w:szCs w:val="32"/>
          <w:cs/>
        </w:rPr>
        <w:t>๒๖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มิถุนายน </w:t>
      </w:r>
      <w:r>
        <w:rPr>
          <w:rFonts w:ascii="TH Sarabun New" w:hAnsi="TH Sarabun New" w:cs="TH Sarabun New" w:hint="cs"/>
          <w:sz w:val="32"/>
          <w:szCs w:val="32"/>
          <w:cs/>
        </w:rPr>
        <w:t>๒๕๑๘</w:t>
      </w:r>
      <w:r w:rsidRPr="00F42509">
        <w:rPr>
          <w:rFonts w:ascii="TH Sarabun New" w:hAnsi="TH Sarabun New" w:cs="TH Sarabun New"/>
          <w:sz w:val="32"/>
          <w:szCs w:val="32"/>
        </w:rPr>
        <w:t xml:space="preserve">  </w:t>
      </w:r>
      <w:r w:rsidRPr="00F42509">
        <w:rPr>
          <w:rFonts w:ascii="TH Sarabun New" w:hAnsi="TH Sarabun New" w:cs="TH Sarabun New"/>
          <w:sz w:val="32"/>
          <w:szCs w:val="32"/>
          <w:cs/>
        </w:rPr>
        <w:t>ในช่วงแรกได้มีนายก้าน ราชโยธา ครูช่วยสอนโรงเรียนบ้านถ้ำดาวดึงส์ มาทำการสอน เปิดสอนตั้งแต่ชั้น ป</w:t>
      </w:r>
      <w:r w:rsidRPr="00F42509">
        <w:rPr>
          <w:rFonts w:ascii="TH Sarabun New" w:hAnsi="TH Sarabun New" w:cs="TH Sarabun New"/>
          <w:sz w:val="32"/>
          <w:szCs w:val="32"/>
        </w:rPr>
        <w:t>.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 w:rsidRPr="00F42509">
        <w:rPr>
          <w:rFonts w:ascii="TH Sarabun New" w:hAnsi="TH Sarabun New" w:cs="TH Sarabun New"/>
          <w:sz w:val="32"/>
          <w:szCs w:val="32"/>
        </w:rPr>
        <w:t xml:space="preserve"> – </w:t>
      </w:r>
      <w:r w:rsidRPr="00F42509">
        <w:rPr>
          <w:rFonts w:ascii="TH Sarabun New" w:hAnsi="TH Sarabun New" w:cs="TH Sarabun New"/>
          <w:sz w:val="32"/>
          <w:szCs w:val="32"/>
          <w:cs/>
        </w:rPr>
        <w:t>ป</w:t>
      </w:r>
      <w:r w:rsidRPr="00F42509">
        <w:rPr>
          <w:rFonts w:ascii="TH Sarabun New" w:hAnsi="TH Sarabun New" w:cs="TH Sarabun New"/>
          <w:sz w:val="32"/>
          <w:szCs w:val="32"/>
        </w:rPr>
        <w:t>.</w:t>
      </w:r>
      <w:r>
        <w:rPr>
          <w:rFonts w:ascii="TH Sarabun New" w:hAnsi="TH Sarabun New" w:cs="TH Sarabun New" w:hint="cs"/>
          <w:sz w:val="32"/>
          <w:szCs w:val="32"/>
          <w:cs/>
        </w:rPr>
        <w:t>๓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มีนักเรียน </w:t>
      </w:r>
      <w:r>
        <w:rPr>
          <w:rFonts w:ascii="TH Sarabun New" w:hAnsi="TH Sarabun New" w:cs="TH Sarabun New" w:hint="cs"/>
          <w:sz w:val="32"/>
          <w:szCs w:val="32"/>
          <w:cs/>
        </w:rPr>
        <w:t>๒๙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>คน</w:t>
      </w:r>
    </w:p>
    <w:p w14:paraId="6C462F9A" w14:textId="77777777" w:rsidR="008D4975" w:rsidRDefault="00F42509" w:rsidP="009A3DC5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F42509">
        <w:rPr>
          <w:rFonts w:ascii="TH Sarabun New" w:hAnsi="TH Sarabun New" w:cs="TH Sarabun New"/>
          <w:sz w:val="32"/>
          <w:szCs w:val="32"/>
          <w:cs/>
        </w:rPr>
        <w:t>ปัจจุบัน  (ปี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๒๕๖๐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)  เปิดทำการสอนมาเป็นเวลา </w:t>
      </w:r>
      <w:r>
        <w:rPr>
          <w:rFonts w:ascii="TH Sarabun New" w:hAnsi="TH Sarabun New" w:cs="TH Sarabun New" w:hint="cs"/>
          <w:sz w:val="32"/>
          <w:szCs w:val="32"/>
          <w:cs/>
        </w:rPr>
        <w:t>๔๓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ปี เป็นโรงเรียนขนาดเล็ก มีนักเรียน </w:t>
      </w:r>
      <w:r w:rsidR="008D4975">
        <w:rPr>
          <w:rFonts w:ascii="TH Sarabun New" w:hAnsi="TH Sarabun New" w:cs="TH Sarabun New" w:hint="cs"/>
          <w:sz w:val="32"/>
          <w:szCs w:val="32"/>
          <w:cs/>
        </w:rPr>
        <w:t>๑๑๙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คน   จัดการศึกษา ระดับก่อนประถมศึกษาชั้นอนุบาลปีที่ </w:t>
      </w:r>
      <w:r w:rsidR="008D4975">
        <w:rPr>
          <w:rFonts w:ascii="TH Sarabun New" w:hAnsi="TH Sarabun New" w:cs="TH Sarabun New" w:hint="cs"/>
          <w:sz w:val="32"/>
          <w:szCs w:val="32"/>
          <w:cs/>
        </w:rPr>
        <w:t>๑,๒,๓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และระดับประถมศึกษา ชั้นประถมศึกษาปีที่ </w:t>
      </w:r>
      <w:r w:rsidR="008D4975">
        <w:rPr>
          <w:rFonts w:ascii="TH Sarabun New" w:hAnsi="TH Sarabun New" w:cs="TH Sarabun New" w:hint="cs"/>
          <w:sz w:val="32"/>
          <w:szCs w:val="32"/>
          <w:cs/>
        </w:rPr>
        <w:t>๑-๖</w:t>
      </w:r>
      <w:r w:rsidRPr="00F42509">
        <w:rPr>
          <w:rFonts w:ascii="TH Sarabun New" w:hAnsi="TH Sarabun New" w:cs="TH Sarabun New"/>
          <w:sz w:val="32"/>
          <w:szCs w:val="32"/>
        </w:rPr>
        <w:t xml:space="preserve"> 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มีข้าราชการครู  รวม  </w:t>
      </w:r>
      <w:r w:rsidR="008D4975">
        <w:rPr>
          <w:rFonts w:ascii="TH Sarabun New" w:hAnsi="TH Sarabun New" w:cs="TH Sarabun New" w:hint="cs"/>
          <w:sz w:val="32"/>
          <w:szCs w:val="32"/>
          <w:cs/>
        </w:rPr>
        <w:t>๕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คน  พนักงานราชการ  </w:t>
      </w:r>
      <w:r w:rsidR="008D4975">
        <w:rPr>
          <w:rFonts w:ascii="TH Sarabun New" w:hAnsi="TH Sarabun New" w:cs="TH Sarabun New" w:hint="cs"/>
          <w:sz w:val="32"/>
          <w:szCs w:val="32"/>
          <w:cs/>
        </w:rPr>
        <w:t>๑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 คน  ครูอัตราจ้าง </w:t>
      </w:r>
      <w:r w:rsidR="008D4975">
        <w:rPr>
          <w:rFonts w:ascii="TH Sarabun New" w:hAnsi="TH Sarabun New" w:cs="TH Sarabun New" w:hint="cs"/>
          <w:sz w:val="32"/>
          <w:szCs w:val="32"/>
          <w:cs/>
        </w:rPr>
        <w:t>๒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คน    นักการภารโรง </w:t>
      </w:r>
      <w:r w:rsidR="008D4975">
        <w:rPr>
          <w:rFonts w:ascii="TH Sarabun New" w:hAnsi="TH Sarabun New" w:cs="TH Sarabun New" w:hint="cs"/>
          <w:sz w:val="32"/>
          <w:szCs w:val="32"/>
          <w:cs/>
        </w:rPr>
        <w:t>๑</w:t>
      </w:r>
      <w:r w:rsidRPr="00F42509">
        <w:rPr>
          <w:rFonts w:ascii="TH Sarabun New" w:hAnsi="TH Sarabun New" w:cs="TH Sarabun New"/>
          <w:sz w:val="32"/>
          <w:szCs w:val="32"/>
          <w:cs/>
        </w:rPr>
        <w:t xml:space="preserve"> คน</w:t>
      </w:r>
    </w:p>
    <w:p w14:paraId="5B9D2A4B" w14:textId="77777777" w:rsidR="00F076BD" w:rsidRPr="00F42509" w:rsidRDefault="00F076BD" w:rsidP="009A3DC5">
      <w:pPr>
        <w:spacing w:after="0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p w14:paraId="376C691F" w14:textId="77777777" w:rsidR="00F42509" w:rsidRPr="00F42509" w:rsidRDefault="008D4975" w:rsidP="00F42509">
      <w:pPr>
        <w:tabs>
          <w:tab w:val="left" w:pos="1080"/>
        </w:tabs>
        <w:spacing w:after="0"/>
        <w:jc w:val="thaiDistribute"/>
        <w:rPr>
          <w:rFonts w:ascii="TH Sarabun New" w:hAnsi="TH Sarabun New" w:cs="TH Sarabun New"/>
          <w:b/>
          <w:bCs/>
          <w:sz w:val="34"/>
          <w:szCs w:val="34"/>
        </w:rPr>
      </w:pPr>
      <w:r>
        <w:rPr>
          <w:rFonts w:ascii="TH Sarabun New" w:hAnsi="TH Sarabun New" w:cs="TH Sarabun New"/>
          <w:b/>
          <w:bCs/>
          <w:sz w:val="34"/>
          <w:szCs w:val="34"/>
          <w:cs/>
        </w:rPr>
        <w:lastRenderedPageBreak/>
        <w:t xml:space="preserve">   </w:t>
      </w:r>
      <w:r>
        <w:rPr>
          <w:rFonts w:ascii="TH Sarabun New" w:hAnsi="TH Sarabun New" w:cs="TH Sarabun New" w:hint="cs"/>
          <w:b/>
          <w:bCs/>
          <w:sz w:val="34"/>
          <w:szCs w:val="34"/>
          <w:cs/>
        </w:rPr>
        <w:t>๓</w:t>
      </w:r>
      <w:r w:rsidR="00F42509" w:rsidRPr="00F42509">
        <w:rPr>
          <w:rFonts w:ascii="TH Sarabun New" w:hAnsi="TH Sarabun New" w:cs="TH Sarabun New"/>
          <w:b/>
          <w:bCs/>
          <w:sz w:val="34"/>
          <w:szCs w:val="34"/>
          <w:cs/>
        </w:rPr>
        <w:t>. ข้อมูลด้านการจัดการศึกษา</w:t>
      </w:r>
    </w:p>
    <w:p w14:paraId="550996FD" w14:textId="77777777" w:rsidR="00F42509" w:rsidRPr="00F42509" w:rsidRDefault="008D4975" w:rsidP="00F42509">
      <w:pPr>
        <w:tabs>
          <w:tab w:val="left" w:pos="1080"/>
        </w:tabs>
        <w:spacing w:after="0"/>
        <w:jc w:val="thaiDistribute"/>
        <w:rPr>
          <w:rFonts w:ascii="TH Sarabun New" w:hAnsi="TH Sarabun New" w:cs="TH Sarabun New"/>
          <w:cs/>
          <w:lang w:val="x-none" w:eastAsia="x-none"/>
        </w:rPr>
      </w:pPr>
      <w:r>
        <w:rPr>
          <w:rFonts w:ascii="TH Sarabun New" w:hAnsi="TH Sarabun New" w:cs="TH Sarabun New"/>
          <w:cs/>
          <w:lang w:val="x-none" w:eastAsia="x-none"/>
        </w:rPr>
        <w:t xml:space="preserve">              </w:t>
      </w:r>
      <w:r>
        <w:rPr>
          <w:rFonts w:ascii="TH Sarabun New" w:hAnsi="TH Sarabun New" w:cs="TH Sarabun New" w:hint="cs"/>
          <w:cs/>
          <w:lang w:val="x-none" w:eastAsia="x-none"/>
        </w:rPr>
        <w:t>๓.๑</w:t>
      </w:r>
      <w:r w:rsidR="00F42509" w:rsidRPr="00F42509">
        <w:rPr>
          <w:rFonts w:ascii="TH Sarabun New" w:hAnsi="TH Sarabun New" w:cs="TH Sarabun New"/>
          <w:cs/>
          <w:lang w:val="x-none" w:eastAsia="x-none"/>
        </w:rPr>
        <w:t xml:space="preserve">  จำนวนนักเรียนตามระดับชั้นเรียน ปีการศึกษา </w:t>
      </w:r>
      <w:r>
        <w:rPr>
          <w:rFonts w:ascii="TH Sarabun New" w:hAnsi="TH Sarabun New" w:cs="TH Sarabun New" w:hint="cs"/>
          <w:sz w:val="32"/>
          <w:szCs w:val="32"/>
          <w:cs/>
          <w:lang w:val="x-none" w:eastAsia="x-none"/>
        </w:rPr>
        <w:t>๒๕๖๐</w:t>
      </w:r>
      <w:r w:rsidR="00F42509" w:rsidRPr="00F42509">
        <w:rPr>
          <w:rFonts w:ascii="TH Sarabun New" w:hAnsi="TH Sarabun New" w:cs="TH Sarabun New"/>
          <w:sz w:val="32"/>
          <w:szCs w:val="32"/>
          <w:cs/>
          <w:lang w:val="x-none" w:eastAsia="x-none"/>
        </w:rPr>
        <w:t xml:space="preserve">         </w:t>
      </w:r>
      <w:r w:rsidR="00F42509" w:rsidRPr="00F42509">
        <w:rPr>
          <w:rFonts w:ascii="TH Sarabun New" w:hAnsi="TH Sarabun New" w:cs="TH Sarabun New"/>
          <w:cs/>
          <w:lang w:val="x-none" w:eastAsia="x-none"/>
        </w:rPr>
        <w:t xml:space="preserve">       </w:t>
      </w:r>
    </w:p>
    <w:tbl>
      <w:tblPr>
        <w:tblW w:w="7057" w:type="dxa"/>
        <w:jc w:val="center"/>
        <w:tblLook w:val="0000" w:firstRow="0" w:lastRow="0" w:firstColumn="0" w:lastColumn="0" w:noHBand="0" w:noVBand="0"/>
      </w:tblPr>
      <w:tblGrid>
        <w:gridCol w:w="3266"/>
        <w:gridCol w:w="1417"/>
        <w:gridCol w:w="1193"/>
        <w:gridCol w:w="1181"/>
      </w:tblGrid>
      <w:tr w:rsidR="00F42509" w:rsidRPr="00D37BE3" w14:paraId="668C4417" w14:textId="77777777" w:rsidTr="0088565A">
        <w:trPr>
          <w:cantSplit/>
          <w:trHeight w:val="420"/>
          <w:jc w:val="center"/>
        </w:trPr>
        <w:tc>
          <w:tcPr>
            <w:tcW w:w="32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F241BF" w14:textId="77777777" w:rsidR="00F42509" w:rsidRPr="00D37BE3" w:rsidRDefault="00F42509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/>
                <w:b/>
                <w:bCs/>
                <w:cs/>
              </w:rPr>
              <w:t>ระดับชั้น</w:t>
            </w:r>
          </w:p>
        </w:tc>
        <w:tc>
          <w:tcPr>
            <w:tcW w:w="26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D1346C" w14:textId="77777777" w:rsidR="00F42509" w:rsidRPr="00D37BE3" w:rsidRDefault="00F42509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/>
                <w:b/>
                <w:bCs/>
                <w:cs/>
              </w:rPr>
              <w:t>เพศ</w:t>
            </w:r>
          </w:p>
        </w:tc>
        <w:tc>
          <w:tcPr>
            <w:tcW w:w="118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bottom"/>
          </w:tcPr>
          <w:p w14:paraId="3FD4ECC6" w14:textId="77777777" w:rsidR="00F42509" w:rsidRPr="00D37BE3" w:rsidRDefault="00F42509" w:rsidP="00F42509">
            <w:pPr>
              <w:spacing w:after="0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/>
                <w:b/>
                <w:bCs/>
                <w:cs/>
              </w:rPr>
              <w:t xml:space="preserve">   รวม</w:t>
            </w:r>
          </w:p>
        </w:tc>
      </w:tr>
      <w:tr w:rsidR="00F42509" w:rsidRPr="00D37BE3" w14:paraId="4AC99E7C" w14:textId="77777777" w:rsidTr="0088565A">
        <w:trPr>
          <w:trHeight w:val="420"/>
          <w:jc w:val="center"/>
        </w:trPr>
        <w:tc>
          <w:tcPr>
            <w:tcW w:w="32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D103B" w14:textId="77777777" w:rsidR="00F42509" w:rsidRPr="00D37BE3" w:rsidRDefault="00F42509" w:rsidP="00F42509">
            <w:pPr>
              <w:spacing w:after="0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4C6E7"/>
            <w:vAlign w:val="bottom"/>
          </w:tcPr>
          <w:p w14:paraId="2C047429" w14:textId="77777777" w:rsidR="00F42509" w:rsidRPr="00D37BE3" w:rsidRDefault="00F42509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/>
                <w:b/>
                <w:bCs/>
                <w:snapToGrid w:val="0"/>
                <w:cs/>
                <w:lang w:eastAsia="th-TH"/>
              </w:rPr>
              <w:t>ชาย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7C80"/>
            <w:vAlign w:val="bottom"/>
          </w:tcPr>
          <w:p w14:paraId="41E922BC" w14:textId="77777777" w:rsidR="00F42509" w:rsidRPr="00D37BE3" w:rsidRDefault="00F42509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/>
                <w:b/>
                <w:bCs/>
                <w:cs/>
              </w:rPr>
              <w:t>หญิง</w:t>
            </w:r>
          </w:p>
        </w:tc>
        <w:tc>
          <w:tcPr>
            <w:tcW w:w="118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E657F8" w14:textId="77777777" w:rsidR="00F42509" w:rsidRPr="00D37BE3" w:rsidRDefault="00F42509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</w:tr>
      <w:tr w:rsidR="00F42509" w:rsidRPr="00D37BE3" w14:paraId="2DC80AE7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D1C946" w14:textId="77777777" w:rsidR="00F42509" w:rsidRPr="00D37BE3" w:rsidRDefault="00F42509" w:rsidP="00F42509">
            <w:pPr>
              <w:spacing w:after="0"/>
              <w:rPr>
                <w:rFonts w:ascii="TH Sarabun New" w:hAnsi="TH Sarabun New" w:cs="TH Sarabun New" w:hint="cs"/>
                <w:cs/>
              </w:rPr>
            </w:pPr>
            <w:r w:rsidRPr="00D37BE3">
              <w:rPr>
                <w:rFonts w:ascii="TH Sarabun New" w:hAnsi="TH Sarabun New" w:cs="TH Sarabun New"/>
                <w:cs/>
              </w:rPr>
              <w:t>อ</w:t>
            </w:r>
            <w:r w:rsidR="008D4975" w:rsidRPr="00D37BE3">
              <w:rPr>
                <w:rFonts w:ascii="TH Sarabun New" w:hAnsi="TH Sarabun New" w:cs="TH Sarabun New"/>
                <w:cs/>
              </w:rPr>
              <w:t xml:space="preserve">นุบาล </w:t>
            </w:r>
            <w:r w:rsidR="008D4975" w:rsidRPr="00D37BE3">
              <w:rPr>
                <w:rFonts w:ascii="TH Sarabun New" w:hAnsi="TH Sarabun New" w:cs="TH Sarabun New" w:hint="cs"/>
                <w:cs/>
              </w:rPr>
              <w:t>๑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234E2F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7B2D0D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๖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7C2C9A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๗</w:t>
            </w:r>
          </w:p>
        </w:tc>
      </w:tr>
      <w:tr w:rsidR="00F42509" w:rsidRPr="00D37BE3" w14:paraId="6D92EE9F" w14:textId="77777777" w:rsidTr="008D4975">
        <w:trPr>
          <w:trHeight w:val="392"/>
          <w:jc w:val="center"/>
        </w:trPr>
        <w:tc>
          <w:tcPr>
            <w:tcW w:w="32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571C87" w14:textId="77777777" w:rsidR="008D4975" w:rsidRPr="00D37BE3" w:rsidRDefault="008D4975" w:rsidP="00F42509">
            <w:pPr>
              <w:spacing w:after="0"/>
              <w:rPr>
                <w:rFonts w:ascii="TH Sarabun New" w:hAnsi="TH Sarabun New" w:cs="TH Sarabun New" w:hint="cs"/>
                <w:cs/>
              </w:rPr>
            </w:pPr>
            <w:r w:rsidRPr="00D37BE3">
              <w:rPr>
                <w:rFonts w:ascii="TH Sarabun New" w:hAnsi="TH Sarabun New" w:cs="TH Sarabun New"/>
                <w:cs/>
              </w:rPr>
              <w:t xml:space="preserve">อนุบาล </w:t>
            </w:r>
            <w:r w:rsidRPr="00D37BE3">
              <w:rPr>
                <w:rFonts w:ascii="TH Sarabun New" w:hAnsi="TH Sarabun New" w:cs="TH Sarabun New" w:hint="cs"/>
                <w:cs/>
              </w:rPr>
              <w:t>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EE545E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๘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274E39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๕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F0C3C3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๑๓</w:t>
            </w:r>
          </w:p>
        </w:tc>
      </w:tr>
      <w:tr w:rsidR="008D4975" w:rsidRPr="00D37BE3" w14:paraId="5E9B69EB" w14:textId="77777777" w:rsidTr="008D4975">
        <w:trPr>
          <w:trHeight w:val="450"/>
          <w:jc w:val="center"/>
        </w:trPr>
        <w:tc>
          <w:tcPr>
            <w:tcW w:w="3266" w:type="dxa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14:paraId="38D94159" w14:textId="77777777" w:rsidR="008D4975" w:rsidRPr="00D37BE3" w:rsidRDefault="008D4975" w:rsidP="00F42509">
            <w:pPr>
              <w:spacing w:after="0"/>
              <w:rPr>
                <w:rFonts w:ascii="TH Sarabun New" w:hAnsi="TH Sarabun New" w:cs="TH Sarabun New"/>
                <w:cs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อนุบาล ๓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ACC947" w14:textId="77777777" w:rsidR="008D4975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๑๒</w:t>
            </w:r>
          </w:p>
        </w:tc>
        <w:tc>
          <w:tcPr>
            <w:tcW w:w="11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14:paraId="5CB26961" w14:textId="77777777" w:rsidR="008D4975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๔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14:paraId="43819E1C" w14:textId="77777777" w:rsidR="008D4975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๑๖</w:t>
            </w:r>
          </w:p>
        </w:tc>
      </w:tr>
      <w:tr w:rsidR="00F42509" w:rsidRPr="00D37BE3" w14:paraId="50E47BE3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14:paraId="0B3B3CBC" w14:textId="77777777" w:rsidR="00F42509" w:rsidRPr="00D37BE3" w:rsidRDefault="00F42509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/>
                <w:b/>
                <w:bCs/>
                <w:cs/>
              </w:rPr>
              <w:t>รวมระดับก่อนประถมศึกษา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14:paraId="7A959C09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 w:hint="cs"/>
                <w:b/>
                <w:bCs/>
                <w:cs/>
              </w:rPr>
              <w:t>๒๑</w:t>
            </w:r>
          </w:p>
        </w:tc>
        <w:tc>
          <w:tcPr>
            <w:tcW w:w="11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14:paraId="588FF7C2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 w:hint="cs"/>
                <w:b/>
                <w:bCs/>
                <w:cs/>
              </w:rPr>
              <w:t>๑๕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14:paraId="2620BC4C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 w:hint="cs"/>
                <w:b/>
                <w:bCs/>
                <w:cs/>
              </w:rPr>
              <w:t>๓๖</w:t>
            </w:r>
          </w:p>
        </w:tc>
      </w:tr>
      <w:tr w:rsidR="00F42509" w:rsidRPr="00D37BE3" w14:paraId="04BC5A68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7189DB" w14:textId="77777777" w:rsidR="00F42509" w:rsidRPr="00D37BE3" w:rsidRDefault="008D4975" w:rsidP="00F42509">
            <w:pPr>
              <w:spacing w:after="0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/>
                <w:cs/>
              </w:rPr>
              <w:t xml:space="preserve">ประถมศึกษาปีที่ </w:t>
            </w:r>
            <w:r w:rsidRPr="00D37BE3">
              <w:rPr>
                <w:rFonts w:ascii="TH Sarabun New" w:hAnsi="TH Sarabun New" w:cs="TH Sarabun New" w:hint="cs"/>
                <w:cs/>
              </w:rPr>
              <w:t>๑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C280F4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 w:hint="cs"/>
                <w:cs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๑๐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DA0E25" w14:textId="77777777" w:rsidR="00F42509" w:rsidRPr="00D37BE3" w:rsidRDefault="008D4975" w:rsidP="008D4975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๙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5D84CC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๑๙</w:t>
            </w:r>
          </w:p>
        </w:tc>
      </w:tr>
      <w:tr w:rsidR="00F42509" w:rsidRPr="00D37BE3" w14:paraId="12D1E5E5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E50885" w14:textId="77777777" w:rsidR="00F42509" w:rsidRPr="00D37BE3" w:rsidRDefault="008D4975" w:rsidP="00F42509">
            <w:pPr>
              <w:spacing w:after="0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/>
                <w:cs/>
              </w:rPr>
              <w:t xml:space="preserve">ประถมศึกษาปีที่ </w:t>
            </w:r>
            <w:r w:rsidRPr="00D37BE3">
              <w:rPr>
                <w:rFonts w:ascii="TH Sarabun New" w:hAnsi="TH Sarabun New" w:cs="TH Sarabun New" w:hint="cs"/>
                <w:cs/>
              </w:rPr>
              <w:t>๒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84ADC3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๘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0AC458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๕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B27C8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๑๓</w:t>
            </w:r>
          </w:p>
        </w:tc>
      </w:tr>
      <w:tr w:rsidR="00F42509" w:rsidRPr="00D37BE3" w14:paraId="756A940C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6D4B8D" w14:textId="77777777" w:rsidR="00F42509" w:rsidRPr="00D37BE3" w:rsidRDefault="008D4975" w:rsidP="00F42509">
            <w:pPr>
              <w:spacing w:after="0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/>
                <w:cs/>
              </w:rPr>
              <w:t xml:space="preserve">ประถมศึกษาปีที่ </w:t>
            </w:r>
            <w:r w:rsidRPr="00D37BE3">
              <w:rPr>
                <w:rFonts w:ascii="TH Sarabun New" w:hAnsi="TH Sarabun New" w:cs="TH Sarabun New" w:hint="cs"/>
                <w:cs/>
              </w:rPr>
              <w:t>๓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F80D08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๔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18B736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๗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395B26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๑๑</w:t>
            </w:r>
          </w:p>
        </w:tc>
      </w:tr>
      <w:tr w:rsidR="00F42509" w:rsidRPr="00D37BE3" w14:paraId="7F3BAC36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BE88FF" w14:textId="77777777" w:rsidR="00F42509" w:rsidRPr="00D37BE3" w:rsidRDefault="008D4975" w:rsidP="00F42509">
            <w:pPr>
              <w:spacing w:after="0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/>
                <w:cs/>
              </w:rPr>
              <w:t xml:space="preserve">ประถมศึกษาปีที่ </w:t>
            </w:r>
            <w:r w:rsidRPr="00D37BE3">
              <w:rPr>
                <w:rFonts w:ascii="TH Sarabun New" w:hAnsi="TH Sarabun New" w:cs="TH Sarabun New" w:hint="cs"/>
                <w:cs/>
              </w:rPr>
              <w:t>๔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A6332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๗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DC56B8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๑๐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F7BDDE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๑๗</w:t>
            </w:r>
          </w:p>
        </w:tc>
      </w:tr>
      <w:tr w:rsidR="00F42509" w:rsidRPr="00D37BE3" w14:paraId="775AEE2F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4A8728" w14:textId="77777777" w:rsidR="00F42509" w:rsidRPr="00D37BE3" w:rsidRDefault="008D4975" w:rsidP="00F42509">
            <w:pPr>
              <w:spacing w:after="0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/>
                <w:cs/>
              </w:rPr>
              <w:t>ประถมศึกษาปีที่ ๕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2FE6F7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๕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C7EFA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๗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601037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๑๒</w:t>
            </w:r>
          </w:p>
        </w:tc>
      </w:tr>
      <w:tr w:rsidR="00F42509" w:rsidRPr="00D37BE3" w14:paraId="7D05BB8E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14:paraId="767089F7" w14:textId="77777777" w:rsidR="00F42509" w:rsidRPr="00D37BE3" w:rsidRDefault="008D4975" w:rsidP="00F42509">
            <w:pPr>
              <w:spacing w:after="0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/>
                <w:cs/>
              </w:rPr>
              <w:t xml:space="preserve">ประถมศึกษาปีที่ </w:t>
            </w:r>
            <w:r w:rsidRPr="00D37BE3">
              <w:rPr>
                <w:rFonts w:ascii="TH Sarabun New" w:hAnsi="TH Sarabun New" w:cs="TH Sarabun New" w:hint="cs"/>
                <w:cs/>
              </w:rPr>
              <w:t>๖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69C389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๖</w:t>
            </w:r>
          </w:p>
        </w:tc>
        <w:tc>
          <w:tcPr>
            <w:tcW w:w="11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14:paraId="327F53E2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๕</w:t>
            </w:r>
          </w:p>
        </w:tc>
        <w:tc>
          <w:tcPr>
            <w:tcW w:w="118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14:paraId="59C1DB45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</w:rPr>
            </w:pPr>
            <w:r w:rsidRPr="00D37BE3">
              <w:rPr>
                <w:rFonts w:ascii="TH Sarabun New" w:hAnsi="TH Sarabun New" w:cs="TH Sarabun New" w:hint="cs"/>
                <w:cs/>
              </w:rPr>
              <w:t>๑๑</w:t>
            </w:r>
          </w:p>
        </w:tc>
      </w:tr>
      <w:tr w:rsidR="00F42509" w:rsidRPr="00D37BE3" w14:paraId="452795F4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vAlign w:val="bottom"/>
          </w:tcPr>
          <w:p w14:paraId="5FF94074" w14:textId="77777777" w:rsidR="00F42509" w:rsidRPr="00D37BE3" w:rsidRDefault="00F42509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D37BE3">
              <w:rPr>
                <w:rFonts w:ascii="TH Sarabun New" w:hAnsi="TH Sarabun New" w:cs="TH Sarabun New"/>
                <w:b/>
                <w:bCs/>
                <w:cs/>
              </w:rPr>
              <w:t>รวมระดับประถมศึกษา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  <w:vAlign w:val="bottom"/>
          </w:tcPr>
          <w:p w14:paraId="782A845E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 w:hint="cs"/>
                <w:b/>
                <w:bCs/>
                <w:cs/>
              </w:rPr>
              <w:t>๔๐</w:t>
            </w:r>
          </w:p>
        </w:tc>
        <w:tc>
          <w:tcPr>
            <w:tcW w:w="11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  <w:vAlign w:val="bottom"/>
          </w:tcPr>
          <w:p w14:paraId="12250F60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 w:hint="cs"/>
                <w:b/>
                <w:bCs/>
                <w:cs/>
              </w:rPr>
              <w:t>๔๓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C000"/>
            <w:vAlign w:val="bottom"/>
          </w:tcPr>
          <w:p w14:paraId="32CB87DA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 w:hint="cs"/>
                <w:b/>
                <w:bCs/>
                <w:cs/>
              </w:rPr>
              <w:t>๘๓</w:t>
            </w:r>
          </w:p>
        </w:tc>
      </w:tr>
      <w:tr w:rsidR="00F42509" w:rsidRPr="00D37BE3" w14:paraId="776FA5F2" w14:textId="77777777" w:rsidTr="0088565A">
        <w:trPr>
          <w:trHeight w:val="420"/>
          <w:jc w:val="center"/>
        </w:trPr>
        <w:tc>
          <w:tcPr>
            <w:tcW w:w="326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00B050"/>
            <w:vAlign w:val="bottom"/>
          </w:tcPr>
          <w:p w14:paraId="1AB090BA" w14:textId="77777777" w:rsidR="00F42509" w:rsidRPr="00D37BE3" w:rsidRDefault="00F42509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/>
                <w:b/>
                <w:bCs/>
                <w:cs/>
              </w:rPr>
              <w:t>รวมทั้งสิ้น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vAlign w:val="bottom"/>
          </w:tcPr>
          <w:p w14:paraId="02ACF64F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 w:hint="cs"/>
                <w:b/>
                <w:bCs/>
                <w:cs/>
              </w:rPr>
              <w:t>๖๑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vAlign w:val="bottom"/>
          </w:tcPr>
          <w:p w14:paraId="4071D3CB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 w:hint="cs"/>
                <w:b/>
                <w:bCs/>
                <w:cs/>
              </w:rPr>
              <w:t>๕๘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B050"/>
            <w:vAlign w:val="bottom"/>
          </w:tcPr>
          <w:p w14:paraId="69D6FB32" w14:textId="77777777" w:rsidR="00F42509" w:rsidRPr="00D37BE3" w:rsidRDefault="008D4975" w:rsidP="00F42509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D37BE3">
              <w:rPr>
                <w:rFonts w:ascii="TH Sarabun New" w:hAnsi="TH Sarabun New" w:cs="TH Sarabun New" w:hint="cs"/>
                <w:b/>
                <w:bCs/>
                <w:cs/>
              </w:rPr>
              <w:t>๑๑๙</w:t>
            </w:r>
          </w:p>
        </w:tc>
      </w:tr>
    </w:tbl>
    <w:p w14:paraId="113E2DA0" w14:textId="77777777" w:rsidR="000F461B" w:rsidRDefault="00F42509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  <w:r w:rsidRPr="00F42509">
        <w:rPr>
          <w:rFonts w:ascii="TH Sarabun New" w:hAnsi="TH Sarabun New" w:cs="TH Sarabun New"/>
          <w:cs/>
        </w:rPr>
        <w:t xml:space="preserve">          ** หมายเหตุ </w:t>
      </w:r>
      <w:r w:rsidRPr="00F42509">
        <w:rPr>
          <w:rFonts w:ascii="TH Sarabun New" w:hAnsi="TH Sarabun New" w:cs="TH Sarabun New"/>
        </w:rPr>
        <w:t>:</w:t>
      </w:r>
      <w:r w:rsidR="008D4975">
        <w:rPr>
          <w:rFonts w:ascii="TH Sarabun New" w:hAnsi="TH Sarabun New" w:cs="TH Sarabun New"/>
          <w:cs/>
        </w:rPr>
        <w:t xml:space="preserve"> ที่มา ข้อมูล  ณ  </w:t>
      </w:r>
      <w:r w:rsidR="008D4975">
        <w:rPr>
          <w:rFonts w:ascii="TH Sarabun New" w:hAnsi="TH Sarabun New" w:cs="TH Sarabun New" w:hint="cs"/>
          <w:cs/>
        </w:rPr>
        <w:t>๑๐</w:t>
      </w:r>
      <w:r w:rsidR="008D4975">
        <w:rPr>
          <w:rFonts w:ascii="TH Sarabun New" w:hAnsi="TH Sarabun New" w:cs="TH Sarabun New"/>
          <w:cs/>
        </w:rPr>
        <w:t xml:space="preserve"> มิ.ย. </w:t>
      </w:r>
      <w:r w:rsidR="008D4975">
        <w:rPr>
          <w:rFonts w:ascii="TH Sarabun New" w:hAnsi="TH Sarabun New" w:cs="TH Sarabun New" w:hint="cs"/>
          <w:cs/>
        </w:rPr>
        <w:t>๒๕๖๐</w:t>
      </w:r>
    </w:p>
    <w:p w14:paraId="19691E95" w14:textId="77777777" w:rsidR="008D4975" w:rsidRPr="008D4975" w:rsidRDefault="00476E4C" w:rsidP="008D4975">
      <w:pPr>
        <w:tabs>
          <w:tab w:val="left" w:pos="1620"/>
        </w:tabs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๔</w:t>
      </w:r>
      <w:r w:rsidR="008D4975" w:rsidRPr="008D4975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ข้อมูลด้านบุคลากร </w:t>
      </w:r>
      <w:r w:rsidR="008D4975" w:rsidRPr="008D4975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tbl>
      <w:tblPr>
        <w:tblW w:w="1044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0"/>
        <w:gridCol w:w="2610"/>
        <w:gridCol w:w="1710"/>
        <w:gridCol w:w="1260"/>
        <w:gridCol w:w="2790"/>
        <w:gridCol w:w="1440"/>
      </w:tblGrid>
      <w:tr w:rsidR="008D4975" w:rsidRPr="00D37BE3" w14:paraId="29D31CAC" w14:textId="77777777" w:rsidTr="00476E4C">
        <w:trPr>
          <w:trHeight w:val="1223"/>
        </w:trPr>
        <w:tc>
          <w:tcPr>
            <w:tcW w:w="630" w:type="dxa"/>
          </w:tcPr>
          <w:p w14:paraId="70C6EA3B" w14:textId="77777777" w:rsidR="008D4975" w:rsidRPr="00674C24" w:rsidRDefault="008D4975" w:rsidP="00476E4C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674C24">
              <w:rPr>
                <w:rFonts w:ascii="TH Sarabun New" w:hAnsi="TH Sarabun New" w:cs="TH Sarabun New"/>
                <w:sz w:val="28"/>
                <w:cs/>
              </w:rPr>
              <w:t>ที่</w:t>
            </w:r>
          </w:p>
        </w:tc>
        <w:tc>
          <w:tcPr>
            <w:tcW w:w="2610" w:type="dxa"/>
          </w:tcPr>
          <w:p w14:paraId="1A14CACE" w14:textId="77777777" w:rsidR="008D4975" w:rsidRPr="00674C24" w:rsidRDefault="008D4975" w:rsidP="00476E4C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674C24">
              <w:rPr>
                <w:rFonts w:ascii="TH Sarabun New" w:hAnsi="TH Sarabun New" w:cs="TH Sarabun New"/>
                <w:sz w:val="28"/>
                <w:cs/>
              </w:rPr>
              <w:t>ชื่อ-สกุล</w:t>
            </w:r>
          </w:p>
        </w:tc>
        <w:tc>
          <w:tcPr>
            <w:tcW w:w="1710" w:type="dxa"/>
          </w:tcPr>
          <w:p w14:paraId="2AB4ED92" w14:textId="77777777" w:rsidR="008D4975" w:rsidRPr="00674C24" w:rsidRDefault="008D4975" w:rsidP="00476E4C">
            <w:pPr>
              <w:tabs>
                <w:tab w:val="left" w:pos="1620"/>
              </w:tabs>
              <w:spacing w:after="0" w:line="240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674C24">
              <w:rPr>
                <w:rFonts w:ascii="TH Sarabun New" w:hAnsi="TH Sarabun New" w:cs="TH Sarabun New"/>
                <w:sz w:val="28"/>
                <w:cs/>
              </w:rPr>
              <w:t>ตำแหน่ง</w:t>
            </w:r>
          </w:p>
        </w:tc>
        <w:tc>
          <w:tcPr>
            <w:tcW w:w="1260" w:type="dxa"/>
          </w:tcPr>
          <w:p w14:paraId="7A0ABE5F" w14:textId="77777777" w:rsidR="008D4975" w:rsidRPr="00674C24" w:rsidRDefault="008D4975" w:rsidP="008D4975">
            <w:pPr>
              <w:tabs>
                <w:tab w:val="left" w:pos="1620"/>
              </w:tabs>
              <w:spacing w:after="0"/>
              <w:jc w:val="center"/>
              <w:rPr>
                <w:rFonts w:ascii="TH Sarabun New" w:hAnsi="TH Sarabun New" w:cs="TH Sarabun New"/>
                <w:sz w:val="28"/>
              </w:rPr>
            </w:pPr>
            <w:r w:rsidRPr="00674C24">
              <w:rPr>
                <w:rFonts w:ascii="TH Sarabun New" w:hAnsi="TH Sarabun New" w:cs="TH Sarabun New"/>
                <w:sz w:val="28"/>
                <w:cs/>
              </w:rPr>
              <w:t>วุฒิการศึกษา</w:t>
            </w:r>
          </w:p>
        </w:tc>
        <w:tc>
          <w:tcPr>
            <w:tcW w:w="2790" w:type="dxa"/>
          </w:tcPr>
          <w:p w14:paraId="09363588" w14:textId="77777777" w:rsidR="008D4975" w:rsidRPr="00674C24" w:rsidRDefault="008D4975" w:rsidP="008D4975">
            <w:pPr>
              <w:tabs>
                <w:tab w:val="left" w:pos="1620"/>
              </w:tabs>
              <w:spacing w:after="0"/>
              <w:jc w:val="center"/>
              <w:rPr>
                <w:rFonts w:ascii="TH Sarabun New" w:hAnsi="TH Sarabun New" w:cs="TH Sarabun New" w:hint="cs"/>
                <w:sz w:val="28"/>
                <w:cs/>
              </w:rPr>
            </w:pPr>
            <w:r w:rsidRPr="00674C24">
              <w:rPr>
                <w:rFonts w:ascii="TH Sarabun New" w:hAnsi="TH Sarabun New" w:cs="TH Sarabun New"/>
                <w:sz w:val="28"/>
                <w:cs/>
              </w:rPr>
              <w:t>วิชาเอก</w:t>
            </w:r>
          </w:p>
        </w:tc>
        <w:tc>
          <w:tcPr>
            <w:tcW w:w="1440" w:type="dxa"/>
          </w:tcPr>
          <w:p w14:paraId="7FB04EFC" w14:textId="77777777" w:rsidR="008D4975" w:rsidRPr="00674C24" w:rsidRDefault="008D4975" w:rsidP="008D4975">
            <w:pPr>
              <w:tabs>
                <w:tab w:val="left" w:pos="1620"/>
              </w:tabs>
              <w:spacing w:after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674C24">
              <w:rPr>
                <w:rFonts w:ascii="TH Sarabun New" w:hAnsi="TH Sarabun New" w:cs="TH Sarabun New"/>
                <w:sz w:val="28"/>
                <w:cs/>
              </w:rPr>
              <w:t>ประสบการณ์           ด้านการสอน (ปี)</w:t>
            </w:r>
          </w:p>
        </w:tc>
      </w:tr>
      <w:tr w:rsidR="008D4975" w:rsidRPr="00D37BE3" w14:paraId="13096F8D" w14:textId="77777777" w:rsidTr="00476E4C">
        <w:trPr>
          <w:trHeight w:val="4355"/>
        </w:trPr>
        <w:tc>
          <w:tcPr>
            <w:tcW w:w="630" w:type="dxa"/>
          </w:tcPr>
          <w:p w14:paraId="22FFC788" w14:textId="77777777" w:rsidR="008D4975" w:rsidRPr="008D4975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  <w:r w:rsidR="008D4975" w:rsidRPr="008D497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14:paraId="4996661A" w14:textId="77777777" w:rsidR="008D4975" w:rsidRPr="008D4975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๒</w:t>
            </w:r>
            <w:r w:rsidR="008D4975" w:rsidRPr="008D497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14:paraId="29D7C80B" w14:textId="77777777" w:rsidR="008D4975" w:rsidRPr="008D4975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๓</w:t>
            </w:r>
            <w:r w:rsidR="008D4975" w:rsidRPr="008D497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14:paraId="5622043E" w14:textId="77777777" w:rsidR="008D4975" w:rsidRPr="008D4975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๔</w:t>
            </w:r>
            <w:r w:rsidR="008D4975" w:rsidRPr="008D497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14:paraId="7209ABD7" w14:textId="77777777" w:rsidR="00476E4C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๕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14:paraId="781257D4" w14:textId="77777777" w:rsidR="008D4975" w:rsidRPr="008D4975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๖</w:t>
            </w:r>
            <w:r w:rsidR="008D4975"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</w:p>
          <w:p w14:paraId="72C0629D" w14:textId="77777777" w:rsidR="008D4975" w:rsidRPr="008D4975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๗</w:t>
            </w:r>
            <w:r w:rsidR="008D4975"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</w:p>
          <w:p w14:paraId="599411F3" w14:textId="77777777" w:rsidR="008D4975" w:rsidRPr="008D4975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๘</w:t>
            </w:r>
            <w:r w:rsidR="008D4975" w:rsidRPr="008D497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14:paraId="20818D4B" w14:textId="77777777" w:rsidR="008D4975" w:rsidRPr="008D4975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๙</w:t>
            </w:r>
            <w:r w:rsidR="008D4975" w:rsidRPr="008D497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  <w:p w14:paraId="25162CF2" w14:textId="77777777" w:rsidR="008D4975" w:rsidRPr="008D4975" w:rsidRDefault="00476E4C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๑๐</w:t>
            </w:r>
            <w:r w:rsidR="008D4975" w:rsidRPr="008D4975">
              <w:rPr>
                <w:rFonts w:ascii="TH Sarabun New" w:hAnsi="TH Sarabun New" w:cs="TH Sarabun New"/>
                <w:sz w:val="32"/>
                <w:szCs w:val="32"/>
              </w:rPr>
              <w:t>.</w:t>
            </w:r>
          </w:p>
        </w:tc>
        <w:tc>
          <w:tcPr>
            <w:tcW w:w="2610" w:type="dxa"/>
          </w:tcPr>
          <w:p w14:paraId="5EC70A51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นายสุทธิ  เกิดสุข</w:t>
            </w:r>
          </w:p>
          <w:p w14:paraId="14E3AD6E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นางปณพร  ปานณรงค์</w:t>
            </w:r>
          </w:p>
          <w:p w14:paraId="7D810CEE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นางจำรูญ  ตันแย้มแก้ว</w:t>
            </w:r>
          </w:p>
          <w:p w14:paraId="5AD9FA99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นายจรัญ  ศรีเมฆ</w:t>
            </w:r>
          </w:p>
          <w:p w14:paraId="776FAE66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นางสาวปารณัท  บารมี</w:t>
            </w:r>
          </w:p>
          <w:p w14:paraId="128271B3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นางสาววรกมล น้อยพิทักษ์</w:t>
            </w:r>
          </w:p>
          <w:p w14:paraId="31509035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นางสาวศุวภา  สามหล้า</w:t>
            </w:r>
          </w:p>
          <w:p w14:paraId="7AB91339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นายนพดล  ไกรสังข์</w:t>
            </w:r>
          </w:p>
          <w:p w14:paraId="292366F9" w14:textId="77777777" w:rsidR="008D4975" w:rsidRPr="00476E4C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28"/>
                <w:cs/>
              </w:rPr>
            </w:pPr>
            <w:r w:rsidRPr="00476E4C">
              <w:rPr>
                <w:rFonts w:ascii="TH Sarabun New" w:hAnsi="TH Sarabun New" w:cs="TH Sarabun New"/>
                <w:sz w:val="28"/>
                <w:cs/>
              </w:rPr>
              <w:t>นางสาวประกายนิล  ดุมสูงเนิน</w:t>
            </w:r>
          </w:p>
          <w:p w14:paraId="4E321C46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นายสมพงษ์  ปานณรงค์</w:t>
            </w:r>
          </w:p>
        </w:tc>
        <w:tc>
          <w:tcPr>
            <w:tcW w:w="1710" w:type="dxa"/>
          </w:tcPr>
          <w:p w14:paraId="73737DA5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ชำนาญการพิเศษ</w:t>
            </w:r>
          </w:p>
          <w:p w14:paraId="30A82970" w14:textId="77777777" w:rsidR="008D4975" w:rsidRPr="00476E4C" w:rsidRDefault="008D4975" w:rsidP="00086E90">
            <w:pPr>
              <w:spacing w:after="0" w:line="240" w:lineRule="auto"/>
              <w:rPr>
                <w:rFonts w:ascii="TH Sarabun New" w:hAnsi="TH Sarabun New" w:cs="TH Sarabun New"/>
                <w:sz w:val="28"/>
              </w:rPr>
            </w:pPr>
            <w:r w:rsidRPr="00476E4C">
              <w:rPr>
                <w:rFonts w:ascii="TH Sarabun New" w:hAnsi="TH Sarabun New" w:cs="TH Sarabun New"/>
                <w:sz w:val="28"/>
                <w:cs/>
              </w:rPr>
              <w:t>ครูชำนาญการพิเศษ</w:t>
            </w:r>
          </w:p>
          <w:p w14:paraId="3E4A8953" w14:textId="77777777" w:rsidR="008D4975" w:rsidRPr="008D4975" w:rsidRDefault="008D4975" w:rsidP="00086E90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ครูชำนาญการ</w:t>
            </w:r>
          </w:p>
          <w:p w14:paraId="4C83149C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ครู</w:t>
            </w:r>
            <w:r w:rsidRPr="008D4975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คศ.</w:t>
            </w:r>
            <w:r w:rsidR="00476E4C"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5BBA8E3F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ครู คศ.</w:t>
            </w:r>
            <w:r w:rsidR="00476E4C"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1EEFDE1B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ครู คศ.</w:t>
            </w:r>
            <w:r w:rsidR="00476E4C">
              <w:rPr>
                <w:rFonts w:ascii="TH Sarabun New" w:hAnsi="TH Sarabun New" w:cs="TH Sarabun New" w:hint="cs"/>
                <w:sz w:val="32"/>
                <w:szCs w:val="32"/>
                <w:cs/>
              </w:rPr>
              <w:t>๑</w:t>
            </w:r>
          </w:p>
          <w:p w14:paraId="732875C4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พนักงานราชการ</w:t>
            </w:r>
          </w:p>
          <w:p w14:paraId="723AD6BD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ครูอัตราจ้าง</w:t>
            </w:r>
          </w:p>
          <w:p w14:paraId="564CF849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ครูอัตราจ้าง</w:t>
            </w:r>
          </w:p>
          <w:p w14:paraId="61DDEA73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นักการภารโรง</w:t>
            </w:r>
          </w:p>
        </w:tc>
        <w:tc>
          <w:tcPr>
            <w:tcW w:w="1260" w:type="dxa"/>
          </w:tcPr>
          <w:p w14:paraId="19782721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ปริญญาโท</w:t>
            </w:r>
          </w:p>
          <w:p w14:paraId="3181DF4D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ปริญญาโท</w:t>
            </w:r>
          </w:p>
          <w:p w14:paraId="5E605D4B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ปริญญาโท</w:t>
            </w:r>
          </w:p>
          <w:p w14:paraId="31E7FBA9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ปริญญาตรี</w:t>
            </w:r>
          </w:p>
          <w:p w14:paraId="2BAE4E13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ปริญญาตรี</w:t>
            </w:r>
          </w:p>
          <w:p w14:paraId="58F5F3E9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ปริญญาตรี</w:t>
            </w:r>
          </w:p>
          <w:p w14:paraId="6E9B16A5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ปริญญาตรี</w:t>
            </w:r>
          </w:p>
          <w:p w14:paraId="4EC0B273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ปริญญาตรี</w:t>
            </w:r>
          </w:p>
          <w:p w14:paraId="518ABF04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ปริญญาตรี</w:t>
            </w:r>
          </w:p>
          <w:p w14:paraId="52CEE31B" w14:textId="77777777" w:rsidR="008D4975" w:rsidRPr="008D4975" w:rsidRDefault="008D4975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ม.</w:t>
            </w:r>
            <w:r w:rsidR="00476E4C">
              <w:rPr>
                <w:rFonts w:ascii="TH Sarabun New" w:hAnsi="TH Sarabun New" w:cs="TH Sarabun New" w:hint="cs"/>
                <w:sz w:val="32"/>
                <w:szCs w:val="32"/>
                <w:cs/>
              </w:rPr>
              <w:t>๖</w:t>
            </w:r>
          </w:p>
        </w:tc>
        <w:tc>
          <w:tcPr>
            <w:tcW w:w="2790" w:type="dxa"/>
          </w:tcPr>
          <w:p w14:paraId="65EB56CD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หลักสูตรและวิธีการสอน</w:t>
            </w:r>
          </w:p>
          <w:p w14:paraId="106DE811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บริหารการศึกษา</w:t>
            </w:r>
          </w:p>
          <w:p w14:paraId="636C95BC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วิจัยและประเมินผลการศึกษา</w:t>
            </w:r>
          </w:p>
          <w:p w14:paraId="57B94B07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การประถมศึกษา</w:t>
            </w:r>
          </w:p>
          <w:p w14:paraId="7A801D70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สังคมศึกษา</w:t>
            </w:r>
          </w:p>
          <w:p w14:paraId="1FF63FFC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การศึกษาปฐมวัย</w:t>
            </w:r>
          </w:p>
          <w:p w14:paraId="45016869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การศึกษาปฐมวัย</w:t>
            </w:r>
          </w:p>
          <w:p w14:paraId="620F5105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สังคมศึกษา</w:t>
            </w:r>
          </w:p>
          <w:p w14:paraId="00A41499" w14:textId="77777777" w:rsidR="008D4975" w:rsidRPr="008D4975" w:rsidRDefault="008D4975" w:rsidP="00476E4C">
            <w:p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  <w:cs/>
              </w:rPr>
              <w:t>ภาษาอังกฤษ</w:t>
            </w:r>
          </w:p>
          <w:p w14:paraId="31B6D4A6" w14:textId="77777777" w:rsidR="008D4975" w:rsidRPr="008D4975" w:rsidRDefault="008D4975" w:rsidP="008D4975">
            <w:pPr>
              <w:spacing w:after="0"/>
              <w:rPr>
                <w:rFonts w:ascii="TH Sarabun New" w:hAnsi="TH Sarabun New" w:cs="TH Sarabun New"/>
                <w:sz w:val="32"/>
                <w:szCs w:val="32"/>
              </w:rPr>
            </w:pPr>
            <w:r w:rsidRPr="008D4975">
              <w:rPr>
                <w:rFonts w:ascii="TH Sarabun New" w:hAnsi="TH Sarabun New" w:cs="TH Sarabun New"/>
                <w:sz w:val="32"/>
                <w:szCs w:val="32"/>
              </w:rPr>
              <w:t>-</w:t>
            </w:r>
          </w:p>
        </w:tc>
        <w:tc>
          <w:tcPr>
            <w:tcW w:w="1440" w:type="dxa"/>
          </w:tcPr>
          <w:p w14:paraId="4E08BE72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๒๔</w:t>
            </w:r>
          </w:p>
          <w:p w14:paraId="407EEE19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๑๓</w:t>
            </w:r>
          </w:p>
          <w:p w14:paraId="60810C99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๑๒</w:t>
            </w:r>
          </w:p>
          <w:p w14:paraId="51CD296A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๗</w:t>
            </w:r>
          </w:p>
          <w:p w14:paraId="46BAAD8F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๔</w:t>
            </w:r>
          </w:p>
          <w:p w14:paraId="02A12FEE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๓</w:t>
            </w:r>
          </w:p>
          <w:p w14:paraId="7CB85CED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๕</w:t>
            </w:r>
          </w:p>
          <w:p w14:paraId="47D1FB64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๔</w:t>
            </w:r>
          </w:p>
          <w:p w14:paraId="5DA60F81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๑</w:t>
            </w:r>
          </w:p>
          <w:p w14:paraId="46ADC272" w14:textId="77777777" w:rsidR="008D4975" w:rsidRPr="008D4975" w:rsidRDefault="00476E4C" w:rsidP="00476E4C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๖</w:t>
            </w:r>
          </w:p>
        </w:tc>
      </w:tr>
    </w:tbl>
    <w:p w14:paraId="6C09296B" w14:textId="77777777" w:rsidR="00476E4C" w:rsidRDefault="00476E4C" w:rsidP="008D4975">
      <w:pPr>
        <w:tabs>
          <w:tab w:val="left" w:pos="1620"/>
        </w:tabs>
        <w:spacing w:after="0"/>
        <w:ind w:left="1620" w:hanging="1620"/>
        <w:rPr>
          <w:rFonts w:ascii="TH Sarabun New" w:hAnsi="TH Sarabun New" w:cs="TH Sarabun New"/>
          <w:b/>
          <w:bCs/>
          <w:sz w:val="32"/>
          <w:szCs w:val="32"/>
        </w:rPr>
      </w:pPr>
    </w:p>
    <w:p w14:paraId="3686ECBA" w14:textId="77777777" w:rsidR="009A3DC5" w:rsidRDefault="009A3DC5" w:rsidP="008D4975">
      <w:pPr>
        <w:tabs>
          <w:tab w:val="left" w:pos="1620"/>
        </w:tabs>
        <w:spacing w:after="0"/>
        <w:ind w:left="1620" w:hanging="1620"/>
        <w:rPr>
          <w:rFonts w:ascii="TH Sarabun New" w:hAnsi="TH Sarabun New" w:cs="TH Sarabun New"/>
          <w:b/>
          <w:bCs/>
          <w:sz w:val="32"/>
          <w:szCs w:val="32"/>
        </w:rPr>
      </w:pPr>
    </w:p>
    <w:p w14:paraId="713462F9" w14:textId="77777777" w:rsidR="009A3DC5" w:rsidRDefault="009A3DC5" w:rsidP="00F076BD">
      <w:pPr>
        <w:tabs>
          <w:tab w:val="left" w:pos="1245"/>
        </w:tabs>
        <w:spacing w:after="0"/>
        <w:ind w:left="1620" w:hanging="1620"/>
        <w:rPr>
          <w:rFonts w:ascii="TH Sarabun New" w:hAnsi="TH Sarabun New" w:cs="TH Sarabun New"/>
          <w:b/>
          <w:bCs/>
          <w:sz w:val="32"/>
          <w:szCs w:val="32"/>
        </w:rPr>
      </w:pPr>
    </w:p>
    <w:p w14:paraId="01C5EEA2" w14:textId="77777777" w:rsidR="008D4975" w:rsidRPr="008D4975" w:rsidRDefault="008D4975" w:rsidP="008D4975">
      <w:pPr>
        <w:tabs>
          <w:tab w:val="left" w:pos="1620"/>
        </w:tabs>
        <w:spacing w:after="0"/>
        <w:ind w:left="1620" w:hanging="1620"/>
        <w:rPr>
          <w:rFonts w:ascii="TH Sarabun New" w:hAnsi="TH Sarabun New" w:cs="TH Sarabun New"/>
          <w:b/>
          <w:bCs/>
          <w:sz w:val="32"/>
          <w:szCs w:val="32"/>
        </w:rPr>
      </w:pPr>
      <w:r w:rsidRPr="008D4975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476E4C">
        <w:rPr>
          <w:rFonts w:ascii="TH Sarabun New" w:hAnsi="TH Sarabun New" w:cs="TH Sarabun New" w:hint="cs"/>
          <w:b/>
          <w:bCs/>
          <w:sz w:val="32"/>
          <w:szCs w:val="32"/>
          <w:cs/>
        </w:rPr>
        <w:t>๕</w:t>
      </w:r>
      <w:r w:rsidRPr="008D4975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Pr="008D4975">
        <w:rPr>
          <w:rFonts w:ascii="TH Sarabun New" w:hAnsi="TH Sarabun New" w:cs="TH Sarabun New"/>
          <w:b/>
          <w:bCs/>
          <w:sz w:val="32"/>
          <w:szCs w:val="32"/>
          <w:cs/>
        </w:rPr>
        <w:t>ข้อมูลด้านอาคารสถานที่แหล่งเรียนรู้และการใช้</w:t>
      </w:r>
    </w:p>
    <w:p w14:paraId="21608037" w14:textId="77777777" w:rsidR="008D4975" w:rsidRPr="008D4975" w:rsidRDefault="008D4975" w:rsidP="008D4975">
      <w:pPr>
        <w:tabs>
          <w:tab w:val="left" w:pos="1620"/>
        </w:tabs>
        <w:spacing w:after="0"/>
        <w:rPr>
          <w:rFonts w:ascii="TH Sarabun New" w:hAnsi="TH Sarabun New" w:cs="TH Sarabun New"/>
          <w:sz w:val="32"/>
          <w:szCs w:val="32"/>
        </w:rPr>
      </w:pPr>
      <w:r w:rsidRPr="008D497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</w:t>
      </w:r>
      <w:r w:rsidR="00476E4C">
        <w:rPr>
          <w:rFonts w:ascii="TH Sarabun New" w:hAnsi="TH Sarabun New" w:cs="TH Sarabun New" w:hint="cs"/>
          <w:b/>
          <w:bCs/>
          <w:sz w:val="32"/>
          <w:szCs w:val="32"/>
          <w:cs/>
        </w:rPr>
        <w:t>๕.๑</w:t>
      </w:r>
      <w:r w:rsidRPr="008D497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จำนวนอาคารเรียนและอาคารประกอบ</w:t>
      </w:r>
      <w:r w:rsidR="00476E4C">
        <w:rPr>
          <w:rFonts w:ascii="TH Sarabun New" w:hAnsi="TH Sarabun New" w:cs="TH Sarabun New"/>
          <w:sz w:val="32"/>
          <w:szCs w:val="32"/>
          <w:cs/>
        </w:rPr>
        <w:t xml:space="preserve">   จำนวน  </w:t>
      </w:r>
      <w:r w:rsidR="00476E4C">
        <w:rPr>
          <w:rFonts w:ascii="TH Sarabun New" w:hAnsi="TH Sarabun New" w:cs="TH Sarabun New" w:hint="cs"/>
          <w:sz w:val="32"/>
          <w:szCs w:val="32"/>
          <w:cs/>
        </w:rPr>
        <w:t>๓</w:t>
      </w:r>
      <w:r w:rsidRPr="008D4975">
        <w:rPr>
          <w:rFonts w:ascii="TH Sarabun New" w:hAnsi="TH Sarabun New" w:cs="TH Sarabun New"/>
          <w:sz w:val="32"/>
          <w:szCs w:val="32"/>
          <w:cs/>
        </w:rPr>
        <w:t xml:space="preserve">  หลัง   ได้แก่</w:t>
      </w:r>
    </w:p>
    <w:p w14:paraId="0E237CC7" w14:textId="77777777" w:rsidR="008D4975" w:rsidRPr="008D4975" w:rsidRDefault="00476E4C" w:rsidP="008D4975">
      <w:pPr>
        <w:tabs>
          <w:tab w:val="left" w:pos="1620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อาคารเรียนแบบ ป.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>
        <w:rPr>
          <w:rFonts w:ascii="TH Sarabun New" w:hAnsi="TH Sarabun New" w:cs="TH Sarabun New"/>
          <w:sz w:val="32"/>
          <w:szCs w:val="32"/>
          <w:cs/>
        </w:rPr>
        <w:t xml:space="preserve">. ขนาด  </w:t>
      </w:r>
      <w:r>
        <w:rPr>
          <w:rFonts w:ascii="TH Sarabun New" w:hAnsi="TH Sarabun New" w:cs="TH Sarabun New" w:hint="cs"/>
          <w:sz w:val="32"/>
          <w:szCs w:val="32"/>
          <w:cs/>
        </w:rPr>
        <w:t>๓</w:t>
      </w:r>
      <w:r>
        <w:rPr>
          <w:rFonts w:ascii="TH Sarabun New" w:hAnsi="TH Sarabun New" w:cs="TH Sarabun New"/>
          <w:sz w:val="32"/>
          <w:szCs w:val="32"/>
          <w:cs/>
        </w:rPr>
        <w:t xml:space="preserve">  ห้องเรียน 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>
        <w:rPr>
          <w:rFonts w:ascii="TH Sarabun New" w:hAnsi="TH Sarabun New" w:cs="TH Sarabun New"/>
          <w:sz w:val="32"/>
          <w:szCs w:val="32"/>
          <w:cs/>
        </w:rPr>
        <w:t xml:space="preserve"> หลัง  อาคารเอนกประสงค์  </w:t>
      </w:r>
      <w:r>
        <w:rPr>
          <w:rFonts w:ascii="TH Sarabun New" w:hAnsi="TH Sarabun New" w:cs="TH Sarabun New" w:hint="cs"/>
          <w:sz w:val="32"/>
          <w:szCs w:val="32"/>
          <w:cs/>
        </w:rPr>
        <w:t>๒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  หลัง  อื่น ๆ  ห้องสมุด</w:t>
      </w:r>
    </w:p>
    <w:p w14:paraId="02768AA8" w14:textId="77777777" w:rsidR="008D4975" w:rsidRPr="008D4975" w:rsidRDefault="00476E4C" w:rsidP="008D4975">
      <w:pPr>
        <w:tabs>
          <w:tab w:val="left" w:pos="1620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๑</w:t>
      </w:r>
      <w:r>
        <w:rPr>
          <w:rFonts w:ascii="TH Sarabun New" w:hAnsi="TH Sarabun New" w:cs="TH Sarabun New"/>
          <w:sz w:val="32"/>
          <w:szCs w:val="32"/>
          <w:cs/>
        </w:rPr>
        <w:t xml:space="preserve">  หลัง  ห้องสหกรณ์  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>
        <w:rPr>
          <w:rFonts w:ascii="TH Sarabun New" w:hAnsi="TH Sarabun New" w:cs="TH Sarabun New"/>
          <w:sz w:val="32"/>
          <w:szCs w:val="32"/>
          <w:cs/>
        </w:rPr>
        <w:t xml:space="preserve">  ห้อง บ้านพักครู  </w:t>
      </w:r>
      <w:r>
        <w:rPr>
          <w:rFonts w:ascii="TH Sarabun New" w:hAnsi="TH Sarabun New" w:cs="TH Sarabun New" w:hint="cs"/>
          <w:sz w:val="32"/>
          <w:szCs w:val="32"/>
          <w:cs/>
        </w:rPr>
        <w:t>๒</w:t>
      </w:r>
      <w:r>
        <w:rPr>
          <w:rFonts w:ascii="TH Sarabun New" w:hAnsi="TH Sarabun New" w:cs="TH Sarabun New"/>
          <w:sz w:val="32"/>
          <w:szCs w:val="32"/>
          <w:cs/>
        </w:rPr>
        <w:t xml:space="preserve">  หลัง  อาคารไม้  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  หลั</w:t>
      </w:r>
      <w:r>
        <w:rPr>
          <w:rFonts w:ascii="TH Sarabun New" w:hAnsi="TH Sarabun New" w:cs="TH Sarabun New"/>
          <w:sz w:val="32"/>
          <w:szCs w:val="32"/>
          <w:cs/>
        </w:rPr>
        <w:t xml:space="preserve">ง  ส้วม  </w:t>
      </w:r>
      <w:r>
        <w:rPr>
          <w:rFonts w:ascii="TH Sarabun New" w:hAnsi="TH Sarabun New" w:cs="TH Sarabun New" w:hint="cs"/>
          <w:sz w:val="32"/>
          <w:szCs w:val="32"/>
          <w:cs/>
        </w:rPr>
        <w:t>๔</w:t>
      </w:r>
      <w:r>
        <w:rPr>
          <w:rFonts w:ascii="TH Sarabun New" w:hAnsi="TH Sarabun New" w:cs="TH Sarabun New"/>
          <w:sz w:val="32"/>
          <w:szCs w:val="32"/>
          <w:cs/>
        </w:rPr>
        <w:t xml:space="preserve">  ที่นั่ง  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  หลัง   </w:t>
      </w:r>
      <w:r>
        <w:rPr>
          <w:rFonts w:ascii="TH Sarabun New" w:hAnsi="TH Sarabun New" w:cs="TH Sarabun New"/>
          <w:sz w:val="32"/>
          <w:szCs w:val="32"/>
          <w:cs/>
        </w:rPr>
        <w:t xml:space="preserve">สนามวอลเลย์บอล  </w:t>
      </w:r>
      <w:r>
        <w:rPr>
          <w:rFonts w:ascii="TH Sarabun New" w:hAnsi="TH Sarabun New" w:cs="TH Sarabun New" w:hint="cs"/>
          <w:sz w:val="32"/>
          <w:szCs w:val="32"/>
          <w:cs/>
        </w:rPr>
        <w:t>๒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  สนาม</w:t>
      </w:r>
    </w:p>
    <w:p w14:paraId="18B1F087" w14:textId="77777777" w:rsidR="008D4975" w:rsidRPr="008D4975" w:rsidRDefault="00476E4C" w:rsidP="008D4975">
      <w:pPr>
        <w:tabs>
          <w:tab w:val="left" w:pos="1620"/>
        </w:tabs>
        <w:spacing w:after="0"/>
        <w:ind w:left="1627" w:hanging="1627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๕.๒</w:t>
      </w:r>
      <w:r w:rsidR="008D4975" w:rsidRPr="008D497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แหล่งเรียนรู้ในโรงเรียน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 ได้แก่ 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>
        <w:rPr>
          <w:rFonts w:ascii="TH Sarabun New" w:hAnsi="TH Sarabun New" w:cs="TH Sarabun New"/>
          <w:sz w:val="32"/>
          <w:szCs w:val="32"/>
          <w:cs/>
        </w:rPr>
        <w:t xml:space="preserve">.ห้องเรียนทั้งหมด  </w:t>
      </w:r>
      <w:r>
        <w:rPr>
          <w:rFonts w:ascii="TH Sarabun New" w:hAnsi="TH Sarabun New" w:cs="TH Sarabun New" w:hint="cs"/>
          <w:sz w:val="32"/>
          <w:szCs w:val="32"/>
          <w:cs/>
        </w:rPr>
        <w:t>๒</w:t>
      </w:r>
      <w:r>
        <w:rPr>
          <w:rFonts w:ascii="TH Sarabun New" w:hAnsi="TH Sarabun New" w:cs="TH Sarabun New"/>
          <w:sz w:val="32"/>
          <w:szCs w:val="32"/>
          <w:cs/>
        </w:rPr>
        <w:t xml:space="preserve">.ห้องสมุด  </w:t>
      </w:r>
      <w:r>
        <w:rPr>
          <w:rFonts w:ascii="TH Sarabun New" w:hAnsi="TH Sarabun New" w:cs="TH Sarabun New" w:hint="cs"/>
          <w:sz w:val="32"/>
          <w:szCs w:val="32"/>
          <w:cs/>
        </w:rPr>
        <w:t>๓</w:t>
      </w:r>
      <w:r>
        <w:rPr>
          <w:rFonts w:ascii="TH Sarabun New" w:hAnsi="TH Sarabun New" w:cs="TH Sarabun New"/>
          <w:sz w:val="32"/>
          <w:szCs w:val="32"/>
          <w:cs/>
        </w:rPr>
        <w:t xml:space="preserve">.ห้องสมุด  </w:t>
      </w:r>
      <w:r>
        <w:rPr>
          <w:rFonts w:ascii="TH Sarabun New" w:hAnsi="TH Sarabun New" w:cs="TH Sarabun New" w:hint="cs"/>
          <w:sz w:val="32"/>
          <w:szCs w:val="32"/>
          <w:cs/>
        </w:rPr>
        <w:t>๔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.ห้องพยาบาล  </w:t>
      </w:r>
    </w:p>
    <w:p w14:paraId="7D6525EF" w14:textId="77777777" w:rsidR="008D4975" w:rsidRPr="008D4975" w:rsidRDefault="00476E4C" w:rsidP="008D4975">
      <w:pPr>
        <w:tabs>
          <w:tab w:val="left" w:pos="1620"/>
        </w:tabs>
        <w:spacing w:after="0"/>
        <w:ind w:left="1627" w:hanging="1627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๕</w:t>
      </w:r>
      <w:r>
        <w:rPr>
          <w:rFonts w:ascii="TH Sarabun New" w:hAnsi="TH Sarabun New" w:cs="TH Sarabun New"/>
          <w:sz w:val="32"/>
          <w:szCs w:val="32"/>
          <w:cs/>
        </w:rPr>
        <w:t xml:space="preserve">.ห้องคอมพิวเตอร์  </w:t>
      </w:r>
      <w:r>
        <w:rPr>
          <w:rFonts w:ascii="TH Sarabun New" w:hAnsi="TH Sarabun New" w:cs="TH Sarabun New" w:hint="cs"/>
          <w:sz w:val="32"/>
          <w:szCs w:val="32"/>
          <w:cs/>
        </w:rPr>
        <w:t>๖</w:t>
      </w:r>
      <w:r>
        <w:rPr>
          <w:rFonts w:ascii="TH Sarabun New" w:hAnsi="TH Sarabun New" w:cs="TH Sarabun New"/>
          <w:sz w:val="32"/>
          <w:szCs w:val="32"/>
          <w:cs/>
        </w:rPr>
        <w:t xml:space="preserve">.โรงอาหารโรงเรียน  </w:t>
      </w:r>
      <w:r>
        <w:rPr>
          <w:rFonts w:ascii="TH Sarabun New" w:hAnsi="TH Sarabun New" w:cs="TH Sarabun New" w:hint="cs"/>
          <w:sz w:val="32"/>
          <w:szCs w:val="32"/>
          <w:cs/>
        </w:rPr>
        <w:t>๗</w:t>
      </w:r>
      <w:r>
        <w:rPr>
          <w:rFonts w:ascii="TH Sarabun New" w:hAnsi="TH Sarabun New" w:cs="TH Sarabun New"/>
          <w:sz w:val="32"/>
          <w:szCs w:val="32"/>
          <w:cs/>
        </w:rPr>
        <w:t>.บ่อเลี้ยงปลาดุก  ๘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.โรงเรือนเพาะเห็ดนางฟ้า  </w:t>
      </w:r>
    </w:p>
    <w:p w14:paraId="2C6D5031" w14:textId="77777777" w:rsidR="008D4975" w:rsidRPr="008D4975" w:rsidRDefault="00476E4C" w:rsidP="008D4975">
      <w:pPr>
        <w:tabs>
          <w:tab w:val="left" w:pos="1620"/>
        </w:tabs>
        <w:spacing w:after="0"/>
        <w:ind w:left="1627" w:hanging="1627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๙</w:t>
      </w:r>
      <w:r>
        <w:rPr>
          <w:rFonts w:ascii="TH Sarabun New" w:hAnsi="TH Sarabun New" w:cs="TH Sarabun New"/>
          <w:sz w:val="32"/>
          <w:szCs w:val="32"/>
          <w:cs/>
        </w:rPr>
        <w:t xml:space="preserve">.สนามฟุตบอล </w:t>
      </w:r>
      <w:r>
        <w:rPr>
          <w:rFonts w:ascii="TH Sarabun New" w:hAnsi="TH Sarabun New" w:cs="TH Sarabun New" w:hint="cs"/>
          <w:sz w:val="32"/>
          <w:szCs w:val="32"/>
          <w:cs/>
        </w:rPr>
        <w:t>๑๐</w:t>
      </w:r>
      <w:r>
        <w:rPr>
          <w:rFonts w:ascii="TH Sarabun New" w:hAnsi="TH Sarabun New" w:cs="TH Sarabun New"/>
          <w:sz w:val="32"/>
          <w:szCs w:val="32"/>
          <w:cs/>
        </w:rPr>
        <w:t xml:space="preserve">.สนามวอลเลย์บอล  </w:t>
      </w:r>
      <w:r>
        <w:rPr>
          <w:rFonts w:ascii="TH Sarabun New" w:hAnsi="TH Sarabun New" w:cs="TH Sarabun New" w:hint="cs"/>
          <w:sz w:val="32"/>
          <w:szCs w:val="32"/>
          <w:cs/>
        </w:rPr>
        <w:t>๑๑</w:t>
      </w:r>
      <w:r>
        <w:rPr>
          <w:rFonts w:ascii="TH Sarabun New" w:hAnsi="TH Sarabun New" w:cs="TH Sarabun New"/>
          <w:sz w:val="32"/>
          <w:szCs w:val="32"/>
          <w:cs/>
        </w:rPr>
        <w:t xml:space="preserve">.สนามเปตอง  </w:t>
      </w:r>
      <w:r>
        <w:rPr>
          <w:rFonts w:ascii="TH Sarabun New" w:hAnsi="TH Sarabun New" w:cs="TH Sarabun New" w:hint="cs"/>
          <w:sz w:val="32"/>
          <w:szCs w:val="32"/>
          <w:cs/>
        </w:rPr>
        <w:t>๑๒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.สนามเด็กเล่น (อนุบาล)        </w:t>
      </w:r>
    </w:p>
    <w:p w14:paraId="78AA1FC5" w14:textId="77777777" w:rsidR="008D4975" w:rsidRPr="008D4975" w:rsidRDefault="00476E4C" w:rsidP="008D4975">
      <w:pPr>
        <w:tabs>
          <w:tab w:val="left" w:pos="1620"/>
        </w:tabs>
        <w:spacing w:after="0"/>
        <w:ind w:left="1627" w:hanging="1627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๕.๓</w:t>
      </w:r>
      <w:r w:rsidR="008D4975" w:rsidRPr="008D4975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แหล่งเรียนรู้ภายนอกโรงเรียน</w:t>
      </w:r>
      <w:r>
        <w:rPr>
          <w:rFonts w:ascii="TH Sarabun New" w:hAnsi="TH Sarabun New" w:cs="TH Sarabun New"/>
          <w:sz w:val="32"/>
          <w:szCs w:val="32"/>
          <w:cs/>
        </w:rPr>
        <w:t xml:space="preserve"> ได้แก่  </w:t>
      </w:r>
      <w:r>
        <w:rPr>
          <w:rFonts w:ascii="TH Sarabun New" w:hAnsi="TH Sarabun New" w:cs="TH Sarabun New" w:hint="cs"/>
          <w:sz w:val="32"/>
          <w:szCs w:val="32"/>
          <w:cs/>
        </w:rPr>
        <w:t>๑</w:t>
      </w:r>
      <w:r>
        <w:rPr>
          <w:rFonts w:ascii="TH Sarabun New" w:hAnsi="TH Sarabun New" w:cs="TH Sarabun New"/>
          <w:sz w:val="32"/>
          <w:szCs w:val="32"/>
          <w:cs/>
        </w:rPr>
        <w:t xml:space="preserve">.วัดถ้ำดาวดึงส์สุขธาราม  </w:t>
      </w:r>
      <w:r>
        <w:rPr>
          <w:rFonts w:ascii="TH Sarabun New" w:hAnsi="TH Sarabun New" w:cs="TH Sarabun New" w:hint="cs"/>
          <w:sz w:val="32"/>
          <w:szCs w:val="32"/>
          <w:cs/>
        </w:rPr>
        <w:t>๒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.สถานีอนามัยบ้านถ้ำดาวดึงส์  </w:t>
      </w:r>
    </w:p>
    <w:p w14:paraId="3191BCB5" w14:textId="77777777" w:rsidR="008D4975" w:rsidRPr="008D4975" w:rsidRDefault="00476E4C" w:rsidP="00476E4C">
      <w:pPr>
        <w:tabs>
          <w:tab w:val="left" w:pos="1620"/>
        </w:tabs>
        <w:spacing w:after="0"/>
        <w:ind w:left="1627" w:hanging="1627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๓</w:t>
      </w:r>
      <w:r>
        <w:rPr>
          <w:rFonts w:ascii="TH Sarabun New" w:hAnsi="TH Sarabun New" w:cs="TH Sarabun New"/>
          <w:sz w:val="32"/>
          <w:szCs w:val="32"/>
          <w:cs/>
        </w:rPr>
        <w:t xml:space="preserve">.ถ้ำดาวดึงส์  </w:t>
      </w:r>
      <w:r>
        <w:rPr>
          <w:rFonts w:ascii="TH Sarabun New" w:hAnsi="TH Sarabun New" w:cs="TH Sarabun New" w:hint="cs"/>
          <w:sz w:val="32"/>
          <w:szCs w:val="32"/>
          <w:cs/>
        </w:rPr>
        <w:t>๔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>.น้ำตกไทรโยคใหญ่</w:t>
      </w:r>
    </w:p>
    <w:p w14:paraId="3F013436" w14:textId="77777777" w:rsidR="008D4975" w:rsidRPr="008D4975" w:rsidRDefault="00476E4C" w:rsidP="008D4975">
      <w:pPr>
        <w:tabs>
          <w:tab w:val="left" w:pos="1620"/>
        </w:tabs>
        <w:spacing w:after="0"/>
        <w:ind w:left="1627" w:hanging="1627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๖</w:t>
      </w:r>
      <w:r w:rsidR="008D4975" w:rsidRPr="008D4975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="008D4975" w:rsidRPr="008D4975">
        <w:rPr>
          <w:rFonts w:ascii="TH Sarabun New" w:hAnsi="TH Sarabun New" w:cs="TH Sarabun New"/>
          <w:b/>
          <w:bCs/>
          <w:sz w:val="32"/>
          <w:szCs w:val="32"/>
          <w:cs/>
        </w:rPr>
        <w:t>สภาพชุมชนโดยรวม</w:t>
      </w:r>
    </w:p>
    <w:p w14:paraId="2C3CC7E5" w14:textId="77777777" w:rsidR="008D4975" w:rsidRPr="008D4975" w:rsidRDefault="00476E4C" w:rsidP="008D4975">
      <w:pPr>
        <w:spacing w:after="0"/>
        <w:ind w:left="1627" w:hanging="1627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 xml:space="preserve">     </w:t>
      </w:r>
      <w:r>
        <w:rPr>
          <w:rFonts w:ascii="TH Sarabun New" w:hAnsi="TH Sarabun New" w:cs="TH Sarabun New" w:hint="cs"/>
          <w:sz w:val="32"/>
          <w:szCs w:val="32"/>
          <w:cs/>
        </w:rPr>
        <w:t>๖.๑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 สภาพชุมชนรอบโรงเรียนมีลักษณะ พื้นที่ที่ราบสูงมี</w:t>
      </w:r>
      <w:r>
        <w:rPr>
          <w:rFonts w:ascii="TH Sarabun New" w:hAnsi="TH Sarabun New" w:cs="TH Sarabun New"/>
          <w:sz w:val="32"/>
          <w:szCs w:val="32"/>
          <w:cs/>
        </w:rPr>
        <w:t xml:space="preserve">ภูเขาล้อมลอบ  ตั้งอยู่หมู่ที่  </w:t>
      </w:r>
      <w:r>
        <w:rPr>
          <w:rFonts w:ascii="TH Sarabun New" w:hAnsi="TH Sarabun New" w:cs="TH Sarabun New" w:hint="cs"/>
          <w:sz w:val="32"/>
          <w:szCs w:val="32"/>
          <w:cs/>
        </w:rPr>
        <w:t>๖</w:t>
      </w:r>
      <w:r w:rsidR="008D4975" w:rsidRPr="008D4975">
        <w:rPr>
          <w:rFonts w:ascii="TH Sarabun New" w:hAnsi="TH Sarabun New" w:cs="TH Sarabun New"/>
          <w:sz w:val="32"/>
          <w:szCs w:val="32"/>
          <w:cs/>
        </w:rPr>
        <w:t xml:space="preserve">  ตำบลไทรโยค  </w:t>
      </w:r>
    </w:p>
    <w:p w14:paraId="32CD7296" w14:textId="77777777" w:rsidR="008D4975" w:rsidRPr="008D4975" w:rsidRDefault="008D4975" w:rsidP="008D4975">
      <w:pPr>
        <w:spacing w:after="0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8D4975">
        <w:rPr>
          <w:rFonts w:ascii="TH Sarabun New" w:hAnsi="TH Sarabun New" w:cs="TH Sarabun New"/>
          <w:sz w:val="32"/>
          <w:szCs w:val="32"/>
          <w:cs/>
        </w:rPr>
        <w:t>อำเภอไทรโยค  จังหวัดกาญจนบุรี  เป็นหมู่บ้านขนาดเล็กมีประชาชนอพยพย้ายถิ่นมาจากที่ต่างๆ เพื่อตั้งถิ่นฐานทำมาหากินจนเกิดเป็นชุมชนขึ้นมา นอกจากนั้นยังมีชุมชนกลุ</w:t>
      </w:r>
      <w:r w:rsidR="00476E4C">
        <w:rPr>
          <w:rFonts w:ascii="TH Sarabun New" w:hAnsi="TH Sarabun New" w:cs="TH Sarabun New"/>
          <w:sz w:val="32"/>
          <w:szCs w:val="32"/>
          <w:cs/>
        </w:rPr>
        <w:t xml:space="preserve">่มน้อยเป็นชาวมอญ พม่า ลาว  </w:t>
      </w:r>
      <w:r w:rsidRPr="008D4975">
        <w:rPr>
          <w:rFonts w:ascii="TH Sarabun New" w:hAnsi="TH Sarabun New" w:cs="TH Sarabun New"/>
          <w:sz w:val="32"/>
          <w:szCs w:val="32"/>
          <w:cs/>
        </w:rPr>
        <w:t>กระเหรี่ยง  ร่วมอาศัยอยู่ด้วยกัน ขนบธรรมเนียมประเพณีของชุมชนส่วนมากจะเป็นทางด้านศาสนามีการประกอบพิธีกรรมทางศาสนาไม่ว่าจะเป็นประเพณีสงกรานต์  ลอยกระทง การอุปสมบท  ประชากรส่วนใหญ่นับถือศาสนาพุทธ  และมีผู้นับถือศาสนาอิสลาม  คริสต์ เป็นส่วนน้อย</w:t>
      </w:r>
      <w:r w:rsidRPr="008D4975">
        <w:rPr>
          <w:rFonts w:ascii="TH Sarabun New" w:hAnsi="TH Sarabun New" w:cs="TH Sarabun New"/>
          <w:sz w:val="32"/>
          <w:szCs w:val="32"/>
        </w:rPr>
        <w:t xml:space="preserve"> </w:t>
      </w:r>
      <w:r w:rsidRPr="008D4975">
        <w:rPr>
          <w:rFonts w:ascii="TH Sarabun New" w:hAnsi="TH Sarabun New" w:cs="TH Sarabun New"/>
          <w:sz w:val="32"/>
          <w:szCs w:val="32"/>
          <w:cs/>
        </w:rPr>
        <w:t xml:space="preserve">ชาวบ้านนั้นมีความรัก  ความสามัคคีอีกทั้งให้การสนับสนุนและให้ความร่วมมือกับทางโรงเรียนในกิจกรรมต่างๆ เป็นอย่างดี อาชีพของชาวบ้านส่วนใหญ่คือทำไร่  รับจ้าง   ค้าขาย    ทางด้านการคมนาคมมีความสะดวกสบายเพราะมีรถโดยสารประจำทางสาย   กาญจนบุรี </w:t>
      </w:r>
      <w:r w:rsidRPr="008D4975">
        <w:rPr>
          <w:rFonts w:ascii="TH Sarabun New" w:hAnsi="TH Sarabun New" w:cs="TH Sarabun New"/>
          <w:sz w:val="32"/>
          <w:szCs w:val="32"/>
        </w:rPr>
        <w:t xml:space="preserve">– </w:t>
      </w:r>
      <w:r w:rsidRPr="008D4975">
        <w:rPr>
          <w:rFonts w:ascii="TH Sarabun New" w:hAnsi="TH Sarabun New" w:cs="TH Sarabun New"/>
          <w:sz w:val="32"/>
          <w:szCs w:val="32"/>
          <w:cs/>
        </w:rPr>
        <w:t xml:space="preserve">ทองผาภูมิ  วิ่งผ่าน   ทางด้านสาธารณสุขมีสถานีอนามัยบ้านถ้ำดาวดึงส์คอยดูแลเรื่องสุขภาพของชาวบ้าน เนื่องจากบริเวณหมู่บ้านดาวดึงส์มีพื้นที่ส่วนใหญ่เป็นป่าติดภูเขาจึงทำให้มียุงชุกชุมมาก จึงอาจทำให้เกิดโรคต่อชาวบ้าน มีประชากรประมาณ  </w:t>
      </w:r>
      <w:r w:rsidR="00476E4C">
        <w:rPr>
          <w:rFonts w:ascii="TH Sarabun New" w:hAnsi="TH Sarabun New" w:cs="TH Sarabun New" w:hint="cs"/>
          <w:sz w:val="32"/>
          <w:szCs w:val="32"/>
          <w:cs/>
        </w:rPr>
        <w:t>๖๕๐</w:t>
      </w:r>
      <w:r w:rsidRPr="008D4975">
        <w:rPr>
          <w:rFonts w:ascii="TH Sarabun New" w:hAnsi="TH Sarabun New" w:cs="TH Sarabun New"/>
          <w:sz w:val="32"/>
          <w:szCs w:val="32"/>
          <w:cs/>
        </w:rPr>
        <w:t xml:space="preserve"> คน  ผู้ปกครองส่วนใหญ่มีรายได้โดยเฉลี่ย ประมาณ</w:t>
      </w:r>
      <w:r w:rsidRPr="008D4975">
        <w:rPr>
          <w:rFonts w:ascii="TH Sarabun New" w:hAnsi="TH Sarabun New" w:cs="TH Sarabun New"/>
          <w:sz w:val="32"/>
          <w:szCs w:val="32"/>
        </w:rPr>
        <w:t xml:space="preserve">  </w:t>
      </w:r>
      <w:r w:rsidR="00476E4C">
        <w:rPr>
          <w:rFonts w:ascii="TH Sarabun New" w:hAnsi="TH Sarabun New" w:cs="TH Sarabun New" w:hint="cs"/>
          <w:sz w:val="32"/>
          <w:szCs w:val="32"/>
          <w:cs/>
        </w:rPr>
        <w:t>๒๐,๐๐๐</w:t>
      </w:r>
      <w:r w:rsidRPr="008D4975">
        <w:rPr>
          <w:rFonts w:ascii="TH Sarabun New" w:hAnsi="TH Sarabun New" w:cs="TH Sarabun New"/>
          <w:sz w:val="32"/>
          <w:szCs w:val="32"/>
          <w:cs/>
        </w:rPr>
        <w:t xml:space="preserve"> บาท/คน/ปี</w:t>
      </w:r>
    </w:p>
    <w:p w14:paraId="0EB1A888" w14:textId="77777777" w:rsidR="008D4975" w:rsidRDefault="008D4975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509B1A2F" w14:textId="77777777" w:rsidR="00224600" w:rsidRDefault="00224600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948606D" w14:textId="77777777" w:rsidR="00224600" w:rsidRDefault="00224600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18A83042" w14:textId="77777777" w:rsidR="00224600" w:rsidRDefault="00224600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75014B8" w14:textId="77777777" w:rsidR="00224600" w:rsidRDefault="00224600" w:rsidP="00F42509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63787EC" w14:textId="77777777" w:rsidR="009A3DC5" w:rsidRDefault="009A3DC5" w:rsidP="00F42509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B66419A" w14:textId="77777777" w:rsidR="00E67302" w:rsidRDefault="00E67302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5CEF74C1" w14:textId="052D6771" w:rsidR="00302F2A" w:rsidRPr="00302F2A" w:rsidRDefault="00AE2A03" w:rsidP="00302F2A">
      <w:pPr>
        <w:ind w:firstLine="720"/>
        <w:jc w:val="center"/>
        <w:outlineLvl w:val="3"/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573760" behindDoc="1" locked="0" layoutInCell="1" allowOverlap="1" wp14:anchorId="5826D028" wp14:editId="61012D22">
            <wp:simplePos x="0" y="0"/>
            <wp:positionH relativeFrom="column">
              <wp:posOffset>1714500</wp:posOffset>
            </wp:positionH>
            <wp:positionV relativeFrom="paragraph">
              <wp:posOffset>-95250</wp:posOffset>
            </wp:positionV>
            <wp:extent cx="2895600" cy="714375"/>
            <wp:effectExtent l="0" t="0" r="0" b="0"/>
            <wp:wrapNone/>
            <wp:docPr id="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F2A" w:rsidRPr="00302F2A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สถานการณ์ยาเสพติดรอบสถานศึกษา</w:t>
      </w:r>
    </w:p>
    <w:p w14:paraId="695EF8B6" w14:textId="77777777" w:rsidR="00302F2A" w:rsidRPr="00086E90" w:rsidRDefault="00302F2A" w:rsidP="00224600">
      <w:pPr>
        <w:ind w:firstLine="720"/>
        <w:jc w:val="thaiDistribute"/>
        <w:outlineLvl w:val="3"/>
        <w:rPr>
          <w:rFonts w:ascii="TH SarabunPSK" w:eastAsia="Times New Roman" w:hAnsi="TH SarabunPSK" w:cs="TH SarabunPSK" w:hint="cs"/>
          <w:szCs w:val="22"/>
        </w:rPr>
      </w:pPr>
    </w:p>
    <w:p w14:paraId="7B784DD5" w14:textId="77777777" w:rsidR="00224600" w:rsidRDefault="003E38B2" w:rsidP="00224600">
      <w:pPr>
        <w:ind w:firstLine="720"/>
        <w:jc w:val="thaiDistribute"/>
        <w:outlineLvl w:val="3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ยาเสพติดเป็นปัญหาสำคัญระดับชาติที่รัฐบาลถือเป็นนโยบายที่ต้องเร่งดำเนินการแก้ไขอย่างจริงจัง ทั้งนี้ เพราะปัญหายาเสพติดที่มีการแพร่ระบาดในทุกพื้นที่ของประเทศไทยได้ทวีความรุนแรงมากขึ้นทุกขณะส่งผลกระทบต่อการพัฒนาประเทศทั้งด้านเศรษฐกิจ สังคมและสิ่งแวดล้อม รวมทั้งด้านการเมือง และความมั่นคงของประเทศ</w:t>
      </w:r>
    </w:p>
    <w:p w14:paraId="514EDDE9" w14:textId="77777777" w:rsidR="003E38B2" w:rsidRDefault="003E38B2" w:rsidP="00224600">
      <w:pPr>
        <w:ind w:firstLine="720"/>
        <w:jc w:val="thaiDistribute"/>
        <w:outlineLvl w:val="3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โรคเอดส์ เป็นโรคติดต่อที่ร้ายแรง กำลังระบาดอย่างรวดเร็วในทุกจังหวัดของประเทศไทย และเป็นปัญหาเร่งด่วนที่รัฐบาลจำเป็นต้องดำเนินการแก้ไข ปัจจุบันมีผู้ติดเชื้อหลายแสนคน และในแต่ละวันมีผู้ติดเชื้อเพิ่มขึ้นเป็นจำนวนมากโดยเฉพาะกลุ่มเยาวชน ทำให้สูญเสียทรัพยากรที่มีคุณค่าต่อการพัฒนาประเทศชาติเป็นอย่างมาก</w:t>
      </w:r>
    </w:p>
    <w:p w14:paraId="59A42576" w14:textId="77777777" w:rsidR="003E38B2" w:rsidRDefault="003E38B2" w:rsidP="00224600">
      <w:pPr>
        <w:ind w:firstLine="720"/>
        <w:jc w:val="thaiDistribute"/>
        <w:outlineLvl w:val="3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พฤติกรรมที่ไม่พึงประสงค์ในกลุ่มเยาวชน ดื่มสุรา สูบบุหรี่ เที่ยวกลางคืน การพนัน การทะเลาะวิวาท ติดเกม สื่อลามกอนาจาร ฟุ่มเฟือย และวัตถุนิยมเกินฐานะ ซึ่งเป็นพฤติกรรมเบี่ยงเบนที่สังคมไม่ยอมรับปัญหาต่าง ๆ ที่เกิดขึ้นในนักเรียน นิสิต นักศึกษา การป้องกันและแก้ไขปัญหา เป็นสิ่งสำคัญประการหนึ่งของการพัฒนาทั้งด้านร่างกาย จิตใจ และสติปัญญา</w:t>
      </w:r>
    </w:p>
    <w:p w14:paraId="093DF657" w14:textId="77777777" w:rsidR="004E5B06" w:rsidRDefault="004E5B06" w:rsidP="004E5B06">
      <w:pPr>
        <w:ind w:firstLine="720"/>
        <w:jc w:val="thaiDistribute"/>
        <w:rPr>
          <w:rFonts w:ascii="TH Sarabun New" w:hAnsi="TH Sarabun New" w:cs="TH Sarabun New" w:hint="cs"/>
          <w:sz w:val="24"/>
          <w:szCs w:val="32"/>
        </w:rPr>
      </w:pPr>
      <w:r>
        <w:rPr>
          <w:rFonts w:ascii="TH Sarabun New" w:hAnsi="TH Sarabun New" w:cs="TH Sarabun New" w:hint="cs"/>
          <w:sz w:val="24"/>
          <w:szCs w:val="32"/>
          <w:cs/>
        </w:rPr>
        <w:t>ภยันตรายที่มากับยาเสพติดนั้นได้ก่อปัญหาลุกลามไปทั่วทุกพื้นที่ของประเทศไทย โดยเฉพาะการขยายตัวเข้าไปก่อปัญหาให้แก่นักเรียน นักศึกษาในรั้วสถานศึกษามีแนวโน้มเพิ่มมาขึ้นเป็นลำดับ ทำให้ศูนย์ปฏิบัติการต่อสู้เพื่อเอาชนะยาเสพติด กระทรวงศึกษาธิการ ได้มีการจัดการประชุมเชิงปฏิบัติการป้องกันและแก้ไขปัญหาพฤติกรรมที่ไม่พึงประสงค์ของกลุ่มนักเรียน นักศึกษา ที่พบเจอภายในสถานศึกษา  มีปัญหาของพฤติกรรมที่จัดอยู่ในอันดับต้น ๆ ได้แก่ ปัญหาชู้สาว ปัญหาการสูบบุหรี่ดื่มเครื่องดื่มแอลกอฮอล์ ปัญหาการหนีเรียนการทะเลาะวิวาท ปัญหาการติดเกม ปัญหาสื่อโซเชียลลามกอนาจารย์ ปัญหาติดการพนัน ปัญหาฟุ่มเฟือย จากปัญหาที่เกิดในสถานศึกษานำไปสู่ปัญหาระดับชาติที่ทุกภาคส่วนต้องเข้ามาช่วยกันป้องกันและแก้ไขปัญหา คือ ปัญหายาเสพติด ปัญหาชู้สาวการตั้งครรภ์ก่อนวัยอันควร และอีกมากมายหลากหลายปัญหาที่อาจเป็นปัจจัยเสี่ยงที่เราจะต้องเฝ้าระวังทั้งภายในสถานศึกษาและนอกสถานศึกษา</w:t>
      </w:r>
    </w:p>
    <w:p w14:paraId="29200C3F" w14:textId="77777777" w:rsidR="004E5B06" w:rsidRPr="004E5B06" w:rsidRDefault="004E5B06" w:rsidP="004E5B06">
      <w:pPr>
        <w:shd w:val="clear" w:color="auto" w:fill="FFFFFF"/>
        <w:spacing w:after="0"/>
        <w:jc w:val="thaiDistribute"/>
        <w:rPr>
          <w:rFonts w:ascii="TH Sarabun New" w:eastAsia="Times New Roman" w:hAnsi="TH Sarabun New" w:cs="TH Sarabun New"/>
          <w:color w:val="000000"/>
          <w:sz w:val="32"/>
          <w:szCs w:val="32"/>
        </w:rPr>
      </w:pPr>
      <w:r>
        <w:rPr>
          <w:rFonts w:ascii="TH Sarabun New" w:hAnsi="TH Sarabun New" w:cs="TH Sarabun New" w:hint="cs"/>
          <w:sz w:val="24"/>
          <w:szCs w:val="32"/>
          <w:cs/>
        </w:rPr>
        <w:tab/>
        <w:t>ข้อมูลจาก</w:t>
      </w:r>
      <w:r w:rsidRPr="0027318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สถานการณ์ยาเสพติดภายนอกประเทศ พื้นที่ด้านตรงข้ามแนวชายแดน อ.สังขละบุรี ยังคงเป็นพื้นที่</w:t>
      </w: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หลักที่มีการลักลอบนำ</w:t>
      </w:r>
      <w:r w:rsidRPr="0027318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เข้ายาเสพติดจากฝั่งตะวันตกของประเทศ การลักลอบนายาบ้าเข้ามาจากประเทศเมียนมาร์ยังคงมีอยู่อย่างต่อเนื่อง และมีแนวโน้มลาเลียงเข้ามาประเทศไทยโดยใช้ช่องทางธรรมชาติเพิ่มขึ้นภาพรวมสถานการณ์ยาเสพติดชายแดนฝั่งตะวันตก ยังคงต้องมีการเฝ้าระวังอย่างต่อเนื่อง</w:t>
      </w:r>
      <w:r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โดยเฉพาะการล</w:t>
      </w:r>
      <w:r>
        <w:rPr>
          <w:rFonts w:ascii="TH Sarabun New" w:eastAsia="Times New Roman" w:hAnsi="TH Sarabun New" w:cs="TH Sarabun New" w:hint="cs"/>
          <w:color w:val="000000"/>
          <w:sz w:val="32"/>
          <w:szCs w:val="32"/>
          <w:cs/>
        </w:rPr>
        <w:t>ำ</w:t>
      </w:r>
      <w:r w:rsidRPr="0027318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เลียงยาเสพติดเข้าจากพื้น อ.พญาตองซู จ.กอกาเร็ก ประเทศเมียนมาร์ (พื้นที่ของกลุ่มกระเหรี่ยง</w:t>
      </w:r>
      <w:r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</w:t>
      </w:r>
      <w:r w:rsidRPr="00273185"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DKBA) </w:t>
      </w:r>
      <w:r w:rsidRPr="00273185">
        <w:rPr>
          <w:rFonts w:ascii="TH Sarabun New" w:eastAsia="Times New Roman" w:hAnsi="TH Sarabun New" w:cs="TH Sarabun New"/>
          <w:color w:val="000000"/>
          <w:sz w:val="32"/>
          <w:szCs w:val="32"/>
          <w:cs/>
        </w:rPr>
        <w:t>เข้าสู่ไทยบริเวณช่องทาง ด้านตรงข้าม อ.สังขละบุรี</w:t>
      </w:r>
      <w:r>
        <w:rPr>
          <w:rFonts w:ascii="TH Sarabun New" w:eastAsia="Times New Roman" w:hAnsi="TH Sarabun New" w:cs="TH Sarabun New"/>
          <w:color w:val="000000"/>
          <w:sz w:val="32"/>
          <w:szCs w:val="32"/>
        </w:rPr>
        <w:t xml:space="preserve"> </w:t>
      </w:r>
      <w:r w:rsidRPr="00273185">
        <w:rPr>
          <w:rFonts w:ascii="TH Sarabun New" w:eastAsia="Times New Roman" w:hAnsi="TH Sarabun New" w:cs="TH Sarabun New"/>
          <w:sz w:val="32"/>
          <w:szCs w:val="32"/>
          <w:cs/>
        </w:rPr>
        <w:t>หากมาตรการไม่เข้มงวดกลุ่มผู้ค้าก็จะอาศัยโอกาสลักลอบกระทาความผิดได้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(ข้อมูลจาก </w:t>
      </w:r>
      <w:r w:rsidRPr="00273185">
        <w:rPr>
          <w:rFonts w:ascii="TH Sarabun New" w:eastAsia="Times New Roman" w:hAnsi="TH Sarabun New" w:cs="TH Sarabun New"/>
          <w:sz w:val="32"/>
          <w:szCs w:val="32"/>
        </w:rPr>
        <w:t xml:space="preserve">: </w:t>
      </w:r>
      <w:r w:rsidRPr="00273185">
        <w:rPr>
          <w:rFonts w:ascii="TH Sarabun New" w:hAnsi="TH Sarabun New" w:cs="TH Sarabun New"/>
          <w:color w:val="000000"/>
          <w:sz w:val="29"/>
          <w:szCs w:val="29"/>
          <w:shd w:val="clear" w:color="auto" w:fill="FFFFFF"/>
        </w:rPr>
        <w:t> </w:t>
      </w:r>
      <w:r w:rsidRPr="00273185">
        <w:rPr>
          <w:rFonts w:ascii="TH Sarabun New" w:hAnsi="TH Sarabun New" w:cs="TH Sarabun New"/>
          <w:color w:val="000000"/>
          <w:sz w:val="29"/>
          <w:szCs w:val="29"/>
          <w:shd w:val="clear" w:color="auto" w:fill="FFFFFF"/>
          <w:cs/>
        </w:rPr>
        <w:t>รายงานการประชุมคณะกรรมการศูนย์อานวยการพลังแผ่นดินเอาชนะยาเสพติดจังหวัด (ศพ</w:t>
      </w:r>
      <w:r w:rsidRPr="00273185">
        <w:rPr>
          <w:rFonts w:ascii="TH Sarabun New" w:hAnsi="TH Sarabun New" w:cs="TH Sarabun New"/>
          <w:color w:val="000000"/>
          <w:sz w:val="29"/>
          <w:szCs w:val="29"/>
          <w:shd w:val="clear" w:color="auto" w:fill="FFFFFF"/>
          <w:cs/>
        </w:rPr>
        <w:lastRenderedPageBreak/>
        <w:t>ส.จ.)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/>
          <w:sz w:val="32"/>
          <w:szCs w:val="32"/>
        </w:rPr>
        <w:t>:</w:t>
      </w:r>
      <w:r w:rsidRPr="00273185">
        <w:rPr>
          <w:rFonts w:ascii="TH Sarabun New" w:eastAsia="Times New Roman" w:hAnsi="TH Sarabun New" w:cs="TH Sarabun New"/>
          <w:sz w:val="32"/>
          <w:szCs w:val="32"/>
        </w:rPr>
        <w:t>https://www.oncb.go.th/ONCB_OR7/PublishingImages/Pages/Event</w:t>
      </w:r>
      <w:r>
        <w:rPr>
          <w:rFonts w:ascii="TH Sarabun New" w:eastAsia="Times New Roman" w:hAnsi="TH Sarabun New" w:cs="TH Sarabun New"/>
          <w:sz w:val="32"/>
          <w:szCs w:val="32"/>
        </w:rPr>
        <w:t>/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สถานการณ์ยาเสพติดมีนาคม</w:t>
      </w:r>
      <w:r>
        <w:rPr>
          <w:rFonts w:ascii="TH Sarabun New" w:eastAsia="Times New Roman" w:hAnsi="TH Sarabun New" w:cs="TH Sarabun New"/>
          <w:sz w:val="32"/>
          <w:szCs w:val="32"/>
        </w:rPr>
        <w:t>202560.pdf)</w:t>
      </w:r>
    </w:p>
    <w:p w14:paraId="4D829FE8" w14:textId="77777777" w:rsidR="003E38B2" w:rsidRDefault="003E31EE" w:rsidP="0078476C">
      <w:pPr>
        <w:ind w:firstLine="720"/>
        <w:jc w:val="thaiDistribute"/>
        <w:outlineLvl w:val="3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จากเหตุผลเหล่านี้ ศูนย์ปฏิบัติการต่อสู้เพื่อเอาชนะยาเสพติด กระทรวงศึกษาธิการ</w:t>
      </w:r>
      <w:r w:rsidR="0078476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ได้จัดการบูรณาการทำแผนปฏิบัติการร่วมกันทุกฝ่ายที่เกี่ยวข้อง </w:t>
      </w:r>
      <w:r w:rsidR="0078476C" w:rsidRPr="008535C8">
        <w:rPr>
          <w:rFonts w:ascii="TH SarabunPSK" w:eastAsia="Times New Roman" w:hAnsi="TH SarabunPSK" w:cs="TH SarabunPSK"/>
          <w:sz w:val="32"/>
          <w:szCs w:val="32"/>
          <w:cs/>
        </w:rPr>
        <w:t>โรงเรียน</w:t>
      </w:r>
      <w:r w:rsidR="0078476C">
        <w:rPr>
          <w:rFonts w:ascii="TH SarabunPSK" w:eastAsia="Times New Roman" w:hAnsi="TH SarabunPSK" w:cs="TH SarabunPSK" w:hint="cs"/>
          <w:sz w:val="32"/>
          <w:szCs w:val="32"/>
          <w:cs/>
        </w:rPr>
        <w:t>บ้านถ้ำดาวดึงส์</w:t>
      </w:r>
      <w:r w:rsidR="0078476C" w:rsidRPr="008535C8">
        <w:rPr>
          <w:rFonts w:ascii="TH SarabunPSK" w:eastAsia="Times New Roman" w:hAnsi="TH SarabunPSK" w:cs="TH SarabunPSK"/>
          <w:sz w:val="32"/>
          <w:szCs w:val="32"/>
          <w:cs/>
        </w:rPr>
        <w:t xml:space="preserve"> เป็นสถานศึกษาขนาดเล็ก สังกัดสำนักงานเขตพื้นที่การศึกษา</w:t>
      </w:r>
      <w:r w:rsidR="0078476C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ประถมศึกษากาญจนบุรี </w:t>
      </w:r>
      <w:r w:rsidR="0078476C">
        <w:rPr>
          <w:rFonts w:ascii="TH SarabunPSK" w:eastAsia="Times New Roman" w:hAnsi="TH SarabunPSK" w:cs="TH SarabunPSK"/>
          <w:sz w:val="32"/>
          <w:szCs w:val="32"/>
          <w:cs/>
        </w:rPr>
        <w:t xml:space="preserve">เขต ๓ </w:t>
      </w:r>
      <w:r w:rsidR="0078476C" w:rsidRPr="008535C8">
        <w:rPr>
          <w:rFonts w:ascii="TH SarabunPSK" w:eastAsia="Times New Roman" w:hAnsi="TH SarabunPSK" w:cs="TH SarabunPSK"/>
          <w:sz w:val="32"/>
          <w:szCs w:val="32"/>
          <w:cs/>
        </w:rPr>
        <w:t xml:space="preserve"> มีที่ตั้งอยู่</w:t>
      </w:r>
      <w:r w:rsidR="0078476C">
        <w:rPr>
          <w:rFonts w:ascii="TH SarabunPSK" w:eastAsia="Times New Roman" w:hAnsi="TH SarabunPSK" w:cs="TH SarabunPSK" w:hint="cs"/>
          <w:sz w:val="32"/>
          <w:szCs w:val="32"/>
          <w:cs/>
        </w:rPr>
        <w:t>หมู่ ๖ ตำบลไทรโยค อำเภอไทรโยค จังหวัดกาญจนบุรี</w:t>
      </w:r>
      <w:r w:rsidR="0078476C" w:rsidRPr="008535C8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="0078476C">
        <w:rPr>
          <w:rFonts w:ascii="TH SarabunPSK" w:eastAsia="Times New Roman" w:hAnsi="TH SarabunPSK" w:cs="TH SarabunPSK" w:hint="cs"/>
          <w:sz w:val="32"/>
          <w:szCs w:val="32"/>
          <w:cs/>
        </w:rPr>
        <w:t>พื้นที่ใกล้กับเขตชายแดนพม่า</w:t>
      </w:r>
      <w:r w:rsidR="0078476C" w:rsidRPr="008535C8">
        <w:rPr>
          <w:rFonts w:ascii="TH SarabunPSK" w:eastAsia="Times New Roman" w:hAnsi="TH SarabunPSK" w:cs="TH SarabunPSK"/>
          <w:sz w:val="32"/>
          <w:szCs w:val="32"/>
          <w:cs/>
        </w:rPr>
        <w:t xml:space="preserve"> จึงทำให้โรงเรียนต้องกำหนดแผนป้องกัน แก้ไขปัญหายาเสพติดและอบายมุขของโรงเรียนขึ้น ตลอดจนการขับเคลื่อนโครงการห้องเรียนสีขาว และสถานศึกษาสีขาวปลอดยาเสพติดและอบายมุข </w:t>
      </w:r>
    </w:p>
    <w:p w14:paraId="273D6B03" w14:textId="77777777" w:rsidR="00224600" w:rsidRPr="008535C8" w:rsidRDefault="00224600" w:rsidP="00224600">
      <w:pPr>
        <w:jc w:val="thaiDistribute"/>
        <w:outlineLvl w:val="3"/>
        <w:rPr>
          <w:rFonts w:ascii="TH SarabunPSK" w:eastAsia="Times New Roman" w:hAnsi="TH SarabunPSK" w:cs="TH SarabunPSK"/>
          <w:sz w:val="6"/>
          <w:szCs w:val="6"/>
        </w:rPr>
      </w:pPr>
      <w:r w:rsidRPr="008535C8">
        <w:rPr>
          <w:rFonts w:ascii="TH SarabunPSK" w:eastAsia="Times New Roman" w:hAnsi="TH SarabunPSK" w:cs="TH SarabunPSK"/>
          <w:sz w:val="32"/>
          <w:szCs w:val="32"/>
          <w:cs/>
        </w:rPr>
        <w:tab/>
        <w:t>โรงเรียนได้ดำเนินการวางนโยบาย  การทำงาน  ด้านยาเสพติด  โดยเริ่มจากการศึกษาสภาพปัญหาที่เกิดขึ้นจริงในปัจจุบัน  แล้วนำมาวางแผนกำหนดขั้นตอ</w:t>
      </w:r>
      <w:r>
        <w:rPr>
          <w:rFonts w:ascii="TH SarabunPSK" w:eastAsia="Times New Roman" w:hAnsi="TH SarabunPSK" w:cs="TH SarabunPSK"/>
          <w:sz w:val="32"/>
          <w:szCs w:val="32"/>
          <w:cs/>
        </w:rPr>
        <w:t>นในการดำเนินงานและนิเทศ ติดตามเสนอแนะ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ช่วยเหลือ จัดกิจกรรมอย่างเป็นระบบ และมีความต่อเนื่อ</w:t>
      </w:r>
      <w:r>
        <w:rPr>
          <w:rFonts w:ascii="TH SarabunPSK" w:eastAsia="Times New Roman" w:hAnsi="TH SarabunPSK" w:cs="TH SarabunPSK"/>
          <w:sz w:val="32"/>
          <w:szCs w:val="32"/>
          <w:cs/>
        </w:rPr>
        <w:t>ง อยู่ตลอดเวลา โดยได้ดำเนินการ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 xml:space="preserve">ตามยุทธศาสตร์  ๒  สร้าง  คือ  สร้างภูมิคุ้มกัน  โดย สร้างวินัย  ให้ความรู้  คู่คุณธรรม  สร้างเครือข่าย </w:t>
      </w:r>
      <w:r w:rsidRPr="008535C8">
        <w:rPr>
          <w:rFonts w:ascii="TH SarabunPSK" w:eastAsia="Times New Roman" w:hAnsi="TH SarabunPSK" w:cs="TH SarabunPSK"/>
          <w:sz w:val="32"/>
          <w:szCs w:val="32"/>
        </w:rPr>
        <w:t>“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บวร</w:t>
      </w:r>
      <w:r w:rsidRPr="008535C8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โดยขอความร่วมมือจากบ้าน วัดและชุมชน  ซึ่งเป็นแนวทางการปฏิบัติงานด้านการป้องกันยาเสพติด ของโรงเรียน  โดยมีแนวดำเนินการ  ๕  มาตรการ  กลยุทธ์  ๔  ต้อง  ๒  ไม่  ของศูนย์อำนวยการพลังแผ่นดินเอาชนะยาเสพติด กระทรวงศึกษาธิการ  การดำเนินการแบบมีส่วนร่วมของนักเรียน  ครู  ผู้ปกครองนักเรียน เครือข่ายผู้ปกครอง  ชุมชนหน่วยงานที่เก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ี่ยวข้อง  ได้แก่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โรงพยาบาลส่งเสริมสุขภาพ บ้านถ้ำดาวดึงส์  วัดดาวดึงส์สุขาราม เป็นต้น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7A3F22DC" w14:textId="77777777" w:rsidR="00224600" w:rsidRPr="008535C8" w:rsidRDefault="00224600" w:rsidP="00224600">
      <w:pPr>
        <w:jc w:val="thaiDistribute"/>
        <w:outlineLvl w:val="3"/>
        <w:rPr>
          <w:rFonts w:ascii="TH SarabunPSK" w:eastAsia="Times New Roman" w:hAnsi="TH SarabunPSK" w:cs="TH SarabunPSK"/>
          <w:sz w:val="32"/>
          <w:szCs w:val="32"/>
        </w:rPr>
      </w:pPr>
      <w:r w:rsidRPr="008535C8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การดำเนินงานโครงการสถานศึกษาสีขาว ปลอดยาเสพติดและอบายมุขได้ดำเนินงานมาอย่างต่อเนื่อง โดยใช้แนวคิดและหลักการของ </w:t>
      </w:r>
      <w:r w:rsidRPr="008535C8">
        <w:rPr>
          <w:rFonts w:ascii="TH SarabunPSK" w:eastAsia="Times New Roman" w:hAnsi="TH SarabunPSK" w:cs="TH SarabunPSK"/>
          <w:sz w:val="32"/>
          <w:szCs w:val="32"/>
        </w:rPr>
        <w:t>“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๔ ประสาน ๒ ค้ำ</w:t>
      </w:r>
      <w:r w:rsidRPr="008535C8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ซึ่ง ๔ ประสาน ได้แก่ ผู้บริหารสถานศึกษา ผู้แทนครู/อาจารย์ ผู้แทนผู้ปกครอง ผู้แทนนักเรียน/นักศึกษา และส่วนของ ๒ ค้ำ เดิมเป็นผู้แทนชุมชน แต่พื้นที่เสี่ยงเพิ่มขึ้นจึงได้กำหนดใหม่เพื่อให้มีบุคลากรสำคัญที่จะเข้ามาช่วยสถานศึกษาในการดำเนินงานสถานศึกษาสีขาว ได้แก่ ตำรวจและพระสงฆ์ ซึ่งอยู่ในบริเวณท้องถิ่นและชุมชน ทั้งนี้เพื่อช่วยสถานศึกษาให้มีมาตรการป้องกันและการป้องปรามติดตามผู้จำหน่ายและผู้เสพและมาตรการความปลอดภัย เป็นการเพิ่มความมั่นใจให้กับคณะกรรมการสถานศึกษาสีขาวในการต่อสู้กับปัญหายาเสพติดและแหล่งอบายมุขรอบสถานศึกษา ดังนั้นเพื่อให้สถานศึกษามีระบบการป้องกันที่เข้มแข็งและยั่งยืนจึงให้มีการดำเนินงาน ๕ มาตรการ ได้แก่ มาตรการป้องกัน มาตรการรักษา มาตรการเฝ้าระวัง มาตรการบริหารจัดการ และกลยุทธ์ ๔ ต้อง ๒ ไม่ คือต้องมียุทธศาสตร์ ต้องมีแผนงาน ต้องมีระบบข้อมูล ต้องมีเครือข่าย และ ๒ ไม่ คือ ไม่ปกปิดข้อมูล ไม่ไล่ออก เป็นแนวทางการดำเนินงานของโรงเรียนเสมอมา</w:t>
      </w:r>
    </w:p>
    <w:p w14:paraId="63294AC8" w14:textId="77777777" w:rsidR="00224600" w:rsidRDefault="00224600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226B40C" w14:textId="77777777" w:rsidR="00CC07E6" w:rsidRDefault="00CC07E6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1D5FE95" w14:textId="77777777" w:rsidR="00CC07E6" w:rsidRDefault="00CC07E6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9948C3E" w14:textId="77777777" w:rsidR="00CC07E6" w:rsidRDefault="00CC07E6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2D518DE" w14:textId="77777777" w:rsidR="009A3DC5" w:rsidRDefault="009A3DC5" w:rsidP="00F42509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427B72B" w14:textId="77777777" w:rsidR="00147A0A" w:rsidRPr="008535C8" w:rsidRDefault="00147A0A" w:rsidP="00147A0A">
      <w:pPr>
        <w:spacing w:after="0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บทที่ ๓ ผลการดำดำเนินงานตามยุทธศาสตร์</w:t>
      </w:r>
    </w:p>
    <w:p w14:paraId="42AAC125" w14:textId="77777777" w:rsidR="00147A0A" w:rsidRPr="008535C8" w:rsidRDefault="00147A0A" w:rsidP="00147A0A">
      <w:pPr>
        <w:spacing w:after="0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ab/>
        <w:t>โครงการสถานศึกษาสีขาว ปลอดยาเสพติดและอบายมุข</w:t>
      </w:r>
    </w:p>
    <w:p w14:paraId="2BC06EBA" w14:textId="77777777" w:rsidR="00147A0A" w:rsidRPr="008535C8" w:rsidRDefault="00147A0A" w:rsidP="00147A0A">
      <w:pPr>
        <w:spacing w:after="0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ab/>
        <w:t>ประกอบด้วยมาตรการ ๕ ด้าน กลยุทธ์ ๔ ต้อง ๒ ไม่</w:t>
      </w:r>
    </w:p>
    <w:p w14:paraId="10649796" w14:textId="77777777" w:rsidR="00147A0A" w:rsidRPr="008535C8" w:rsidRDefault="00147A0A" w:rsidP="00147A0A">
      <w:pPr>
        <w:outlineLvl w:val="3"/>
        <w:rPr>
          <w:rFonts w:ascii="TH SarabunPSK" w:eastAsia="Times New Roman" w:hAnsi="TH SarabunPSK" w:cs="TH SarabunPSK"/>
          <w:b/>
          <w:bCs/>
          <w:sz w:val="4"/>
          <w:szCs w:val="4"/>
        </w:rPr>
      </w:pPr>
    </w:p>
    <w:p w14:paraId="7E1809F0" w14:textId="77777777" w:rsidR="00147A0A" w:rsidRPr="007B580F" w:rsidRDefault="00147A0A" w:rsidP="00147A0A">
      <w:pPr>
        <w:spacing w:after="0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๑. มาตรฐานด้านการป้องกัน</w:t>
      </w:r>
    </w:p>
    <w:p w14:paraId="7B424215" w14:textId="77777777" w:rsidR="00147A0A" w:rsidRPr="008535C8" w:rsidRDefault="00147A0A" w:rsidP="00147A0A">
      <w:pPr>
        <w:spacing w:after="0"/>
        <w:outlineLvl w:val="3"/>
        <w:rPr>
          <w:rFonts w:ascii="TH SarabunPSK" w:eastAsia="Times New Roman" w:hAnsi="TH SarabunPSK" w:cs="TH SarabunPSK"/>
          <w:b/>
          <w:bCs/>
          <w:sz w:val="14"/>
          <w:szCs w:val="14"/>
        </w:rPr>
      </w:pPr>
    </w:p>
    <w:p w14:paraId="37EE103F" w14:textId="4FE1565D" w:rsidR="00147A0A" w:rsidRPr="008535C8" w:rsidRDefault="00AE2A03" w:rsidP="00147A0A">
      <w:pPr>
        <w:spacing w:after="0"/>
        <w:outlineLvl w:val="3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640C7B2D" wp14:editId="1A7D3184">
                <wp:simplePos x="0" y="0"/>
                <wp:positionH relativeFrom="column">
                  <wp:posOffset>1676400</wp:posOffset>
                </wp:positionH>
                <wp:positionV relativeFrom="paragraph">
                  <wp:posOffset>235585</wp:posOffset>
                </wp:positionV>
                <wp:extent cx="2781300" cy="323850"/>
                <wp:effectExtent l="9525" t="13335" r="38100" b="53340"/>
                <wp:wrapNone/>
                <wp:docPr id="2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3238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63500" dir="3187806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567DEA7" w14:textId="77777777" w:rsidR="00147A0A" w:rsidRPr="003F7E5E" w:rsidRDefault="00147A0A" w:rsidP="00147A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 w:rsidRPr="003F7E5E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นโยบายของรัฐ/กระทรวงศึกษาธิการ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40C7B2D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32pt;margin-top:18.55pt;width:219pt;height:25.5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WIfZwIAANIEAAAOAAAAZHJzL2Uyb0RvYy54bWysVN9v0zAQfkfif7D8TpO2a5tFS6exUYQ0&#10;fkgD8ezaTmLh+IztNhl/PWen7QqDF0QiWb6c/d19393l6nroNNlL5xWYik4nOSXScBDKNBX98nnz&#10;qqDEB2YE02BkRR+lp9frly+uelvKGbSghXQEQYwve1vRNgRbZpnnreyYn4CVBp01uI4FNF2TCcd6&#10;RO90NsvzZdaDE9YBl97j17vRSdcJv64lDx/r2stAdEUxt5BWl9ZtXLP1FSsbx2yr+CEN9g9ZdEwZ&#10;DHqCumOBkZ1Tz6A6xR14qMOEQ5dBXSsuEwdkM81/Y/PQMisTFxTH25NM/v/B8g/7B/vJkTC8hgEL&#10;mEh4ew/8mycGbltmGnnjHPStZAIDT6NkWW99ebgapfaljyDb/j0ILDLbBUhAQ+26qAryJIiOBXg8&#10;iS6HQDh+nK2K6TxHF0fffDYvFqkqGSuPt63z4a2EjsRNRR0WNaGz/b0PMRtWHo/EYB60EhuldTJc&#10;s73VjuwZNsAGH4w0XvnlmDakr+jlYrYYBfgrRJ6eP0F0KmAna9VVtDgdYmWU7Y0Rqc8CU3rcY8ra&#10;xPxk6lHkkWTaIcRDK3oiVGS6nC+iMEJhw86nxarIl5Qw3eCk8eAocRC+qtCmNom6PiNc5PEdxdK2&#10;ZaMMCPqkwqhPEhGO4ZN1llkqd6zwWOswbAfkE8u+BfGIhcdEUnXxR4CbFtwPSnocqor67zvmJCX6&#10;ncHmuZxeXMQpTMbFYjVDw517tuceZjhCVTQg6bS9DePk7qxTTYuRxnY1cIMNV6vUC09ZHdoUByfx&#10;OQx5nMxzO516+hWtfwIAAP//AwBQSwMEFAAGAAgAAAAhALS7dRjfAAAACQEAAA8AAABkcnMvZG93&#10;bnJldi54bWxMj8FOwzAQRO9I/IO1SNyonQBpCNlUCKkIcUBqgbsbO3EgXkexm5q/x5zgODuj2Tf1&#10;JtqRLXr2gyOEbCWAaWqdGqhHeH/bXpXAfJCk5OhII3xrD5vm/KyWlXIn2ullH3qWSshXEsGEMFWc&#10;+9ZoK/3KTZqS17nZypDk3HM1y1MqtyPPhSi4lQOlD0ZO+tHo9mt/tAjFbfzYfprX564Td7sQn+JL&#10;sRjEy4v4cA8s6Bj+wvCLn9ChSUwHdyTl2YiQFzdpS0C4XmfAUmAt8nQ4IJRlBryp+f8FzQ8AAAD/&#10;/wMAUEsBAi0AFAAGAAgAAAAhALaDOJL+AAAA4QEAABMAAAAAAAAAAAAAAAAAAAAAAFtDb250ZW50&#10;X1R5cGVzXS54bWxQSwECLQAUAAYACAAAACEAOP0h/9YAAACUAQAACwAAAAAAAAAAAAAAAAAvAQAA&#10;X3JlbHMvLnJlbHNQSwECLQAUAAYACAAAACEAc1ViH2cCAADSBAAADgAAAAAAAAAAAAAAAAAuAgAA&#10;ZHJzL2Uyb0RvYy54bWxQSwECLQAUAAYACAAAACEAtLt1GN8AAAAJAQAADwAAAAAAAAAAAAAAAADB&#10;BAAAZHJzL2Rvd25yZXYueG1sUEsFBgAAAAAEAAQA8wAAAM0FAAAAAA==&#10;" fillcolor="yellow">
                <v:shadow on="t" opacity=".5" offset="3pt,4pt"/>
                <v:textbox>
                  <w:txbxContent>
                    <w:p w14:paraId="0567DEA7" w14:textId="77777777" w:rsidR="00147A0A" w:rsidRPr="003F7E5E" w:rsidRDefault="00147A0A" w:rsidP="00147A0A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 w:rsidRPr="003F7E5E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นโยบายของรัฐ/กระทรวงศึกษาธิการ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4DDE55B9" wp14:editId="3F8C6673">
                <wp:simplePos x="0" y="0"/>
                <wp:positionH relativeFrom="column">
                  <wp:posOffset>2695575</wp:posOffset>
                </wp:positionH>
                <wp:positionV relativeFrom="paragraph">
                  <wp:posOffset>1721485</wp:posOffset>
                </wp:positionV>
                <wp:extent cx="266700" cy="266700"/>
                <wp:effectExtent l="19050" t="13335" r="19050" b="15240"/>
                <wp:wrapNone/>
                <wp:docPr id="2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prstGeom prst="downArrow">
                          <a:avLst>
                            <a:gd name="adj1" fmla="val 50000"/>
                            <a:gd name="adj2" fmla="val 535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B68C9CD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10" o:spid="_x0000_s1026" type="#_x0000_t67" style="position:absolute;margin-left:212.25pt;margin-top:135.55pt;width:21pt;height:21pt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IKBMAIAAG0EAAAOAAAAZHJzL2Uyb0RvYy54bWysVEtv2zAMvg/YfxB0X51kSdoadYoiXYcB&#10;3QPotjsjybE2SdQkJU7/fSnZzdLtNswHmTSpjx9fvro+WMP2KkSNruHTswlnygmU2m0b/u3r3ZsL&#10;zmICJ8GgUw1/VJFfr16/uup9rWbYoZEqMAJxse59w7uUfF1VUXTKQjxDrxwZWwwWEqlhW8kAPaFb&#10;U80mk2XVY5A+oFAx0tfbwchXBb9tlUif2zaqxEzDiVsqZyjnJp/V6grqbQDfaTHSgH9gYUE7CnqE&#10;uoUEbBf0X1BWi4AR23Qm0FbYtlqokgNlM538kc1DB16VXKg40R/LFP8frPi0f/BfQqYe/T2Kn5E5&#10;XHfgtuomBOw7BZLCTXOhqt7H+nghK5Gusk3/ESW1FnYJSw0ObbAZkLJjh1Lqx2Op1SExQR9ny+X5&#10;hBoiyDTKOQLUz5d9iOm9Qsuy0HCJvSuESgTY38dUyi2ZA5uDyx9TzlprqHt7MGwxoWfs7onP7IXP&#10;28XysiQG9YhIBJ4Dl5Kg0fJOG1OUsN2sTWAE3/C78oyX46mbcaxv+OVitihUX9jiKURmOHCkqC/c&#10;rE60FEbbhl8cnaDOvXjnZBnZBNoMMl02bmxO7kce/VhvUD5SbwIOE08bSoKC7/TmrKd5b3j8tYOg&#10;ODMfHHX4cjqf5wUpynxxPiMlnFo2pxZwokNaIwIbxHUalmrng952FGtasnd4Q1PR6vQ8PgOvkS7N&#10;dOn5uH95aU714vX7L7F6AgAA//8DAFBLAwQUAAYACAAAACEAqN89VeIAAAALAQAADwAAAGRycy9k&#10;b3ducmV2LnhtbEyPwU7DMAyG70i8Q2QkbixNV9rRNZ0G0iTEBbFV4po1XlutSaom68rbY07saPvT&#10;7+8vNrPp2YSj75yVIBYRMLS1051tJFSH3dMKmA/KatU7ixJ+0MOmvL8rVK7d1X7htA8NoxDrcyWh&#10;DWHIOfd1i0b5hRvQ0u3kRqMCjWPD9aiuFG56HkdRyo3qLH1o1YBvLdbn/cVIWFUf29fq/WWO8JDt&#10;sjSbvj/dScrHh3m7BhZwDv8w/OmTOpTkdHQXqz3rJSRx8kyohDgTAhgRSZrS5ihhKZYCeFnw2w7l&#10;LwAAAP//AwBQSwECLQAUAAYACAAAACEAtoM4kv4AAADhAQAAEwAAAAAAAAAAAAAAAAAAAAAAW0Nv&#10;bnRlbnRfVHlwZXNdLnhtbFBLAQItABQABgAIAAAAIQA4/SH/1gAAAJQBAAALAAAAAAAAAAAAAAAA&#10;AC8BAABfcmVscy8ucmVsc1BLAQItABQABgAIAAAAIQCe1IKBMAIAAG0EAAAOAAAAAAAAAAAAAAAA&#10;AC4CAABkcnMvZTJvRG9jLnhtbFBLAQItABQABgAIAAAAIQCo3z1V4gAAAAsBAAAPAAAAAAAAAAAA&#10;AAAAAIoEAABkcnMvZG93bnJldi54bWxQSwUGAAAAAAQABADzAAAAmQUAAAAA&#10;" adj="10029">
                <v:textbox style="layout-flow:vertical-ideographic"/>
              </v:shape>
            </w:pict>
          </mc:Fallback>
        </mc:AlternateContent>
      </w:r>
      <w:r w:rsidR="00147A0A" w:rsidRPr="008535C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แนวทางการดำเนินการ</w:t>
      </w:r>
    </w:p>
    <w:p w14:paraId="42F21B07" w14:textId="2CCD47DB" w:rsidR="00147A0A" w:rsidRPr="008535C8" w:rsidRDefault="00AE2A03" w:rsidP="00147A0A">
      <w:pPr>
        <w:spacing w:before="100" w:beforeAutospacing="1"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658B7505" wp14:editId="3BA46541">
                <wp:simplePos x="0" y="0"/>
                <wp:positionH relativeFrom="column">
                  <wp:posOffset>2962275</wp:posOffset>
                </wp:positionH>
                <wp:positionV relativeFrom="paragraph">
                  <wp:posOffset>362585</wp:posOffset>
                </wp:positionV>
                <wp:extent cx="266700" cy="266700"/>
                <wp:effectExtent l="19050" t="13970" r="19050" b="5080"/>
                <wp:wrapNone/>
                <wp:docPr id="22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6700" cy="266700"/>
                        </a:xfrm>
                        <a:prstGeom prst="downArrow">
                          <a:avLst>
                            <a:gd name="adj1" fmla="val 50000"/>
                            <a:gd name="adj2" fmla="val 535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EF5487" id="AutoShape 9" o:spid="_x0000_s1026" type="#_x0000_t67" style="position:absolute;margin-left:233.25pt;margin-top:28.55pt;width:21pt;height:21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IKBMAIAAG0EAAAOAAAAZHJzL2Uyb0RvYy54bWysVEtv2zAMvg/YfxB0X51kSdoadYoiXYcB&#10;3QPotjsjybE2SdQkJU7/fSnZzdLtNswHmTSpjx9fvro+WMP2KkSNruHTswlnygmU2m0b/u3r3ZsL&#10;zmICJ8GgUw1/VJFfr16/uup9rWbYoZEqMAJxse59w7uUfF1VUXTKQjxDrxwZWwwWEqlhW8kAPaFb&#10;U80mk2XVY5A+oFAx0tfbwchXBb9tlUif2zaqxEzDiVsqZyjnJp/V6grqbQDfaTHSgH9gYUE7CnqE&#10;uoUEbBf0X1BWi4AR23Qm0FbYtlqokgNlM538kc1DB16VXKg40R/LFP8frPi0f/BfQqYe/T2Kn5E5&#10;XHfgtuomBOw7BZLCTXOhqt7H+nghK5Gusk3/ESW1FnYJSw0ObbAZkLJjh1Lqx2Op1SExQR9ny+X5&#10;hBoiyDTKOQLUz5d9iOm9Qsuy0HCJvSuESgTY38dUyi2ZA5uDyx9TzlprqHt7MGwxoWfs7onP7IXP&#10;28XysiQG9YhIBJ4Dl5Kg0fJOG1OUsN2sTWAE3/C78oyX46mbcaxv+OVitihUX9jiKURmOHCkqC/c&#10;rE60FEbbhl8cnaDOvXjnZBnZBNoMMl02bmxO7kce/VhvUD5SbwIOE08bSoKC7/TmrKd5b3j8tYOg&#10;ODMfHHX4cjqf5wUpynxxPiMlnFo2pxZwokNaIwIbxHUalmrng952FGtasnd4Q1PR6vQ8PgOvkS7N&#10;dOn5uH95aU714vX7L7F6AgAA//8DAFBLAwQUAAYACAAAACEAhKCDAd8AAAAJAQAADwAAAGRycy9k&#10;b3ducmV2LnhtbEyPy07DMBBF90j8gzVI7KgdRJ6NUxWkSogNoo3E1o2nSdR4HMVuGv4es6LLmTm6&#10;c265WczAZpxcb0lCtBLAkBqre2ol1IfdUwbMeUVaDZZQwg862FT3d6UqtL3SF85737IQQq5QEjrv&#10;x4Jz13RolFvZESncTnYyyodxarme1DWEm4E/C5Fwo3oKHzo14luHzXl/MRKy+mP7Wr/ni8BDukuT&#10;dP7+tCcpHx+W7RqYx8X/w/CnH9ShCk5HeyHt2CDhJUnigEqI0whYAGKRhcVRQp5HwKuS3zaofgEA&#10;AP//AwBQSwECLQAUAAYACAAAACEAtoM4kv4AAADhAQAAEwAAAAAAAAAAAAAAAAAAAAAAW0NvbnRl&#10;bnRfVHlwZXNdLnhtbFBLAQItABQABgAIAAAAIQA4/SH/1gAAAJQBAAALAAAAAAAAAAAAAAAAAC8B&#10;AABfcmVscy8ucmVsc1BLAQItABQABgAIAAAAIQCe1IKBMAIAAG0EAAAOAAAAAAAAAAAAAAAAAC4C&#10;AABkcnMvZTJvRG9jLnhtbFBLAQItABQABgAIAAAAIQCEoIMB3wAAAAkBAAAPAAAAAAAAAAAAAAAA&#10;AIoEAABkcnMvZG93bnJldi54bWxQSwUGAAAAAAQABADzAAAAlgUAAAAA&#10;" adj="10029">
                <v:textbox style="layout-flow:vertical-ideographic"/>
              </v:shape>
            </w:pict>
          </mc:Fallback>
        </mc:AlternateContent>
      </w:r>
    </w:p>
    <w:p w14:paraId="5D03A2B9" w14:textId="4F975749" w:rsidR="00147A0A" w:rsidRPr="008535C8" w:rsidRDefault="00AE2A03" w:rsidP="00147A0A">
      <w:pPr>
        <w:spacing w:before="100" w:beforeAutospacing="1"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3215205A" wp14:editId="5711592F">
                <wp:simplePos x="0" y="0"/>
                <wp:positionH relativeFrom="column">
                  <wp:posOffset>1676400</wp:posOffset>
                </wp:positionH>
                <wp:positionV relativeFrom="paragraph">
                  <wp:posOffset>234950</wp:posOffset>
                </wp:positionV>
                <wp:extent cx="2781300" cy="685165"/>
                <wp:effectExtent l="9525" t="42545" r="38100" b="5715"/>
                <wp:wrapNone/>
                <wp:docPr id="2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685165"/>
                        </a:xfrm>
                        <a:prstGeom prst="rect">
                          <a:avLst/>
                        </a:prstGeom>
                        <a:solidFill>
                          <a:srgbClr val="B6DDE8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3882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2ADA7E8" w14:textId="77777777" w:rsidR="00147A0A" w:rsidRDefault="00147A0A" w:rsidP="004E5B06">
                            <w:pPr>
                              <w:spacing w:line="240" w:lineRule="auto"/>
                              <w:jc w:val="center"/>
                              <w:rPr>
                                <w:rFonts w:ascii="TH SarabunPSK" w:eastAsia="Times New Roman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โครงการสถานศึกษาสีขาว</w:t>
                            </w:r>
                          </w:p>
                          <w:p w14:paraId="7B0F3124" w14:textId="77777777" w:rsidR="00147A0A" w:rsidRPr="003F7E5E" w:rsidRDefault="00147A0A" w:rsidP="004E5B06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 w:rsidRPr="00CE55C6">
                              <w:rPr>
                                <w:rFonts w:ascii="TH SarabunPSK" w:eastAsia="Times New Roman" w:hAnsi="TH SarabunPSK" w:cs="TH SarabunPSK"/>
                                <w:sz w:val="32"/>
                                <w:szCs w:val="32"/>
                                <w:cs/>
                              </w:rPr>
                              <w:t>ปลอดยาเสพติดและอบายมุข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15205A" id="Text Box 7" o:spid="_x0000_s1027" type="#_x0000_t202" style="position:absolute;margin-left:132pt;margin-top:18.5pt;width:219pt;height:53.95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NGUagIAANoEAAAOAAAAZHJzL2Uyb0RvYy54bWysVF1v0zAUfUfiP1h+Z0m6psuiptO2bghp&#10;fEgD8ew6TmLh+BrbbTJ+PddO2xUGL4hWsnxj59x7zj03y6uxV2QnrJOgK5qdpZQIzaGWuq3ol8/3&#10;bwpKnGe6Zgq0qOiTcPRq9frVcjClmEEHqhaWIIh25WAq2nlvyiRxvBM9c2dghMbDBmzPPIa2TWrL&#10;BkTvVTJL00UygK2NBS6cw6fr6ZCuIn7TCO4/No0TnqiKYm0+rjaum7AmqyUrW8tMJ/m+DPYPVfRM&#10;akx6hFozz8jWyhdQveQWHDT+jEOfQNNILiIHZJOlv7F57JgRkQuK48xRJvf/YPmH3aP5ZIkfb2DE&#10;BkYSzjwA/+aIhtuO6VZcWwtDJ1iNibMgWTIYV+5fDVK70gWQzfAeamwy23qIQGNj+6AK8iSIjg14&#10;OoouRk84PpxdFNl5ikcczxZFni3ymIKVh7eNdf6tgJ6ETUUtNjWis92D86EaVh6uhGQOlKzvpVIx&#10;sO3mVlmyY2iAm8V6fVfs0X+5pjQZKnqZz/JJgL9CpPH3J4heenSykn1Fi+MlVgbZ7nQdfeaZVNMe&#10;S1Y61CeiR5FHlGmLEI9dPZBaBqb5eVHMKAZo2Ky4nFAJUy2OGveWEgv+q/Rd9EkQ9gXjIg3/SS1l&#10;OjbpkAekA4dJoKgiHPLH6KS02O/Q4qnZftyMRNZ7M4T2b6B+QgNgPbHL+EHATQf2ByUDDldF3fct&#10;s4IS9U6jiS6z+TxMYwzm+cUMA3t6sjk9YZojVEU9JdP21k8TvDVWth1mmmyr4RqN18joieeq9nbF&#10;AYq09sMeJvQ0jreeP0mrnwAAAP//AwBQSwMEFAAGAAgAAAAhAH5LQ9bhAAAACgEAAA8AAABkcnMv&#10;ZG93bnJldi54bWxMj0FPwzAMhe9I+w+RJ3FjKaVaR9d0QkxInBgMJLRb1pg2o3FKk23l32NOcLKt&#10;9/T8vXI1uk6ccAjWk4LrWQICqfbGUqPg7fXhagEiRE1Gd55QwTcGWFWTi1IXxp/pBU/b2AgOoVBo&#10;BW2MfSFlqFt0Osx8j8Tahx+cjnwOjTSDPnO462SaJHPptCX+0Ooe71usP7dHp+Dw9f64WR+exs3z&#10;wjQuX9tdDFapy+l4twQRcYx/ZvjFZ3SomGnvj2SC6BSk84y7RAU3OU825EnKy56dWXYLsirl/wrV&#10;DwAAAP//AwBQSwECLQAUAAYACAAAACEAtoM4kv4AAADhAQAAEwAAAAAAAAAAAAAAAAAAAAAAW0Nv&#10;bnRlbnRfVHlwZXNdLnhtbFBLAQItABQABgAIAAAAIQA4/SH/1gAAAJQBAAALAAAAAAAAAAAAAAAA&#10;AC8BAABfcmVscy8ucmVsc1BLAQItABQABgAIAAAAIQCQnNGUagIAANoEAAAOAAAAAAAAAAAAAAAA&#10;AC4CAABkcnMvZTJvRG9jLnhtbFBLAQItABQABgAIAAAAIQB+S0PW4QAAAAoBAAAPAAAAAAAAAAAA&#10;AAAAAMQEAABkcnMvZG93bnJldi54bWxQSwUGAAAAAAQABADzAAAA0gUAAAAA&#10;" fillcolor="#b6dde8">
                <v:shadow on="t" opacity=".5" offset="3pt,-3pt"/>
                <v:textbox>
                  <w:txbxContent>
                    <w:p w14:paraId="22ADA7E8" w14:textId="77777777" w:rsidR="00147A0A" w:rsidRDefault="00147A0A" w:rsidP="004E5B06">
                      <w:pPr>
                        <w:spacing w:line="240" w:lineRule="auto"/>
                        <w:jc w:val="center"/>
                        <w:rPr>
                          <w:rFonts w:ascii="TH SarabunPSK" w:eastAsia="Times New Roman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โครงการสถานศึกษาสีขาว</w:t>
                      </w:r>
                    </w:p>
                    <w:p w14:paraId="7B0F3124" w14:textId="77777777" w:rsidR="00147A0A" w:rsidRPr="003F7E5E" w:rsidRDefault="00147A0A" w:rsidP="004E5B06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 w:rsidRPr="00CE55C6">
                        <w:rPr>
                          <w:rFonts w:ascii="TH SarabunPSK" w:eastAsia="Times New Roman" w:hAnsi="TH SarabunPSK" w:cs="TH SarabunPSK"/>
                          <w:sz w:val="32"/>
                          <w:szCs w:val="32"/>
                          <w:cs/>
                        </w:rPr>
                        <w:t>ปลอดยาเสพติดและอบายมุข</w:t>
                      </w:r>
                    </w:p>
                  </w:txbxContent>
                </v:textbox>
              </v:shape>
            </w:pict>
          </mc:Fallback>
        </mc:AlternateContent>
      </w:r>
    </w:p>
    <w:p w14:paraId="6F868279" w14:textId="77777777" w:rsidR="00147A0A" w:rsidRPr="008535C8" w:rsidRDefault="00147A0A" w:rsidP="00147A0A">
      <w:pPr>
        <w:spacing w:before="100" w:beforeAutospacing="1" w:after="0"/>
        <w:rPr>
          <w:rFonts w:ascii="TH SarabunPSK" w:eastAsia="Times New Roman" w:hAnsi="TH SarabunPSK" w:cs="TH SarabunPSK"/>
          <w:sz w:val="32"/>
          <w:szCs w:val="32"/>
        </w:rPr>
      </w:pPr>
    </w:p>
    <w:p w14:paraId="1648520C" w14:textId="0717F914" w:rsidR="00147A0A" w:rsidRPr="008535C8" w:rsidRDefault="00AE2A03" w:rsidP="00147A0A">
      <w:pPr>
        <w:spacing w:before="100" w:beforeAutospacing="1"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6F86E6DF" wp14:editId="32D3EC2B">
                <wp:simplePos x="0" y="0"/>
                <wp:positionH relativeFrom="column">
                  <wp:posOffset>3238500</wp:posOffset>
                </wp:positionH>
                <wp:positionV relativeFrom="paragraph">
                  <wp:posOffset>29210</wp:posOffset>
                </wp:positionV>
                <wp:extent cx="266700" cy="266700"/>
                <wp:effectExtent l="19050" t="15875" r="19050" b="12700"/>
                <wp:wrapNone/>
                <wp:docPr id="20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66700" cy="266700"/>
                        </a:xfrm>
                        <a:prstGeom prst="downArrow">
                          <a:avLst>
                            <a:gd name="adj1" fmla="val 50000"/>
                            <a:gd name="adj2" fmla="val 535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39250A" id="AutoShape 11" o:spid="_x0000_s1026" type="#_x0000_t67" style="position:absolute;margin-left:255pt;margin-top:2.3pt;width:21pt;height:21pt;rotation:180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GjCOAIAAHwEAAAOAAAAZHJzL2Uyb0RvYy54bWysVE1vGyEQvVfqf0Dc67Xd2IlXXkeR01SV&#10;0g8pbe8YWC8tMBSw1/n3GcZbx2lvVfeAGWZ4vHkz4+X1wVm21zEZ8A2fjMacaS9BGb9t+Levd2+u&#10;OEtZeCUseN3wR5349er1q2Ufaj2FDqzSkSGIT3UfGt7lHOqqSrLTTqQRBO3R2UJ0IqMZt5WKokd0&#10;Z6vpeDyveogqRJA6JTy9PTr5ivDbVsv8uW2Tzsw2HLllWiOtm7JWq6Wot1GEzsiBhvgHFk4Yj4+e&#10;oG5FFmwXzV9QzsgICdo8kuAqaFsjNeWA2UzGf2Tz0ImgKRcUJ4WTTOn/wcpP+4fwJRbqKdyD/JmY&#10;h3Un/FbfxAh9p4XC5yZFqKoPqT5dKEbCq2zTfwSFpRW7DKTBoY2ORUCtJ+OrcfnoGJNlB1L+8aS8&#10;PmQm8XA6n19iGJPoGvblQVEXrEIuxJTfa3CsbBquoPfEj5DF/j5lUl8xL1zhon5MOGudxWLuhWUz&#10;YnEs9lnM9EXM29l8QXmKekBEAr8fJoXAGnVnrCUjbjdrGxnCN/yOvuFyOg+znvUNX8ymM6L6wpfO&#10;IUgoakh89UWYMxlnxBrX8EFOSqSU5p1XtM/C2OMeL1s/1KqUp0xCqjegHrFUVBSUGQcWRdTiO/5y&#10;1mP7Nzz92omoObMfPBZ8Mbm4KPNCxsXscopGPPdszj3Cyw5wqhDsuF3n44ztQjTbrnQCZe/hBpuk&#10;NbkU95nXYGCLU82HcSwzdG5T1POfxuoJAAD//wMAUEsDBBQABgAIAAAAIQCdWE+Z3QAAAAgBAAAP&#10;AAAAZHJzL2Rvd25yZXYueG1sTI9NS8NAFEX3gv9heII7O2kxQdJMSigKuqkkunE3zbwmwfkIM9Mk&#10;+ut9Xdnl4T7uO7fYLUazCX0YnBWwXiXA0LZODbYT8Pnx8vAELERpldTOooAfDLArb28KmSs32xqn&#10;JnaMSmzIpYA+xjHnPLQ9GhlWbkRL2cl5IyOh77jycqZyo/kmSTJu5GDpQy9H3PfYfjdnI+Dt6zC/&#10;13v9PP36eZF1Ux1esRLi/m6ptsAiLvH/GC76pA4lOR3d2arAtIB0ndCWKOAxA0Z5mm6IjxfOgJcF&#10;vx5Q/gEAAP//AwBQSwECLQAUAAYACAAAACEAtoM4kv4AAADhAQAAEwAAAAAAAAAAAAAAAAAAAAAA&#10;W0NvbnRlbnRfVHlwZXNdLnhtbFBLAQItABQABgAIAAAAIQA4/SH/1gAAAJQBAAALAAAAAAAAAAAA&#10;AAAAAC8BAABfcmVscy8ucmVsc1BLAQItABQABgAIAAAAIQBBCGjCOAIAAHwEAAAOAAAAAAAAAAAA&#10;AAAAAC4CAABkcnMvZTJvRG9jLnhtbFBLAQItABQABgAIAAAAIQCdWE+Z3QAAAAgBAAAPAAAAAAAA&#10;AAAAAAAAAJIEAABkcnMvZG93bnJldi54bWxQSwUGAAAAAAQABADzAAAAnAUAAAAA&#10;" adj="10029">
                <v:textbox style="layout-flow:vertical-ideographic"/>
              </v:shape>
            </w:pict>
          </mc:Fallback>
        </mc:AlternateContent>
      </w:r>
    </w:p>
    <w:p w14:paraId="6F805406" w14:textId="4424905C" w:rsidR="00147A0A" w:rsidRPr="008535C8" w:rsidRDefault="00AE2A03" w:rsidP="00147A0A">
      <w:pPr>
        <w:spacing w:before="100" w:beforeAutospacing="1" w:after="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2553F279" wp14:editId="62E69D11">
                <wp:simplePos x="0" y="0"/>
                <wp:positionH relativeFrom="column">
                  <wp:posOffset>1621155</wp:posOffset>
                </wp:positionH>
                <wp:positionV relativeFrom="paragraph">
                  <wp:posOffset>10160</wp:posOffset>
                </wp:positionV>
                <wp:extent cx="2781300" cy="304800"/>
                <wp:effectExtent l="11430" t="38100" r="36195" b="9525"/>
                <wp:wrapNone/>
                <wp:docPr id="1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0" cy="3048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53882" dir="18900000" algn="ctr" rotWithShape="0">
                            <a:srgbClr val="5A5A5A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EED7C5B" w14:textId="77777777" w:rsidR="00147A0A" w:rsidRDefault="00147A0A" w:rsidP="00147A0A">
                            <w:pPr>
                              <w:jc w:val="center"/>
                              <w:rPr>
                                <w:rFonts w:ascii="TH SarabunPSK" w:eastAsia="Times New Roman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4"/>
                                <w:szCs w:val="32"/>
                                <w:cs/>
                              </w:rPr>
                              <w:t>โครงการห้องเรียนสีขาว</w:t>
                            </w:r>
                          </w:p>
                          <w:p w14:paraId="47C86010" w14:textId="77777777" w:rsidR="00147A0A" w:rsidRPr="003F7E5E" w:rsidRDefault="00147A0A" w:rsidP="00147A0A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53F279" id="Text Box 8" o:spid="_x0000_s1028" type="#_x0000_t202" style="position:absolute;margin-left:127.65pt;margin-top:.8pt;width:219pt;height:24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XNHaQIAANoEAAAOAAAAZHJzL2Uyb0RvYy54bWysVF1v2yAUfZ+0/4B4X+2kyZpadaosXadJ&#10;3YfUTXsmgG00zGVAYre/fhdI0nTVXqZhCXENPtxz7rm+uh57TXbSeQWmppOzkhJpOAhl2pp+/3b7&#10;ZkGJD8wIpsHImj5IT6+Xr19dDbaSU+hAC+kIghhfDbamXQi2KgrPO9kzfwZWGtxswPUsYOjaQjg2&#10;IHqvi2lZvi0GcMI64NJ7fHuTN+ky4TeN5OFL03gZiK4p5hbS7NK8iXOxvGJV65jtFN+nwf4hi54p&#10;g5ceoW5YYGTr1AuoXnEHHppwxqEvoGkUl4kDspmUf7C575iViQuK4+1RJv//YPnn3b396kgY38GI&#10;BUwkvL0D/tMTA+uOmVaunIOhk0zgxZMoWTFYX+0/jVL7ykeQzfAJBBaZbQMkoLFxfVQFeRJExwI8&#10;HEWXYyAcX04vFpPzErc47p2XswWu4xWsOnxtnQ8fJPQkLmrqsKgJne3ufMhHD0fiZR60ErdK6xS4&#10;drPWjuwYGuAWxxH92TFtyFDTy/l0ngX4K0SZxj7BZxC9CuhkrfqaIgUc2VtRtvdGJJ8FpnReIztt&#10;Yn4yeRR5JJm2CHHfiYEIFZnOzxeLKcUADTtZXGZUwnSLrcaDo8RB+KFCl3wShX3BeL6KT1ZL245l&#10;HeaH9DANnwVKgsPh/hSdpJbqHUucix3GzUiUwNpFjrH8GxAPaADMJ1UZfwi46MA9UjJgc9XU/9oy&#10;JynRHw2a6HIym8VuTMFsfjHFwJ3ubE53mOEIVdNASV6uQ+7grXWq7fCmbFsDKzReo5InnrLa2xUb&#10;KNHaN3vs0NM4nXr6JS1/AwAA//8DAFBLAwQUAAYACAAAACEA6TTJ+9oAAAAIAQAADwAAAGRycy9k&#10;b3ducmV2LnhtbEyPQU+DQBCF7yb+h82YeLNLW4sWWZrGhIs3od4HdgQiO0vYbYv/3vGkx5fv5c03&#10;+WFxo7rQHAbPBtarBBRx6+3AnYFTXT48gwoR2eLomQx8U4BDcXuTY2b9ld/pUsVOyQiHDA30MU6Z&#10;1qHtyWFY+YlY2KefHUaJc6ftjFcZd6PeJEmqHQ4sF3qc6LWn9qs6OwPBY//k27KrlrdmqptjWa+r&#10;D2Pu75bjC6hIS/wrw6++qEMhTo0/sw1qNLDZ7bZSFZCCEp7ut5IbA4/7FHSR6/8PFD8AAAD//wMA&#10;UEsBAi0AFAAGAAgAAAAhALaDOJL+AAAA4QEAABMAAAAAAAAAAAAAAAAAAAAAAFtDb250ZW50X1R5&#10;cGVzXS54bWxQSwECLQAUAAYACAAAACEAOP0h/9YAAACUAQAACwAAAAAAAAAAAAAAAAAvAQAAX3Jl&#10;bHMvLnJlbHNQSwECLQAUAAYACAAAACEATcVzR2kCAADaBAAADgAAAAAAAAAAAAAAAAAuAgAAZHJz&#10;L2Uyb0RvYy54bWxQSwECLQAUAAYACAAAACEA6TTJ+9oAAAAIAQAADwAAAAAAAAAAAAAAAADDBAAA&#10;ZHJzL2Rvd25yZXYueG1sUEsFBgAAAAAEAAQA8wAAAMoFAAAAAA==&#10;" fillcolor="yellow">
                <v:shadow on="t" color="#5a5a5a" opacity=".5" offset="3pt,-3pt"/>
                <v:textbox>
                  <w:txbxContent>
                    <w:p w14:paraId="0EED7C5B" w14:textId="77777777" w:rsidR="00147A0A" w:rsidRDefault="00147A0A" w:rsidP="00147A0A">
                      <w:pPr>
                        <w:jc w:val="center"/>
                        <w:rPr>
                          <w:rFonts w:ascii="TH SarabunPSK" w:eastAsia="Times New Roman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24"/>
                          <w:szCs w:val="32"/>
                          <w:cs/>
                        </w:rPr>
                        <w:t>โครงการห้องเรียนสีขาว</w:t>
                      </w:r>
                    </w:p>
                    <w:p w14:paraId="47C86010" w14:textId="77777777" w:rsidR="00147A0A" w:rsidRPr="003F7E5E" w:rsidRDefault="00147A0A" w:rsidP="00147A0A">
                      <w:pPr>
                        <w:jc w:val="center"/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92456D4" w14:textId="77777777" w:rsidR="00147A0A" w:rsidRDefault="00147A0A" w:rsidP="00147A0A">
      <w:pPr>
        <w:spacing w:after="0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i/>
          <w:iCs/>
          <w:sz w:val="28"/>
          <w:cs/>
        </w:rPr>
        <w:t xml:space="preserve">แผนภูมิ </w:t>
      </w:r>
      <w:r w:rsidRPr="003F43B5">
        <w:rPr>
          <w:rFonts w:ascii="TH SarabunPSK" w:eastAsia="Times New Roman" w:hAnsi="TH SarabunPSK" w:cs="TH SarabunPSK"/>
          <w:i/>
          <w:iCs/>
          <w:sz w:val="28"/>
          <w:cs/>
        </w:rPr>
        <w:t>แนวทางการดำเนินกา</w:t>
      </w:r>
      <w:r>
        <w:rPr>
          <w:rFonts w:ascii="TH SarabunPSK" w:eastAsia="Times New Roman" w:hAnsi="TH SarabunPSK" w:cs="TH SarabunPSK" w:hint="cs"/>
          <w:i/>
          <w:iCs/>
          <w:sz w:val="28"/>
          <w:cs/>
        </w:rPr>
        <w:t>รของสถานศึกษา</w:t>
      </w:r>
    </w:p>
    <w:p w14:paraId="7223C52D" w14:textId="77777777" w:rsidR="00147A0A" w:rsidRPr="008535C8" w:rsidRDefault="00147A0A" w:rsidP="00147A0A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จากแผนผัง</w:t>
      </w:r>
      <w:r w:rsidRPr="008535C8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 xml:space="preserve">โรงเรียนนำนโยบาย  การทำงาน  ด้านยาเสพติด  โดยเริ่มจากการศึกษาสภาพปัญหาที่เกิดขึ้นจริงในปัจจุบัน  แล้วนำมาวางแผนกำหนดขั้นตอนในการดำเนินงานและนิเทศ ติดตาม  เสนอแนะนำช่วยเหลือ จัดกิจกรรมอย่างเป็นระบบ และมีความต่อเนื่อง อยู่ตลอดเวลา </w:t>
      </w:r>
      <w:r w:rsidRPr="008535C8">
        <w:rPr>
          <w:rFonts w:ascii="TH SarabunPSK" w:hAnsi="TH SarabunPSK" w:cs="TH SarabunPSK"/>
          <w:sz w:val="32"/>
          <w:szCs w:val="32"/>
          <w:cs/>
        </w:rPr>
        <w:t>ให้ความสำคัญและมีจิตสำนึกร่วมกันที่จะปกป้องคุ้มครอง ดูแลช่วยเหลือนักเรียน นักศึกษา ไม่ให้ไปเกี่ยวข้องยาเสพติด ให้ความร่วมมือและร่วมแรงร่วมใจจัดกิจกรรมทั้งในหลักสูตรและกิจกรรมพัฒนาผู้เรียน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นโยบายมาจัดทำเป็นโครงการสถานศึกษาสีขาว</w:t>
      </w:r>
      <w:r w:rsidRPr="008535C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ปลอดยาเสพติดและอบายมุขแล้วเชื่อมโยงการดำเนินการระดับห้องเรียน</w:t>
      </w:r>
      <w:r w:rsidRPr="008535C8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ในชื่อห้องเรียนสีขาวเพื่อให้เกิดโรงเรียนสีขาวปลอดสารเสพติดอย่างแท้จริง</w:t>
      </w:r>
      <w:r w:rsidRPr="008535C8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61503819" w14:textId="77777777" w:rsidR="00674C24" w:rsidRPr="008535C8" w:rsidRDefault="00674C24" w:rsidP="00674C24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โครงการห้องเรียนสีขาว</w:t>
      </w:r>
    </w:p>
    <w:p w14:paraId="5D84EE86" w14:textId="77777777" w:rsidR="00674C24" w:rsidRPr="00674C24" w:rsidRDefault="00674C24" w:rsidP="00674C24">
      <w:pPr>
        <w:rPr>
          <w:rFonts w:ascii="TH SarabunPSK" w:hAnsi="TH SarabunPSK" w:cs="TH SarabunPSK" w:hint="cs"/>
          <w:sz w:val="18"/>
          <w:szCs w:val="18"/>
        </w:rPr>
      </w:pPr>
    </w:p>
    <w:p w14:paraId="4FBF638B" w14:textId="77777777" w:rsidR="00674C24" w:rsidRPr="00E93C6C" w:rsidRDefault="00674C24" w:rsidP="00674C24">
      <w:pPr>
        <w:spacing w:after="0"/>
        <w:ind w:firstLine="720"/>
        <w:rPr>
          <w:rFonts w:ascii="TH SarabunPSK" w:hAnsi="TH SarabunPSK" w:cs="TH SarabunPSK" w:hint="cs"/>
          <w:sz w:val="32"/>
          <w:szCs w:val="32"/>
          <w:cs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บ้านถ้ำดาวดึงส์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 เป็นโรงเรียนขนาดเล็ก</w:t>
      </w:r>
      <w:r w:rsidR="004E5B06">
        <w:rPr>
          <w:rFonts w:ascii="TH SarabunPSK" w:hAnsi="TH SarabunPSK" w:cs="TH SarabunPSK"/>
          <w:sz w:val="32"/>
          <w:szCs w:val="32"/>
        </w:rPr>
        <w:t xml:space="preserve"> </w:t>
      </w:r>
      <w:r w:rsidR="004E5B06">
        <w:rPr>
          <w:rFonts w:ascii="TH SarabunPSK" w:hAnsi="TH SarabunPSK" w:cs="TH SarabunPSK" w:hint="cs"/>
          <w:sz w:val="32"/>
          <w:szCs w:val="32"/>
          <w:cs/>
        </w:rPr>
        <w:t xml:space="preserve">ประกอบไปด้วยระดับชั้นอนุบาล ถึงชั้นประถมศึกษาปีที่ ๑ </w:t>
      </w:r>
      <w:r w:rsidR="004E5B06">
        <w:rPr>
          <w:rFonts w:ascii="TH SarabunPSK" w:hAnsi="TH SarabunPSK" w:cs="TH SarabunPSK"/>
          <w:sz w:val="32"/>
          <w:szCs w:val="32"/>
          <w:cs/>
        </w:rPr>
        <w:t>–</w:t>
      </w:r>
      <w:r w:rsidR="004E5B06">
        <w:rPr>
          <w:rFonts w:ascii="TH SarabunPSK" w:hAnsi="TH SarabunPSK" w:cs="TH SarabunPSK" w:hint="cs"/>
          <w:sz w:val="32"/>
          <w:szCs w:val="32"/>
          <w:cs/>
        </w:rPr>
        <w:t xml:space="preserve"> ๖ มีห้องเรียนทั้งหมด ๙ ห้องเรียน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นักเรียนในแต่ละห้องมีจำนวนน้อย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เพื่อให้</w:t>
      </w:r>
      <w:r w:rsidRPr="008535C8">
        <w:rPr>
          <w:rFonts w:ascii="TH SarabunPSK" w:hAnsi="TH SarabunPSK" w:cs="TH SarabunPSK"/>
          <w:sz w:val="32"/>
          <w:szCs w:val="32"/>
          <w:cs/>
        </w:rPr>
        <w:t>สอดคล้องกับบริบทโดยแท้จริงทางโรงเรียนได้ตระหนักในแนวนโยบายดังกล่าว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เพื่อให้การปฏิบัติเกิดประสิทธิภาพอย่างแท้จริงและเหมาะสมกับวัยนักเรียนและจำนวนนักเรียนที่มีอยู่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จึงได้มีการปรับองค์ประกอบจากแนวทางที่กระทรวงกำหนดมาให้ จากฝ่ายละ ๔ คน</w:t>
      </w:r>
      <w:r w:rsidR="00E93C6C">
        <w:rPr>
          <w:rFonts w:ascii="TH SarabunPSK" w:hAnsi="TH SarabunPSK" w:cs="TH SarabunPSK"/>
          <w:sz w:val="32"/>
          <w:szCs w:val="32"/>
        </w:rPr>
        <w:t xml:space="preserve"> </w:t>
      </w:r>
      <w:r w:rsidR="00E93C6C">
        <w:rPr>
          <w:rFonts w:ascii="TH SarabunPSK" w:hAnsi="TH SarabunPSK" w:cs="TH SarabunPSK" w:hint="cs"/>
          <w:sz w:val="32"/>
          <w:szCs w:val="32"/>
          <w:cs/>
        </w:rPr>
        <w:t xml:space="preserve">ผลการดำเนินงานห้องเรียนสีขาวของโรงเรียนบ้านถ้ำดาวดึงส์ ทั้งหมด ๙ ห้อง ได้ระดับดีเด่นทั้ง ๙ ห้อง คิดเป็นผลการดำเนินงาน ร้อยละ ๑๐๐ </w:t>
      </w:r>
    </w:p>
    <w:p w14:paraId="7C5AB5AB" w14:textId="77777777" w:rsidR="00674C24" w:rsidRPr="008535C8" w:rsidRDefault="00674C24" w:rsidP="00E93C6C">
      <w:pPr>
        <w:ind w:firstLine="720"/>
        <w:rPr>
          <w:rFonts w:ascii="TH SarabunPSK" w:hAnsi="TH SarabunPSK" w:cs="TH SarabunPSK"/>
          <w:sz w:val="32"/>
          <w:szCs w:val="32"/>
        </w:rPr>
      </w:pPr>
      <w:r w:rsidRPr="00674C24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ฝ่ายการเรียน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 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บ้านถ้ำดาวดึงส์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ได้กำหนดกลยุทธ</w:t>
      </w:r>
      <w:r>
        <w:rPr>
          <w:rFonts w:ascii="TH SarabunPSK" w:hAnsi="TH SarabunPSK" w:cs="TH SarabunPSK"/>
          <w:sz w:val="32"/>
          <w:szCs w:val="32"/>
          <w:cs/>
        </w:rPr>
        <w:t xml:space="preserve">์ในการดำเนินงานภายในห้องเรียนมี </w:t>
      </w:r>
      <w:r w:rsidRPr="008535C8">
        <w:rPr>
          <w:rFonts w:ascii="TH SarabunPSK" w:hAnsi="TH SarabunPSK" w:cs="TH SarabunPSK"/>
          <w:sz w:val="32"/>
          <w:szCs w:val="32"/>
          <w:cs/>
        </w:rPr>
        <w:t>องค์ประกอบทั้ง ๔ ด้าน คือ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มีแหล่งเรียนรู้  ดูแลช่วยเหลือ เอื้อเฟื้อด้วยคุณธรรม สร้</w:t>
      </w:r>
      <w:r>
        <w:rPr>
          <w:rFonts w:ascii="TH SarabunPSK" w:hAnsi="TH SarabunPSK" w:cs="TH SarabunPSK"/>
          <w:sz w:val="32"/>
          <w:szCs w:val="32"/>
          <w:cs/>
        </w:rPr>
        <w:t>างสรรค์ด้วย</w:t>
      </w:r>
      <w:r w:rsidRPr="008535C8">
        <w:rPr>
          <w:rFonts w:ascii="TH SarabunPSK" w:hAnsi="TH SarabunPSK" w:cs="TH SarabunPSK"/>
          <w:sz w:val="32"/>
          <w:szCs w:val="32"/>
          <w:cs/>
        </w:rPr>
        <w:t>กิจกรรมการจัดการให้มีแหล่งเรียนรู้ด้านวิชาการ เช่น จัดบอร์ด จัดทำสื่อที่เป็นสิ่งพิมพ์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หนังสือ</w:t>
      </w:r>
      <w:r w:rsidRPr="008535C8">
        <w:rPr>
          <w:rFonts w:ascii="TH SarabunPSK" w:hAnsi="TH SarabunPSK" w:cs="TH SarabunPSK"/>
          <w:sz w:val="32"/>
          <w:szCs w:val="32"/>
          <w:cs/>
        </w:rPr>
        <w:t>วารสาร ฯลฯ</w:t>
      </w:r>
      <w:r w:rsidRPr="008535C8">
        <w:rPr>
          <w:rFonts w:ascii="TH SarabunPSK" w:hAnsi="TH SarabunPSK" w:cs="TH SarabunPSK"/>
          <w:sz w:val="32"/>
          <w:szCs w:val="32"/>
        </w:rPr>
        <w:t xml:space="preserve">  </w:t>
      </w:r>
      <w:r w:rsidRPr="008535C8">
        <w:rPr>
          <w:rFonts w:ascii="TH SarabunPSK" w:hAnsi="TH SarabunPSK" w:cs="TH SarabunPSK"/>
          <w:sz w:val="32"/>
          <w:szCs w:val="32"/>
          <w:cs/>
        </w:rPr>
        <w:t>ที่ให้ความรู้เกี่ยวกับยาเสพติด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โรคเอดส์ การตั้งครรภ์ก่อน</w:t>
      </w:r>
      <w:r w:rsidRPr="008535C8">
        <w:rPr>
          <w:rFonts w:ascii="TH SarabunPSK" w:hAnsi="TH SarabunPSK" w:cs="TH SarabunPSK"/>
          <w:sz w:val="32"/>
          <w:szCs w:val="32"/>
          <w:cs/>
        </w:rPr>
        <w:tab/>
        <w:t>วัยอันควรและอุบัติภัย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นำสถานการณ์ข่าวสารทุกด้านมา</w:t>
      </w:r>
      <w:r w:rsidRPr="008535C8">
        <w:rPr>
          <w:rFonts w:ascii="TH SarabunPSK" w:hAnsi="TH SarabunPSK" w:cs="TH SarabunPSK"/>
          <w:sz w:val="32"/>
          <w:szCs w:val="32"/>
          <w:cs/>
        </w:rPr>
        <w:lastRenderedPageBreak/>
        <w:t>เสนอให้เพื่อนนักเรียนรับฟัง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มีภาระหน้าที่ในการช่วยเหลือในด้านวิชาการเกี่ยวกับการเรียน การบ้าน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โครงงานหรือปัญหาการเรียนในห้องเรียน ต้องรับผิดชอบแก้ไขช่วยเหลือ และให้คำแนะนำ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คำอธิบาย ชี้แนะ แหล่งเรียนรู้และนำเสนอครูที่</w:t>
      </w:r>
      <w:r>
        <w:rPr>
          <w:rFonts w:ascii="TH SarabunPSK" w:hAnsi="TH SarabunPSK" w:cs="TH SarabunPSK"/>
          <w:sz w:val="32"/>
          <w:szCs w:val="32"/>
          <w:cs/>
        </w:rPr>
        <w:t>ประจำชั้นหรือครูที่</w:t>
      </w:r>
      <w:r w:rsidRPr="008535C8">
        <w:rPr>
          <w:rFonts w:ascii="TH SarabunPSK" w:hAnsi="TH SarabunPSK" w:cs="TH SarabunPSK"/>
          <w:sz w:val="32"/>
          <w:szCs w:val="32"/>
          <w:cs/>
        </w:rPr>
        <w:t>ปรึกษา</w:t>
      </w:r>
    </w:p>
    <w:p w14:paraId="3EF849B9" w14:textId="77777777" w:rsidR="00E67302" w:rsidRPr="008535C8" w:rsidRDefault="00E67302" w:rsidP="00E93C6C">
      <w:pPr>
        <w:ind w:firstLine="720"/>
        <w:rPr>
          <w:rFonts w:ascii="TH SarabunPSK" w:hAnsi="TH SarabunPSK" w:cs="TH SarabunPSK"/>
          <w:sz w:val="32"/>
          <w:szCs w:val="32"/>
        </w:rPr>
      </w:pPr>
      <w:r w:rsidRPr="00E6730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ฝ่ายการงาน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มีภาระหน้าที่ในการดูแลความสะอาดเรียบร้อยในห้องเรียน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รักษาของมีค่าและทรัพย์สมบัติของห้องเรียน วัสดุอุปกรณ์ที่ชำรุด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ป้องกันอุบัติเหตุภายในห้องเรียน จัดสภาพสิ่งแวดล้อมในห้องเรียนให้น่าเรียนและป้องกันไม่ให้มีพฤติกรรมที่ไม่พึงประสงค์เกิดขึ้นในห้องเรียน</w:t>
      </w:r>
    </w:p>
    <w:p w14:paraId="56310790" w14:textId="77777777" w:rsidR="00E67302" w:rsidRDefault="00E67302" w:rsidP="00E93C6C">
      <w:pPr>
        <w:ind w:firstLine="709"/>
        <w:rPr>
          <w:rFonts w:ascii="TH SarabunPSK" w:hAnsi="TH SarabunPSK" w:cs="TH SarabunPSK"/>
          <w:sz w:val="32"/>
          <w:szCs w:val="32"/>
        </w:rPr>
      </w:pPr>
      <w:r w:rsidRPr="00E6730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ฝ่ายสารวัตรนักเรียน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มีภาระหน้าที่ในการสอดส่องดูแลความเรียบร้อยทั้งในห้องเรียนและมุมอับ เช่น ห้องน้ำ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หรือที่บริเวณอาคาร แหล่งที่ไปมั่วสุมสูบบุหรี่ ดูแลเพื่อน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หากมีพฤติกรรมที่ไปเกี่ยวข้องกับยาเสพติด หรือพฤติกรรมเสี่ยง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รวมทั้งปัญหาส่วนตัวในด้านต่าง ๆ ให้คณะกรรมการห้องเรียนแก้ไข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แต่หากไม่สามารถแก้ไขได้ ให้นักเรียนบอกครูที่ปรึกษาเพื่อแก้ไข</w:t>
      </w:r>
      <w:r>
        <w:rPr>
          <w:rFonts w:ascii="TH SarabunPSK" w:hAnsi="TH SarabunPSK" w:cs="TH SarabunPSK" w:hint="cs"/>
          <w:sz w:val="32"/>
          <w:szCs w:val="32"/>
          <w:cs/>
        </w:rPr>
        <w:t>ตามระบบดูแลช่วยเหลือนักเรียน</w:t>
      </w:r>
      <w:r w:rsidRPr="008535C8">
        <w:rPr>
          <w:rFonts w:ascii="TH SarabunPSK" w:hAnsi="TH SarabunPSK" w:cs="TH SarabunPSK"/>
          <w:sz w:val="32"/>
          <w:szCs w:val="32"/>
          <w:cs/>
        </w:rPr>
        <w:t>ต่อไป</w:t>
      </w:r>
    </w:p>
    <w:p w14:paraId="31FBF27C" w14:textId="77777777" w:rsidR="00E67302" w:rsidRPr="00E67302" w:rsidRDefault="00E67302" w:rsidP="00E93C6C">
      <w:pPr>
        <w:ind w:left="709"/>
        <w:rPr>
          <w:rFonts w:ascii="TH SarabunPSK" w:hAnsi="TH SarabunPSK" w:cs="TH SarabunPSK"/>
          <w:sz w:val="32"/>
          <w:szCs w:val="32"/>
        </w:rPr>
      </w:pPr>
      <w:r w:rsidRPr="00E93C6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ฝ่ายกิจกรรม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มีภาระหน้าที่ในการจัดกิจกรรมที่สร้างสรรค์ ทั้งในห้องเรียน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และกิจกรรมในทุกระดับชั้น </w:t>
      </w:r>
      <w:r w:rsidR="00E93C6C">
        <w:rPr>
          <w:rFonts w:ascii="TH SarabunPSK" w:hAnsi="TH SarabunPSK" w:cs="TH SarabunPSK"/>
          <w:sz w:val="32"/>
          <w:szCs w:val="32"/>
          <w:cs/>
        </w:rPr>
        <w:t xml:space="preserve">เช่น </w:t>
      </w:r>
      <w:r w:rsidRPr="008535C8">
        <w:rPr>
          <w:rFonts w:ascii="TH SarabunPSK" w:hAnsi="TH SarabunPSK" w:cs="TH SarabunPSK"/>
          <w:sz w:val="32"/>
          <w:szCs w:val="32"/>
          <w:cs/>
        </w:rPr>
        <w:t>การเล่นดนตรี กีฬา ศิลปะ วัฒนธรรม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และจัดกิจกรรมในกลุ่มสนใจของเพื่อน ๆเพื่อใช้เวลาว่างให้ </w:t>
      </w:r>
      <w:r w:rsidRPr="008535C8">
        <w:rPr>
          <w:rFonts w:ascii="TH SarabunPSK" w:hAnsi="TH SarabunPSK" w:cs="TH SarabunPSK"/>
          <w:sz w:val="32"/>
          <w:szCs w:val="32"/>
          <w:cs/>
        </w:rPr>
        <w:tab/>
        <w:t>เป็นประโยชน์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ไม่ไปมั่วสุมหรือมีพฤติกรรมที่ไม่เหมาะสม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โดยโรงเรียนส่งเสริมในนักเรียนแกนนำฝ่าย</w:t>
      </w:r>
      <w:r w:rsidRPr="008535C8">
        <w:rPr>
          <w:rFonts w:ascii="TH SarabunPSK" w:hAnsi="TH SarabunPSK" w:cs="TH SarabunPSK"/>
          <w:sz w:val="32"/>
          <w:szCs w:val="32"/>
          <w:cs/>
        </w:rPr>
        <w:tab/>
        <w:t>กิจกรรมได้ดำเนินกิจกรรมหลากหลาย เช่น</w:t>
      </w:r>
    </w:p>
    <w:p w14:paraId="29924A5A" w14:textId="77777777" w:rsidR="00E67302" w:rsidRPr="00E67302" w:rsidRDefault="00E67302" w:rsidP="00E67302">
      <w:pPr>
        <w:pStyle w:val="a5"/>
        <w:numPr>
          <w:ilvl w:val="0"/>
          <w:numId w:val="1"/>
        </w:numPr>
        <w:spacing w:after="0"/>
        <w:ind w:left="709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>กิจกรรมลูกเสือต้านยาเสพติด  ซึ่งโรงเรียน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บ้านถ้ำดาวดึงส์ได้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จัดตั้งกองลูกเสือ </w:t>
      </w:r>
      <w:r w:rsidRPr="008535C8"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เนตรนารี </w:t>
      </w:r>
      <w:r w:rsidRPr="008535C8">
        <w:rPr>
          <w:rFonts w:ascii="TH SarabunPSK" w:hAnsi="TH SarabunPSK" w:cs="TH SarabunPSK"/>
          <w:sz w:val="32"/>
          <w:szCs w:val="32"/>
          <w:cs/>
        </w:rPr>
        <w:tab/>
        <w:t xml:space="preserve">ประจำโรงเรียนและมีส่งเสริมกระบวนการเรียนการสอนในวิชาลูกเสือ </w:t>
      </w:r>
      <w:r w:rsidRPr="008535C8">
        <w:rPr>
          <w:rFonts w:ascii="TH SarabunPSK" w:hAnsi="TH SarabunPSK" w:cs="TH SarabunPSK"/>
          <w:sz w:val="32"/>
          <w:szCs w:val="32"/>
        </w:rPr>
        <w:t xml:space="preserve">– </w:t>
      </w:r>
      <w:r w:rsidRPr="008535C8">
        <w:rPr>
          <w:rFonts w:ascii="TH SarabunPSK" w:hAnsi="TH SarabunPSK" w:cs="TH SarabunPSK"/>
          <w:sz w:val="32"/>
          <w:szCs w:val="32"/>
          <w:cs/>
        </w:rPr>
        <w:t>เนตรนารี เข้ามาใช้ในการจัด</w:t>
      </w:r>
      <w:r w:rsidRPr="008535C8">
        <w:rPr>
          <w:rFonts w:ascii="TH SarabunPSK" w:hAnsi="TH SarabunPSK" w:cs="TH SarabunPSK"/>
          <w:sz w:val="32"/>
          <w:szCs w:val="32"/>
          <w:cs/>
        </w:rPr>
        <w:tab/>
        <w:t>กิจกรรมต่อต้านยาเสพติด มีการให้ความรู้เรื่</w:t>
      </w:r>
      <w:r>
        <w:rPr>
          <w:rFonts w:ascii="TH SarabunPSK" w:hAnsi="TH SarabunPSK" w:cs="TH SarabunPSK"/>
          <w:sz w:val="32"/>
          <w:szCs w:val="32"/>
          <w:cs/>
        </w:rPr>
        <w:t>องยาเสพติดโดยใช้กระบวนการลูกเสื</w:t>
      </w:r>
      <w:r>
        <w:rPr>
          <w:rFonts w:ascii="TH SarabunPSK" w:hAnsi="TH SarabunPSK" w:cs="TH SarabunPSK" w:hint="cs"/>
          <w:sz w:val="32"/>
          <w:szCs w:val="32"/>
          <w:cs/>
        </w:rPr>
        <w:t>อ</w:t>
      </w:r>
    </w:p>
    <w:p w14:paraId="6C3B2739" w14:textId="77777777" w:rsidR="00E67302" w:rsidRPr="008535C8" w:rsidRDefault="00E67302" w:rsidP="00E67302">
      <w:pPr>
        <w:pStyle w:val="a5"/>
        <w:numPr>
          <w:ilvl w:val="0"/>
          <w:numId w:val="1"/>
        </w:numPr>
        <w:spacing w:after="0"/>
        <w:ind w:left="709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 xml:space="preserve">กิจกรรมด้านกีฬา  เป็นกิจกรรมที่เสริมสร้างให้นักเรียนมีสุขภาพทางกายแข็งแรงและส่งเสริมสุขภาพทางด้านจิตใจให้รู้จัก รู้แพ้  รู้ชนะ รู้อภัย การแข่งขันกีฬายังช่วยให้นักเรียนรู้จักทำงานร่วมกันรู้จักการเสียสละ การแบ่งปัน เกิดการคิดและทักษะการแก้ปัญหาเฉพาะหน้า และนักเรียน เกิดความรัก   สามัคคีมีน้ำใจ ไม่เกี่ยวข้องกับสารเสพติดและอบายมุขต่างๆ </w:t>
      </w:r>
    </w:p>
    <w:p w14:paraId="345CAF51" w14:textId="77777777" w:rsidR="00E67302" w:rsidRPr="008535C8" w:rsidRDefault="00E67302" w:rsidP="00E67302">
      <w:pPr>
        <w:pStyle w:val="a5"/>
        <w:ind w:left="709"/>
        <w:rPr>
          <w:rFonts w:ascii="TH SarabunPSK" w:hAnsi="TH SarabunPSK" w:cs="TH SarabunPSK"/>
          <w:sz w:val="6"/>
          <w:szCs w:val="6"/>
        </w:rPr>
      </w:pPr>
    </w:p>
    <w:p w14:paraId="62BE88C5" w14:textId="77777777" w:rsidR="00E67302" w:rsidRPr="00E67302" w:rsidRDefault="00E67302" w:rsidP="00E67302">
      <w:pPr>
        <w:pStyle w:val="a5"/>
        <w:numPr>
          <w:ilvl w:val="0"/>
          <w:numId w:val="1"/>
        </w:numPr>
        <w:spacing w:after="0"/>
        <w:ind w:left="709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>กิจกรรมส่งเสริมด้านคุณธรรม จริยธรรม โดยดำเนินการจัด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กิจกรรมการทำบุญตักบาตรทุกวันพระ 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 ส่งเสริมกิจกรรมจิตอาสา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มีการทำความสะอาดในโรงเรียนและสถานที่โดยรอบโรงเรียน 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จัด</w:t>
      </w:r>
      <w:r w:rsidRPr="008535C8">
        <w:rPr>
          <w:rFonts w:ascii="TH SarabunPSK" w:hAnsi="TH SarabunPSK" w:cs="TH SarabunPSK"/>
          <w:sz w:val="32"/>
          <w:szCs w:val="32"/>
          <w:cs/>
        </w:rPr>
        <w:t>กิจกรรม</w:t>
      </w:r>
      <w:r w:rsidRPr="00B039AE">
        <w:rPr>
          <w:rFonts w:ascii="TH SarabunPSK" w:hAnsi="TH SarabunPSK" w:cs="TH SarabunPSK"/>
          <w:sz w:val="32"/>
          <w:szCs w:val="32"/>
          <w:cs/>
        </w:rPr>
        <w:t>วันสำคัญทางพระพุทธศาสนา เพื่อกล่อมเกลาจิตใจให้นักเรียนมีคุณนิสัยที่พึงประสงค์ตามหลักพระพุทธศาสนา</w:t>
      </w:r>
    </w:p>
    <w:p w14:paraId="4291DF4F" w14:textId="77777777" w:rsidR="00E67302" w:rsidRPr="00E67302" w:rsidRDefault="00E67302" w:rsidP="00E67302">
      <w:pPr>
        <w:pStyle w:val="a5"/>
        <w:numPr>
          <w:ilvl w:val="0"/>
          <w:numId w:val="1"/>
        </w:numPr>
        <w:spacing w:after="0"/>
        <w:ind w:left="709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 xml:space="preserve">กิจกรรมจิตอาสาเป็นกิจกรรมที่ส่งเสริมให้นักเรียนรู้จักการปฏิบัติตนให้เกิดประโยชน์ ต่อส่วนรวมที่เกิดจากความรู้สึกของตนเอง ไม่มีการบังคับนักเรียนคิดทำในสิ่งที่เป็นประโยชน์ต่อเพื่อนๆ ครู ชุมชน  ทำกิจกรรมที่เป็นประโยชน์ต่อสาธารณะทำให้สังคมสงบสุข แยกแยะความดีความชั่วและจะฝังอยู่ในตัว ของนักเรียนอย่างยั่งยืน  </w:t>
      </w:r>
    </w:p>
    <w:p w14:paraId="7130A932" w14:textId="77777777" w:rsidR="00E67302" w:rsidRPr="00E67302" w:rsidRDefault="00E67302" w:rsidP="00E67302">
      <w:pPr>
        <w:pStyle w:val="a5"/>
        <w:numPr>
          <w:ilvl w:val="0"/>
          <w:numId w:val="1"/>
        </w:numPr>
        <w:spacing w:after="0"/>
        <w:ind w:left="709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>กิจกรรมวันสำคัญทางศาสนาเป็นกิจกรรมที่จัดขึ้นให้นักเรียนที่นับถือ ศาสนาพุทธได้ศึกษาการปฏิบัติตน ในการสืบทอดวัฒนธรรมประเพณี และพิธีกรรมทางศาสนาที่เกี่ยวกับศาสนาพุทธ ทำให้นักเรียนมีจิตใจอ่อนโยน ได้แก่ กิจกรรมถวายเทียนพรรษาแด่พระภิกษุสงฆ์เพื่อสืบทอดพระพุทธศาสนา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เป็นต้น</w:t>
      </w:r>
    </w:p>
    <w:p w14:paraId="72D7D8A6" w14:textId="77777777" w:rsidR="00E67302" w:rsidRPr="008535C8" w:rsidRDefault="00E67302" w:rsidP="00E67302">
      <w:pPr>
        <w:pStyle w:val="a5"/>
        <w:numPr>
          <w:ilvl w:val="0"/>
          <w:numId w:val="1"/>
        </w:numPr>
        <w:spacing w:after="0"/>
        <w:ind w:left="709" w:hanging="567"/>
        <w:jc w:val="thaiDistribute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lastRenderedPageBreak/>
        <w:t>กิจกรรมให้ความรู้เพื่อต่อต้านยาเสพติดในเด็กนักเรียน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โดยครู </w:t>
      </w:r>
      <w:r w:rsidRPr="008535C8">
        <w:rPr>
          <w:rFonts w:ascii="TH SarabunPSK" w:hAnsi="TH SarabunPSK" w:cs="TH SarabunPSK"/>
          <w:sz w:val="32"/>
          <w:szCs w:val="32"/>
        </w:rPr>
        <w:t xml:space="preserve">D.A.R.E. </w:t>
      </w:r>
      <w:r w:rsidRPr="008535C8">
        <w:rPr>
          <w:rFonts w:ascii="TH SarabunPSK" w:hAnsi="TH SarabunPSK" w:cs="TH SarabunPSK"/>
          <w:sz w:val="32"/>
          <w:szCs w:val="32"/>
          <w:cs/>
        </w:rPr>
        <w:t>ร่วมกับสถานีตำรวจ</w:t>
      </w:r>
      <w:r>
        <w:rPr>
          <w:rFonts w:ascii="TH SarabunPSK" w:hAnsi="TH SarabunPSK" w:cs="TH SarabunPSK" w:hint="cs"/>
          <w:sz w:val="32"/>
          <w:szCs w:val="32"/>
          <w:cs/>
        </w:rPr>
        <w:t>สภ.ไทรโยค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  เพื่อให้ความรู้และสร้างความตระหนักถึงโทษและพิษภัยของสารเสพติด เป็นโครงการให้ความรู้เพื่อต่อต้านสารเสพติดในเด็กนักเรียน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ที่สอดคล้องกับนโยบายของรัฐบาลในการแก้ไขปัญหาสารเสพติดโดยมุ่งเน้นกลุ่มผู้มีโอกาสเข้าไปใช้สารเสพติดให้มีภูมิคุ้มกัน สารเสพติดและใช้ปรัชญาของการศึกษาแผนใหม่ที่ให้นักเรียนเป็นศูนย์กลางในการเรียนรู้   โดยตำรวจทำหน้าที่เป็นผู้ให้ความรู้  ซึ่งนักเรียนกลุ่มเป้าหมายเป็นนักเรียนระดับชั้น</w:t>
      </w:r>
      <w:r>
        <w:rPr>
          <w:rFonts w:ascii="TH SarabunPSK" w:hAnsi="TH SarabunPSK" w:cs="TH SarabunPSK"/>
          <w:sz w:val="32"/>
          <w:szCs w:val="32"/>
          <w:cs/>
        </w:rPr>
        <w:t>ประถมศึกษา</w:t>
      </w:r>
      <w:r w:rsidRPr="008535C8">
        <w:rPr>
          <w:rFonts w:ascii="TH SarabunPSK" w:hAnsi="TH SarabunPSK" w:cs="TH SarabunPSK"/>
          <w:sz w:val="32"/>
          <w:szCs w:val="32"/>
          <w:cs/>
        </w:rPr>
        <w:t>ปีที่  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 จนถึงนัก</w:t>
      </w:r>
      <w:r>
        <w:rPr>
          <w:rFonts w:ascii="TH SarabunPSK" w:hAnsi="TH SarabunPSK" w:cs="TH SarabunPSK"/>
          <w:sz w:val="32"/>
          <w:szCs w:val="32"/>
          <w:cs/>
        </w:rPr>
        <w:t>เรียนระดับชั้น</w:t>
      </w:r>
      <w:r>
        <w:rPr>
          <w:rFonts w:ascii="TH SarabunPSK" w:hAnsi="TH SarabunPSK" w:cs="TH SarabunPSK" w:hint="cs"/>
          <w:sz w:val="32"/>
          <w:szCs w:val="32"/>
          <w:cs/>
        </w:rPr>
        <w:t>ประถมศึกษา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ปีที่ ๖ </w:t>
      </w:r>
    </w:p>
    <w:p w14:paraId="5D9F5150" w14:textId="77777777" w:rsidR="00C13955" w:rsidRPr="009A3DC5" w:rsidRDefault="00E67302" w:rsidP="00E67302">
      <w:pPr>
        <w:pStyle w:val="a5"/>
        <w:numPr>
          <w:ilvl w:val="0"/>
          <w:numId w:val="1"/>
        </w:numPr>
        <w:spacing w:after="240"/>
        <w:ind w:left="709" w:hanging="567"/>
        <w:jc w:val="thaiDistribute"/>
        <w:rPr>
          <w:rFonts w:ascii="TH SarabunPSK" w:hAnsi="TH SarabunPSK" w:cs="TH SarabunPSK" w:hint="cs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>กิจกรรมโครงการรณรงค์วันสำคัญต่อต้านยาเสพติด เพื่อสร้างภูมิคุ้มกันยาเสพติดให้นักเรียน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ซึ่งเป็น</w:t>
      </w:r>
      <w:r w:rsidRPr="008535C8">
        <w:rPr>
          <w:rFonts w:ascii="TH SarabunPSK" w:hAnsi="TH SarabunPSK" w:cs="TH SarabunPSK"/>
          <w:sz w:val="32"/>
          <w:szCs w:val="32"/>
          <w:cs/>
        </w:rPr>
        <w:t>วัย</w:t>
      </w:r>
      <w:r>
        <w:rPr>
          <w:rFonts w:ascii="TH SarabunPSK" w:hAnsi="TH SarabunPSK" w:cs="TH SarabunPSK" w:hint="cs"/>
          <w:sz w:val="32"/>
          <w:szCs w:val="32"/>
          <w:cs/>
        </w:rPr>
        <w:t>ที่มีความ</w:t>
      </w:r>
      <w:r w:rsidRPr="008535C8">
        <w:rPr>
          <w:rFonts w:ascii="TH SarabunPSK" w:hAnsi="TH SarabunPSK" w:cs="TH SarabunPSK"/>
          <w:sz w:val="32"/>
          <w:szCs w:val="32"/>
          <w:cs/>
        </w:rPr>
        <w:t>เสี่ยงได้รับรู้รับทราบถึงปัญหาและพิษภัยของยาเสพติด สร้างเครือข่ายนักเรียนในการป้องกันและแก้ไขต่อต้านยาเสพติด  พัฒนานักเรียนให้สามารถป้องกันตนเองไม่เข้าไปเกี่ยวข้องกับยาเสพติด   และเสริมสร้างความเข้มแข็งให้สถานศึกษาในการป้องกันและแก้ไขปัญหายาเสพติด</w:t>
      </w:r>
    </w:p>
    <w:p w14:paraId="43FF5164" w14:textId="77777777" w:rsidR="00E67302" w:rsidRPr="008535C8" w:rsidRDefault="00E67302" w:rsidP="00E93C6C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8535C8">
        <w:rPr>
          <w:rFonts w:ascii="TH SarabunPSK" w:hAnsi="TH SarabunPSK" w:cs="TH SarabunPSK"/>
          <w:b/>
          <w:bCs/>
          <w:sz w:val="36"/>
          <w:szCs w:val="36"/>
          <w:cs/>
        </w:rPr>
        <w:t>กิจกรรมการดำเนินโครงการสถานศึกษาสีขาว</w:t>
      </w: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ปลอดยาเสพติดและอบายมุข</w:t>
      </w:r>
    </w:p>
    <w:p w14:paraId="34E22F50" w14:textId="77777777" w:rsidR="00E67302" w:rsidRDefault="00E67302" w:rsidP="00E93C6C">
      <w:pPr>
        <w:spacing w:after="0" w:line="240" w:lineRule="auto"/>
        <w:ind w:firstLine="720"/>
        <w:rPr>
          <w:rFonts w:ascii="TH SarabunPSK" w:hAnsi="TH SarabunPSK" w:cs="TH SarabunPSK" w:hint="cs"/>
          <w:b/>
          <w:bCs/>
          <w:sz w:val="36"/>
          <w:szCs w:val="36"/>
        </w:rPr>
      </w:pPr>
      <w:r w:rsidRPr="008535C8">
        <w:rPr>
          <w:rFonts w:ascii="TH SarabunPSK" w:hAnsi="TH SarabunPSK" w:cs="TH SarabunPSK"/>
          <w:b/>
          <w:bCs/>
          <w:sz w:val="36"/>
          <w:szCs w:val="36"/>
          <w:cs/>
        </w:rPr>
        <w:t>มาตรฐานด้านการป้องกัน</w:t>
      </w:r>
    </w:p>
    <w:p w14:paraId="643DDC90" w14:textId="77777777" w:rsidR="00E93C6C" w:rsidRDefault="00E93C6C" w:rsidP="00E93C6C">
      <w:pPr>
        <w:spacing w:after="0" w:line="240" w:lineRule="auto"/>
        <w:ind w:firstLine="720"/>
        <w:rPr>
          <w:rFonts w:ascii="TH SarabunPSK" w:hAnsi="TH SarabunPSK" w:cs="TH SarabunPSK" w:hint="cs"/>
          <w:b/>
          <w:bCs/>
          <w:sz w:val="36"/>
          <w:szCs w:val="36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ผลการดำเนินงานห้องเรียนสีขาวของโรงเรียนบ้านถ้ำดาวดึงส์ ทั้งหมด ๙ ห้อง ได้ระดับดีเด่นทั้ง ๙ ห้อง คิดเป็นผลการดำเนินงาน ร้อยละ ๑๐๐</w:t>
      </w:r>
    </w:p>
    <w:p w14:paraId="34436B9C" w14:textId="5625D2E5" w:rsidR="00E93C6C" w:rsidRPr="008535C8" w:rsidRDefault="00AE2A03" w:rsidP="00E93C6C">
      <w:pPr>
        <w:spacing w:after="0" w:line="240" w:lineRule="auto"/>
        <w:ind w:firstLine="720"/>
        <w:rPr>
          <w:rFonts w:ascii="TH SarabunPSK" w:hAnsi="TH SarabunPSK" w:cs="TH SarabunPSK" w:hint="cs"/>
          <w:b/>
          <w:bCs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584000" behindDoc="1" locked="0" layoutInCell="1" allowOverlap="1" wp14:anchorId="2089D05E" wp14:editId="27C89C6D">
            <wp:simplePos x="0" y="0"/>
            <wp:positionH relativeFrom="column">
              <wp:posOffset>2962275</wp:posOffset>
            </wp:positionH>
            <wp:positionV relativeFrom="paragraph">
              <wp:posOffset>226060</wp:posOffset>
            </wp:positionV>
            <wp:extent cx="2867025" cy="2150110"/>
            <wp:effectExtent l="0" t="0" r="0" b="0"/>
            <wp:wrapNone/>
            <wp:docPr id="1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2976" behindDoc="1" locked="0" layoutInCell="1" allowOverlap="1" wp14:anchorId="620B79C4" wp14:editId="40ED8869">
            <wp:simplePos x="0" y="0"/>
            <wp:positionH relativeFrom="column">
              <wp:posOffset>31750</wp:posOffset>
            </wp:positionH>
            <wp:positionV relativeFrom="paragraph">
              <wp:posOffset>227330</wp:posOffset>
            </wp:positionV>
            <wp:extent cx="2865120" cy="2148840"/>
            <wp:effectExtent l="0" t="0" r="0" b="0"/>
            <wp:wrapNone/>
            <wp:docPr id="1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41DB6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C748104" w14:textId="77777777" w:rsidR="00CC07E6" w:rsidRDefault="00CC07E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C86759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D5A9E96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882D42E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E12D3EF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3594EE5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4345D36" w14:textId="0921D734" w:rsidR="00A34869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85024" behindDoc="1" locked="0" layoutInCell="1" allowOverlap="1" wp14:anchorId="6D4B4950" wp14:editId="13E31178">
            <wp:simplePos x="0" y="0"/>
            <wp:positionH relativeFrom="column">
              <wp:posOffset>2962275</wp:posOffset>
            </wp:positionH>
            <wp:positionV relativeFrom="paragraph">
              <wp:posOffset>10160</wp:posOffset>
            </wp:positionV>
            <wp:extent cx="2867025" cy="183832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4" b="10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6048" behindDoc="1" locked="0" layoutInCell="1" allowOverlap="1" wp14:anchorId="7C487E97" wp14:editId="343A0FC7">
            <wp:simplePos x="0" y="0"/>
            <wp:positionH relativeFrom="column">
              <wp:posOffset>31750</wp:posOffset>
            </wp:positionH>
            <wp:positionV relativeFrom="paragraph">
              <wp:posOffset>10160</wp:posOffset>
            </wp:positionV>
            <wp:extent cx="2876550" cy="183832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8DF65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BCF0C6B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11C3FD5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3C9BBDA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D385C22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6335832" w14:textId="77777777" w:rsidR="00E93C6C" w:rsidRDefault="00E93C6C" w:rsidP="00E93C6C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6ACB59D1" w14:textId="77777777" w:rsidR="00E93C6C" w:rsidRDefault="00E93C6C" w:rsidP="00E93C6C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16419719" w14:textId="77777777" w:rsidR="00E93C6C" w:rsidRDefault="00E93C6C" w:rsidP="00E93C6C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6D4E4A69" w14:textId="77777777" w:rsidR="00E93C6C" w:rsidRDefault="00E93C6C" w:rsidP="00E93C6C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6F897E0D" w14:textId="77777777" w:rsidR="00E93C6C" w:rsidRDefault="00E93C6C" w:rsidP="00E93C6C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>การมอบเกียรติบัตรห้องเรียนสีขาวระดับดีเด่นทุกเดือน ของโรงเรียนบ้านถ้ำดาวดึงส์</w:t>
      </w:r>
    </w:p>
    <w:p w14:paraId="08B5A5BF" w14:textId="0CD5E507" w:rsidR="00A34869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568" behindDoc="1" locked="0" layoutInCell="1" allowOverlap="1" wp14:anchorId="042D62DE" wp14:editId="730473A8">
            <wp:simplePos x="0" y="0"/>
            <wp:positionH relativeFrom="column">
              <wp:posOffset>3038475</wp:posOffset>
            </wp:positionH>
            <wp:positionV relativeFrom="paragraph">
              <wp:posOffset>-5715</wp:posOffset>
            </wp:positionV>
            <wp:extent cx="2867025" cy="2143125"/>
            <wp:effectExtent l="0" t="0" r="0" b="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7072" behindDoc="1" locked="0" layoutInCell="1" allowOverlap="1" wp14:anchorId="5C368370" wp14:editId="28B57B9B">
            <wp:simplePos x="0" y="0"/>
            <wp:positionH relativeFrom="column">
              <wp:posOffset>28575</wp:posOffset>
            </wp:positionH>
            <wp:positionV relativeFrom="paragraph">
              <wp:posOffset>1270</wp:posOffset>
            </wp:positionV>
            <wp:extent cx="2847975" cy="213614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A44EF4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975B3D2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3803637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8AC94EE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FDA23B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E99C2C1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BD14FAF" w14:textId="673D0E40" w:rsidR="004E5B06" w:rsidRDefault="00AE2A03" w:rsidP="00E93C6C">
      <w:pPr>
        <w:spacing w:after="0" w:line="240" w:lineRule="auto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592" behindDoc="1" locked="0" layoutInCell="1" allowOverlap="1" wp14:anchorId="325D40A5" wp14:editId="62D6D883">
            <wp:simplePos x="0" y="0"/>
            <wp:positionH relativeFrom="column">
              <wp:posOffset>3038475</wp:posOffset>
            </wp:positionH>
            <wp:positionV relativeFrom="paragraph">
              <wp:posOffset>283845</wp:posOffset>
            </wp:positionV>
            <wp:extent cx="2876550" cy="1676400"/>
            <wp:effectExtent l="0" t="0" r="0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30" b="6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C6C">
        <w:rPr>
          <w:rFonts w:ascii="TH Sarabun New" w:hAnsi="TH Sarabun New" w:cs="TH Sarabun New" w:hint="cs"/>
          <w:sz w:val="32"/>
          <w:szCs w:val="32"/>
          <w:cs/>
        </w:rPr>
        <w:t xml:space="preserve">   มอบเกียรติบัตรห้องเรียนสีขาวประจำเดือนมิถุนายน     มอบเกียรติบัตรห้องเรียนสีขาวประจำเดือนกรกฎาคม</w:t>
      </w:r>
    </w:p>
    <w:p w14:paraId="27EAEA28" w14:textId="70095CB4" w:rsidR="00E93C6C" w:rsidRDefault="00AE2A03" w:rsidP="00CC07E6">
      <w:pPr>
        <w:spacing w:after="0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noProof/>
          <w:sz w:val="32"/>
          <w:szCs w:val="32"/>
          <w:cs/>
        </w:rPr>
        <w:drawing>
          <wp:inline distT="0" distB="0" distL="0" distR="0" wp14:anchorId="37390D53" wp14:editId="1C9A8C69">
            <wp:extent cx="2876550" cy="16192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5C47D" w14:textId="1A9A356C" w:rsidR="004E5B06" w:rsidRDefault="00AE2A03" w:rsidP="00E93C6C">
      <w:pPr>
        <w:spacing w:after="0" w:line="240" w:lineRule="auto"/>
        <w:rPr>
          <w:rFonts w:ascii="TH Sarabun New" w:hAnsi="TH Sarabun New" w:cs="TH Sarabun New" w:hint="cs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96640" behindDoc="1" locked="0" layoutInCell="1" allowOverlap="1" wp14:anchorId="3E85D56E" wp14:editId="679357BF">
            <wp:simplePos x="0" y="0"/>
            <wp:positionH relativeFrom="column">
              <wp:posOffset>3028950</wp:posOffset>
            </wp:positionH>
            <wp:positionV relativeFrom="paragraph">
              <wp:posOffset>235585</wp:posOffset>
            </wp:positionV>
            <wp:extent cx="2876550" cy="1959610"/>
            <wp:effectExtent l="0" t="0" r="0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78" b="5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616" behindDoc="1" locked="0" layoutInCell="1" allowOverlap="1" wp14:anchorId="2F59AE7C" wp14:editId="5FFC41C0">
            <wp:simplePos x="0" y="0"/>
            <wp:positionH relativeFrom="column">
              <wp:posOffset>0</wp:posOffset>
            </wp:positionH>
            <wp:positionV relativeFrom="paragraph">
              <wp:posOffset>235585</wp:posOffset>
            </wp:positionV>
            <wp:extent cx="2876550" cy="1959610"/>
            <wp:effectExtent l="0" t="0" r="0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4" b="5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C6C">
        <w:rPr>
          <w:rFonts w:ascii="TH Sarabun New" w:hAnsi="TH Sarabun New" w:cs="TH Sarabun New" w:hint="cs"/>
          <w:sz w:val="32"/>
          <w:szCs w:val="32"/>
          <w:cs/>
        </w:rPr>
        <w:t xml:space="preserve">  มอบเกียรติบัตรห้องเรียนสีขาวประจำเดือนสิงหาคม        มอบเกียรติบัตรห้องเรียนสีขาวประจำเดือนกันยายน</w:t>
      </w:r>
    </w:p>
    <w:p w14:paraId="15EFE5F3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F555C8B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8CBFBFC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48EFB4B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C4B32C1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BE6ED08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5201A5B" w14:textId="77777777" w:rsidR="00E93C6C" w:rsidRPr="00E93C6C" w:rsidRDefault="00E93C6C" w:rsidP="00CC07E6">
      <w:pPr>
        <w:spacing w:after="0"/>
        <w:rPr>
          <w:rFonts w:ascii="TH Sarabun New" w:hAnsi="TH Sarabun New" w:cs="TH Sarabun New"/>
          <w:sz w:val="4"/>
          <w:szCs w:val="4"/>
        </w:rPr>
      </w:pPr>
    </w:p>
    <w:p w14:paraId="4B9FF5B7" w14:textId="78F03CEF" w:rsidR="004E5B06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7664" behindDoc="1" locked="0" layoutInCell="1" allowOverlap="1" wp14:anchorId="1E879681" wp14:editId="63D18BE2">
            <wp:simplePos x="0" y="0"/>
            <wp:positionH relativeFrom="column">
              <wp:posOffset>-19050</wp:posOffset>
            </wp:positionH>
            <wp:positionV relativeFrom="paragraph">
              <wp:posOffset>287655</wp:posOffset>
            </wp:positionV>
            <wp:extent cx="2895600" cy="2162175"/>
            <wp:effectExtent l="0" t="0" r="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C6C">
        <w:rPr>
          <w:rFonts w:ascii="TH Sarabun New" w:hAnsi="TH Sarabun New" w:cs="TH Sarabun New" w:hint="cs"/>
          <w:sz w:val="32"/>
          <w:szCs w:val="32"/>
          <w:cs/>
        </w:rPr>
        <w:t xml:space="preserve">  มอบเกียรติบัตรห้องเรียนสีขาวประจำเดือนตุลาคม</w:t>
      </w:r>
      <w:r w:rsidR="00E93C6C">
        <w:rPr>
          <w:rFonts w:ascii="TH Sarabun New" w:hAnsi="TH Sarabun New" w:cs="TH Sarabun New" w:hint="cs"/>
          <w:sz w:val="32"/>
          <w:szCs w:val="32"/>
          <w:cs/>
        </w:rPr>
        <w:tab/>
        <w:t xml:space="preserve">      มอบเกียรติบัตรห้องเรียนสีขาวประจำเดือนพฤศจิกายน</w:t>
      </w:r>
    </w:p>
    <w:p w14:paraId="52A25375" w14:textId="42E7CC85" w:rsidR="004E5B06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8688" behindDoc="1" locked="0" layoutInCell="1" allowOverlap="1" wp14:anchorId="52A582F7" wp14:editId="792CB34F">
            <wp:simplePos x="0" y="0"/>
            <wp:positionH relativeFrom="column">
              <wp:posOffset>3038475</wp:posOffset>
            </wp:positionH>
            <wp:positionV relativeFrom="paragraph">
              <wp:posOffset>0</wp:posOffset>
            </wp:positionV>
            <wp:extent cx="2867025" cy="2147570"/>
            <wp:effectExtent l="0" t="0" r="0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89183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EA3188C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1F1710C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68AD06B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66A8AD7" w14:textId="77777777" w:rsidR="004E5B06" w:rsidRDefault="004E5B0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05D1825" w14:textId="58802118" w:rsidR="004E5B06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29E2F19" wp14:editId="7E031D18">
                <wp:simplePos x="0" y="0"/>
                <wp:positionH relativeFrom="column">
                  <wp:posOffset>-19050</wp:posOffset>
                </wp:positionH>
                <wp:positionV relativeFrom="paragraph">
                  <wp:posOffset>235585</wp:posOffset>
                </wp:positionV>
                <wp:extent cx="6162675" cy="871220"/>
                <wp:effectExtent l="0" t="0" r="0" b="0"/>
                <wp:wrapNone/>
                <wp:docPr id="1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2675" cy="871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0C690D" w14:textId="77777777" w:rsidR="00E93C6C" w:rsidRPr="00AA19C5" w:rsidRDefault="00AA19C5">
                            <w:pPr>
                              <w:rPr>
                                <w:rFonts w:ascii="TH Sarabun New" w:hAnsi="TH Sarabun New" w:cs="TH Sarabun New"/>
                                <w:sz w:val="24"/>
                                <w:szCs w:val="32"/>
                                <w:cs/>
                              </w:rPr>
                            </w:pPr>
                            <w:r w:rsidRPr="00AA19C5">
                              <w:rPr>
                                <w:rFonts w:ascii="TH Sarabun New" w:hAnsi="TH Sarabun New" w:cs="TH Sarabun New"/>
                                <w:sz w:val="24"/>
                                <w:szCs w:val="32"/>
                                <w:cs/>
                                <w:lang w:val="th-TH"/>
                              </w:rPr>
                              <w:t xml:space="preserve">มอบเกียรติบัตรห้องเรียนสีขาวประจำเดือนธันวาคม   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24"/>
                                <w:szCs w:val="32"/>
                                <w:cs/>
                                <w:lang w:val="th-TH"/>
                              </w:rPr>
                              <w:t xml:space="preserve">     </w:t>
                            </w:r>
                            <w:r w:rsidRPr="00AA19C5">
                              <w:rPr>
                                <w:rFonts w:ascii="TH Sarabun New" w:hAnsi="TH Sarabun New" w:cs="TH Sarabun New"/>
                                <w:sz w:val="24"/>
                                <w:szCs w:val="32"/>
                                <w:cs/>
                                <w:lang w:val="th-TH"/>
                              </w:rPr>
                              <w:t>มอบเกียรติบัตรห้องเรียนสีขาวประจำ</w:t>
                            </w:r>
                            <w:r w:rsidRPr="00AA19C5">
                              <w:rPr>
                                <w:rFonts w:ascii="TH Sarabun New" w:hAnsi="TH Sarabun New" w:cs="TH Sarabun New"/>
                                <w:sz w:val="24"/>
                                <w:szCs w:val="32"/>
                                <w:cs/>
                              </w:rPr>
                              <w:t>เดือนมกราคม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E2F19" id="กล่องข้อความ 2" o:spid="_x0000_s1029" type="#_x0000_t202" style="position:absolute;margin-left:-1.5pt;margin-top:18.55pt;width:485.25pt;height:68.6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jOg5QEAAKgDAAAOAAAAZHJzL2Uyb0RvYy54bWysU9Fu0zAUfUfiHyy/0zSha0fUdBqbhpDG&#10;QBr7AMexG4vE11y7TcrXc+10XWFviBfL9nXOPefck/XV2Hdsr9AbsBXPZ3POlJXQGLut+NP3u3eX&#10;nPkgbCM6sKriB+X51ebtm/XgSlVAC12jkBGI9eXgKt6G4Mos87JVvfAzcMpSUQP2ItARt1mDYiD0&#10;vsuK+XyZDYCNQ5DKe7q9nYp8k/C1VjJ81dqrwLqKE7eQVkxrHddssxblFoVrjTzSEP/AohfGUtMT&#10;1K0Igu3QvILqjUTwoMNMQp+B1kaqpIHU5PO/1Dy2wqmkhczx7mST/3+w8mH/6L4hC+NHGGmASYR3&#10;9yB/eGbhphV2q64RYWiVaKhxHi3LBufL46fRal/6CFIPX6ChIYtdgAQ0auyjK6STEToN4HAyXY2B&#10;Sbpc5stiubrgTFLtcpUXRZpKJsrnrx368ElBz+Km4khDTehif+9DZCPK5yexmYU703VpsJ3944Ie&#10;xpvEPhKeqIexHplpKv4+SotiamgOJAdhigvFmzYt4C/OBopKxf3PnUDFWffZkiUf8sUiZisdFhcr&#10;EsDwvFKfV4SVBFXxwNm0vQlTHncOzbalTtMQLFyTjdokhS+sjvQpDkn4Mboxb+fn9OrlB9v8BgAA&#10;//8DAFBLAwQUAAYACAAAACEAMV2Ijd8AAAAJAQAADwAAAGRycy9kb3ducmV2LnhtbEyPzW7CMBCE&#10;75X6DtZW6g1sGiAlxEFVq16poD8SNxMvSdR4HcWGpG/f5dQeRzOa+SbfjK4VF+xD40nDbKpAIJXe&#10;NlRp+Hh/nTyCCNGQNa0n1PCDATbF7U1uMusH2uFlHyvBJRQyo6GOscukDGWNzoSp75DYO/nemciy&#10;r6TtzcDlrpUPSi2lMw3xQm06fK6x/N6fnYbP7enwNVdv1YtbdIMflSS3klrf341PaxARx/gXhis+&#10;o0PBTEd/JhtEq2GS8JWoIUlnINhfLdMFiCMH03kCssjl/wfFLwAAAP//AwBQSwECLQAUAAYACAAA&#10;ACEAtoM4kv4AAADhAQAAEwAAAAAAAAAAAAAAAAAAAAAAW0NvbnRlbnRfVHlwZXNdLnhtbFBLAQIt&#10;ABQABgAIAAAAIQA4/SH/1gAAAJQBAAALAAAAAAAAAAAAAAAAAC8BAABfcmVscy8ucmVsc1BLAQIt&#10;ABQABgAIAAAAIQAwpjOg5QEAAKgDAAAOAAAAAAAAAAAAAAAAAC4CAABkcnMvZTJvRG9jLnhtbFBL&#10;AQItABQABgAIAAAAIQAxXYiN3wAAAAkBAAAPAAAAAAAAAAAAAAAAAD8EAABkcnMvZG93bnJldi54&#10;bWxQSwUGAAAAAAQABADzAAAASwUAAAAA&#10;" filled="f" stroked="f">
                <v:textbox>
                  <w:txbxContent>
                    <w:p w14:paraId="1D0C690D" w14:textId="77777777" w:rsidR="00E93C6C" w:rsidRPr="00AA19C5" w:rsidRDefault="00AA19C5">
                      <w:pPr>
                        <w:rPr>
                          <w:rFonts w:ascii="TH Sarabun New" w:hAnsi="TH Sarabun New" w:cs="TH Sarabun New"/>
                          <w:sz w:val="24"/>
                          <w:szCs w:val="32"/>
                          <w:cs/>
                        </w:rPr>
                      </w:pPr>
                      <w:r w:rsidRPr="00AA19C5">
                        <w:rPr>
                          <w:rFonts w:ascii="TH Sarabun New" w:hAnsi="TH Sarabun New" w:cs="TH Sarabun New"/>
                          <w:sz w:val="24"/>
                          <w:szCs w:val="32"/>
                          <w:cs/>
                          <w:lang w:val="th-TH"/>
                        </w:rPr>
                        <w:t xml:space="preserve">มอบเกียรติบัตรห้องเรียนสีขาวประจำเดือนธันวาคม    </w:t>
                      </w:r>
                      <w:r>
                        <w:rPr>
                          <w:rFonts w:ascii="TH Sarabun New" w:hAnsi="TH Sarabun New" w:cs="TH Sarabun New" w:hint="cs"/>
                          <w:sz w:val="24"/>
                          <w:szCs w:val="32"/>
                          <w:cs/>
                          <w:lang w:val="th-TH"/>
                        </w:rPr>
                        <w:t xml:space="preserve">     </w:t>
                      </w:r>
                      <w:r w:rsidRPr="00AA19C5">
                        <w:rPr>
                          <w:rFonts w:ascii="TH Sarabun New" w:hAnsi="TH Sarabun New" w:cs="TH Sarabun New"/>
                          <w:sz w:val="24"/>
                          <w:szCs w:val="32"/>
                          <w:cs/>
                          <w:lang w:val="th-TH"/>
                        </w:rPr>
                        <w:t>มอบเกียรติบัตรห้องเรียนสีขาวประจำ</w:t>
                      </w:r>
                      <w:r w:rsidRPr="00AA19C5">
                        <w:rPr>
                          <w:rFonts w:ascii="TH Sarabun New" w:hAnsi="TH Sarabun New" w:cs="TH Sarabun New"/>
                          <w:sz w:val="24"/>
                          <w:szCs w:val="32"/>
                          <w:cs/>
                        </w:rPr>
                        <w:t>เดือนมกราคม</w:t>
                      </w:r>
                    </w:p>
                  </w:txbxContent>
                </v:textbox>
              </v:shape>
            </w:pict>
          </mc:Fallback>
        </mc:AlternateContent>
      </w:r>
    </w:p>
    <w:p w14:paraId="6E742C90" w14:textId="4E4DE81D" w:rsidR="00E93C6C" w:rsidRDefault="00AE2A03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0736" behindDoc="1" locked="0" layoutInCell="1" allowOverlap="1" wp14:anchorId="7981A519" wp14:editId="54D36EC9">
            <wp:simplePos x="0" y="0"/>
            <wp:positionH relativeFrom="column">
              <wp:posOffset>1228725</wp:posOffset>
            </wp:positionH>
            <wp:positionV relativeFrom="paragraph">
              <wp:posOffset>66675</wp:posOffset>
            </wp:positionV>
            <wp:extent cx="3429000" cy="2571750"/>
            <wp:effectExtent l="0" t="0" r="0" b="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E8A71" w14:textId="77777777" w:rsidR="00AA19C5" w:rsidRDefault="00AA19C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972143F" w14:textId="77777777" w:rsidR="00AA19C5" w:rsidRDefault="00AA19C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587FB730" w14:textId="77777777" w:rsidR="00AA19C5" w:rsidRDefault="00AA19C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36A38168" w14:textId="77777777" w:rsidR="00AA19C5" w:rsidRDefault="00AA19C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39A84BDF" w14:textId="77777777" w:rsidR="00AA19C5" w:rsidRDefault="00AA19C5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87382BB" w14:textId="77777777" w:rsidR="004C2470" w:rsidRDefault="004C2470" w:rsidP="00E93C6C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526AF5CE" w14:textId="77777777" w:rsidR="00AA19C5" w:rsidRDefault="00AA19C5" w:rsidP="00E93C6C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C64D0AD" w14:textId="77777777" w:rsidR="00AA19C5" w:rsidRPr="00AA19C5" w:rsidRDefault="00AA19C5" w:rsidP="00E93C6C">
      <w:pPr>
        <w:spacing w:after="0"/>
        <w:rPr>
          <w:rFonts w:ascii="TH Sarabun New" w:hAnsi="TH Sarabun New" w:cs="TH Sarabun New" w:hint="cs"/>
          <w:sz w:val="16"/>
          <w:szCs w:val="16"/>
        </w:rPr>
      </w:pPr>
    </w:p>
    <w:p w14:paraId="72A66BD0" w14:textId="77777777" w:rsidR="00AA19C5" w:rsidRDefault="00AA19C5" w:rsidP="001A4DF6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มอบเกียรติบัตรห้</w:t>
      </w:r>
      <w:r w:rsidR="001A4DF6">
        <w:rPr>
          <w:rFonts w:ascii="TH Sarabun New" w:hAnsi="TH Sarabun New" w:cs="TH Sarabun New" w:hint="cs"/>
          <w:sz w:val="32"/>
          <w:szCs w:val="32"/>
          <w:cs/>
        </w:rPr>
        <w:t>องเรียนสีขาวประจำเดือนกุมภาพันธ์</w:t>
      </w:r>
    </w:p>
    <w:p w14:paraId="75830B36" w14:textId="4EA71CDA" w:rsidR="00E93C6C" w:rsidRDefault="00AE2A03" w:rsidP="00E93C6C">
      <w:pPr>
        <w:spacing w:after="0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89120" behindDoc="1" locked="0" layoutInCell="1" allowOverlap="1" wp14:anchorId="7DA7BA2C" wp14:editId="4E1D21D1">
            <wp:simplePos x="0" y="0"/>
            <wp:positionH relativeFrom="column">
              <wp:posOffset>3009900</wp:posOffset>
            </wp:positionH>
            <wp:positionV relativeFrom="paragraph">
              <wp:posOffset>7620</wp:posOffset>
            </wp:positionV>
            <wp:extent cx="2362835" cy="3241675"/>
            <wp:effectExtent l="19050" t="1905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8000" contrast="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3241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8096" behindDoc="1" locked="0" layoutInCell="1" allowOverlap="1" wp14:anchorId="269E2132" wp14:editId="3D51151F">
            <wp:simplePos x="0" y="0"/>
            <wp:positionH relativeFrom="column">
              <wp:posOffset>400050</wp:posOffset>
            </wp:positionH>
            <wp:positionV relativeFrom="paragraph">
              <wp:posOffset>7620</wp:posOffset>
            </wp:positionV>
            <wp:extent cx="2362200" cy="3241675"/>
            <wp:effectExtent l="19050" t="1905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8000" contras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241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2122D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A90100E" w14:textId="77777777" w:rsidR="00A34869" w:rsidRPr="001A4DF6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3C4BC69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D7CBB04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51F9578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7B5F0BE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9E15BD3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58C8D57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C16F45C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7A93847" w14:textId="77777777" w:rsidR="00254087" w:rsidRPr="001A4DF6" w:rsidRDefault="00254087" w:rsidP="00CC07E6">
      <w:pPr>
        <w:spacing w:after="0"/>
        <w:rPr>
          <w:rFonts w:ascii="TH Sarabun New" w:hAnsi="TH Sarabun New" w:cs="TH Sarabun New" w:hint="cs"/>
          <w:sz w:val="16"/>
          <w:szCs w:val="16"/>
        </w:rPr>
      </w:pPr>
    </w:p>
    <w:p w14:paraId="21E0C0E1" w14:textId="77777777" w:rsidR="001A4DF6" w:rsidRDefault="001A4DF6" w:rsidP="001A4DF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นโยบายและประกาศเป็นโรงเรียนปลอดบุหรี่ ของโรงเรียนบ้านถ้ำดาวดึงส์</w:t>
      </w:r>
    </w:p>
    <w:p w14:paraId="46543D59" w14:textId="27EB9E61" w:rsidR="001A4DF6" w:rsidRDefault="00AE2A03" w:rsidP="001A4DF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808" behindDoc="1" locked="0" layoutInCell="1" allowOverlap="1" wp14:anchorId="1B6C54B5" wp14:editId="1EF49457">
            <wp:simplePos x="0" y="0"/>
            <wp:positionH relativeFrom="column">
              <wp:posOffset>3962400</wp:posOffset>
            </wp:positionH>
            <wp:positionV relativeFrom="paragraph">
              <wp:posOffset>3175</wp:posOffset>
            </wp:positionV>
            <wp:extent cx="1506220" cy="2076450"/>
            <wp:effectExtent l="19050" t="19050" r="0" b="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bright="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220" cy="2076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760" behindDoc="1" locked="0" layoutInCell="1" allowOverlap="1" wp14:anchorId="25FA598E" wp14:editId="448A5465">
            <wp:simplePos x="0" y="0"/>
            <wp:positionH relativeFrom="column">
              <wp:posOffset>390525</wp:posOffset>
            </wp:positionH>
            <wp:positionV relativeFrom="paragraph">
              <wp:posOffset>3175</wp:posOffset>
            </wp:positionV>
            <wp:extent cx="1495425" cy="2057400"/>
            <wp:effectExtent l="19050" t="19050" r="9525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057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784" behindDoc="1" locked="0" layoutInCell="1" allowOverlap="1" wp14:anchorId="104A6019" wp14:editId="5D0B337F">
            <wp:simplePos x="0" y="0"/>
            <wp:positionH relativeFrom="column">
              <wp:posOffset>2162175</wp:posOffset>
            </wp:positionH>
            <wp:positionV relativeFrom="paragraph">
              <wp:posOffset>3175</wp:posOffset>
            </wp:positionV>
            <wp:extent cx="1524000" cy="2076450"/>
            <wp:effectExtent l="19050" t="19050" r="0" b="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76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24F5B" w14:textId="77777777" w:rsidR="001A4DF6" w:rsidRDefault="001A4DF6" w:rsidP="001A4DF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416B2F99" w14:textId="77777777" w:rsidR="001A4DF6" w:rsidRDefault="001A4DF6" w:rsidP="001A4DF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480DDCBE" w14:textId="77777777" w:rsidR="001A4DF6" w:rsidRDefault="001A4DF6" w:rsidP="001A4DF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56DA4EE5" w14:textId="77777777" w:rsidR="001A4DF6" w:rsidRDefault="001A4DF6" w:rsidP="001A4DF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10119A49" w14:textId="77777777" w:rsidR="001A4DF6" w:rsidRDefault="001A4DF6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E589600" w14:textId="77777777" w:rsidR="001A4DF6" w:rsidRDefault="001A4DF6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77F294E" w14:textId="77777777" w:rsidR="001A4DF6" w:rsidRDefault="005623EF" w:rsidP="005623EF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คำสั่งแต่งตั้งคณะดำเนินงานโรงเรียนปลอดบุหรี่ของโรงเรียนบ้านถ้ำดาวดึงส์</w:t>
      </w:r>
    </w:p>
    <w:p w14:paraId="64609516" w14:textId="77777777" w:rsidR="001A4DF6" w:rsidRDefault="001A4DF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84461A7" w14:textId="2BEBE822" w:rsidR="00254087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4832" behindDoc="1" locked="0" layoutInCell="1" allowOverlap="1" wp14:anchorId="10556BD0" wp14:editId="252F8AC8">
            <wp:simplePos x="0" y="0"/>
            <wp:positionH relativeFrom="column">
              <wp:posOffset>2971800</wp:posOffset>
            </wp:positionH>
            <wp:positionV relativeFrom="paragraph">
              <wp:posOffset>-50165</wp:posOffset>
            </wp:positionV>
            <wp:extent cx="2876550" cy="2152650"/>
            <wp:effectExtent l="0" t="0" r="0" b="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0144" behindDoc="1" locked="0" layoutInCell="1" allowOverlap="1" wp14:anchorId="3815BE0A" wp14:editId="470E7966">
            <wp:simplePos x="0" y="0"/>
            <wp:positionH relativeFrom="column">
              <wp:posOffset>0</wp:posOffset>
            </wp:positionH>
            <wp:positionV relativeFrom="paragraph">
              <wp:posOffset>-50165</wp:posOffset>
            </wp:positionV>
            <wp:extent cx="2895600" cy="217297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633CC1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41E7FF8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1202E5A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A9F03B2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15D84B5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BB8BA57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8D18A59" w14:textId="4AF62AFC" w:rsidR="00254087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2192" behindDoc="1" locked="0" layoutInCell="1" allowOverlap="1" wp14:anchorId="3528574E" wp14:editId="0C198B00">
            <wp:simplePos x="0" y="0"/>
            <wp:positionH relativeFrom="column">
              <wp:posOffset>2971800</wp:posOffset>
            </wp:positionH>
            <wp:positionV relativeFrom="paragraph">
              <wp:posOffset>3175</wp:posOffset>
            </wp:positionV>
            <wp:extent cx="2895600" cy="217170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1168" behindDoc="1" locked="0" layoutInCell="1" allowOverlap="1" wp14:anchorId="67AA24B9" wp14:editId="43AECC5F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2895600" cy="217170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56F8C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0850109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985926E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44F6FD6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6823178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BB0A26F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2544E00" w14:textId="77777777" w:rsidR="001A4DF6" w:rsidRDefault="008234AB" w:rsidP="00096DCA">
      <w:pPr>
        <w:spacing w:after="0" w:line="240" w:lineRule="auto"/>
        <w:jc w:val="center"/>
        <w:rPr>
          <w:rFonts w:ascii="TH Sarabun New" w:hAnsi="TH Sarabun New" w:cs="TH Sarabun New" w:hint="cs"/>
          <w:i/>
          <w:iCs/>
          <w:sz w:val="32"/>
          <w:szCs w:val="32"/>
        </w:rPr>
      </w:pP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>โรงเรียนจัดสภาพแวดล้อมเป็นโรงเรียนปลอดบุหรี่ด้วยการติดประกาศนโยบายโรงเรียนปลอดบุหรี่และติดสติ๊กเกอร์โรงเรียนปลอดบุหรี่ ทุกอาคารที่สามารถมองเห็นได้</w:t>
      </w:r>
    </w:p>
    <w:p w14:paraId="77410906" w14:textId="2BBFA1A2" w:rsidR="001A4DF6" w:rsidRDefault="00AE2A03" w:rsidP="00096DCA">
      <w:pPr>
        <w:spacing w:after="0" w:line="240" w:lineRule="auto"/>
        <w:jc w:val="center"/>
        <w:rPr>
          <w:rFonts w:ascii="TH Sarabun New" w:hAnsi="TH Sarabun New" w:cs="TH Sarabun New" w:hint="cs"/>
          <w:i/>
          <w:i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880" behindDoc="1" locked="0" layoutInCell="1" allowOverlap="1" wp14:anchorId="054FC1CD" wp14:editId="78BDFDD4">
            <wp:simplePos x="0" y="0"/>
            <wp:positionH relativeFrom="column">
              <wp:posOffset>2971800</wp:posOffset>
            </wp:positionH>
            <wp:positionV relativeFrom="paragraph">
              <wp:posOffset>48260</wp:posOffset>
            </wp:positionV>
            <wp:extent cx="2876550" cy="1720215"/>
            <wp:effectExtent l="0" t="0" r="0" b="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856" behindDoc="1" locked="0" layoutInCell="1" allowOverlap="1" wp14:anchorId="5FCA7ADC" wp14:editId="00DBF883">
            <wp:simplePos x="0" y="0"/>
            <wp:positionH relativeFrom="column">
              <wp:posOffset>47625</wp:posOffset>
            </wp:positionH>
            <wp:positionV relativeFrom="paragraph">
              <wp:posOffset>48260</wp:posOffset>
            </wp:positionV>
            <wp:extent cx="2847975" cy="1704975"/>
            <wp:effectExtent l="0" t="0" r="0" b="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041FC6" w14:textId="77777777" w:rsidR="001A4DF6" w:rsidRDefault="001A4DF6" w:rsidP="00096DCA">
      <w:pPr>
        <w:spacing w:after="0" w:line="240" w:lineRule="auto"/>
        <w:jc w:val="center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5A43AB65" w14:textId="77777777" w:rsidR="001A4DF6" w:rsidRDefault="001A4DF6" w:rsidP="00096DCA">
      <w:pPr>
        <w:spacing w:after="0" w:line="240" w:lineRule="auto"/>
        <w:jc w:val="center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711331EE" w14:textId="77777777" w:rsidR="001A4DF6" w:rsidRDefault="001A4DF6" w:rsidP="00096DCA">
      <w:pPr>
        <w:spacing w:after="0" w:line="240" w:lineRule="auto"/>
        <w:jc w:val="center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086F7B6A" w14:textId="77777777" w:rsidR="001A4DF6" w:rsidRDefault="001A4DF6" w:rsidP="00096DCA">
      <w:pPr>
        <w:spacing w:after="0" w:line="240" w:lineRule="auto"/>
        <w:jc w:val="center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37DE400A" w14:textId="77777777" w:rsidR="001A4DF6" w:rsidRDefault="001A4DF6" w:rsidP="00096DCA">
      <w:pPr>
        <w:spacing w:after="0" w:line="240" w:lineRule="auto"/>
        <w:jc w:val="center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644B91C1" w14:textId="77777777" w:rsidR="001A4DF6" w:rsidRDefault="001A4DF6" w:rsidP="00096DCA">
      <w:pPr>
        <w:spacing w:after="0" w:line="240" w:lineRule="auto"/>
        <w:jc w:val="center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422375F3" w14:textId="77777777" w:rsidR="001A4DF6" w:rsidRDefault="008234AB" w:rsidP="008234AB">
      <w:pPr>
        <w:spacing w:after="0" w:line="240" w:lineRule="auto"/>
        <w:jc w:val="center"/>
        <w:rPr>
          <w:rFonts w:ascii="TH Sarabun New" w:hAnsi="TH Sarabun New" w:cs="TH Sarabun New"/>
          <w:i/>
          <w:iCs/>
          <w:sz w:val="32"/>
          <w:szCs w:val="32"/>
        </w:rPr>
      </w:pP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การสอดแทรกบุหรี่ในการเรียนการสอนและกิจกรรมนอกหลักสูตร โดย ครู </w:t>
      </w:r>
      <w:r>
        <w:rPr>
          <w:rFonts w:ascii="TH Sarabun New" w:hAnsi="TH Sarabun New" w:cs="TH Sarabun New"/>
          <w:i/>
          <w:iCs/>
          <w:sz w:val="32"/>
          <w:szCs w:val="32"/>
        </w:rPr>
        <w:t>D.A.R.E</w:t>
      </w:r>
    </w:p>
    <w:p w14:paraId="6570C723" w14:textId="77777777" w:rsidR="008234AB" w:rsidRDefault="008234AB" w:rsidP="008234AB">
      <w:pPr>
        <w:spacing w:after="0" w:line="240" w:lineRule="auto"/>
        <w:jc w:val="center"/>
        <w:rPr>
          <w:rFonts w:ascii="TH Sarabun New" w:hAnsi="TH Sarabun New" w:cs="TH Sarabun New"/>
          <w:i/>
          <w:iCs/>
          <w:sz w:val="32"/>
          <w:szCs w:val="32"/>
        </w:rPr>
      </w:pPr>
    </w:p>
    <w:p w14:paraId="32947E14" w14:textId="77777777" w:rsidR="008234AB" w:rsidRDefault="008234AB" w:rsidP="008234AB">
      <w:pPr>
        <w:spacing w:after="0" w:line="240" w:lineRule="auto"/>
        <w:jc w:val="center"/>
        <w:rPr>
          <w:rFonts w:ascii="TH Sarabun New" w:hAnsi="TH Sarabun New" w:cs="TH Sarabun New"/>
          <w:i/>
          <w:iCs/>
          <w:sz w:val="32"/>
          <w:szCs w:val="32"/>
        </w:rPr>
      </w:pPr>
    </w:p>
    <w:p w14:paraId="05B5A27B" w14:textId="77777777" w:rsidR="008234AB" w:rsidRDefault="008234AB" w:rsidP="008234AB">
      <w:pPr>
        <w:spacing w:after="0" w:line="240" w:lineRule="auto"/>
        <w:jc w:val="center"/>
        <w:rPr>
          <w:rFonts w:ascii="TH Sarabun New" w:hAnsi="TH Sarabun New" w:cs="TH Sarabun New"/>
          <w:i/>
          <w:iCs/>
          <w:sz w:val="32"/>
          <w:szCs w:val="32"/>
        </w:rPr>
      </w:pPr>
    </w:p>
    <w:p w14:paraId="2426FAAA" w14:textId="77777777" w:rsidR="008234AB" w:rsidRDefault="008234AB" w:rsidP="008234AB">
      <w:pPr>
        <w:spacing w:after="0" w:line="240" w:lineRule="auto"/>
        <w:jc w:val="center"/>
        <w:rPr>
          <w:rFonts w:ascii="TH Sarabun New" w:hAnsi="TH Sarabun New" w:cs="TH Sarabun New"/>
          <w:i/>
          <w:iCs/>
          <w:sz w:val="32"/>
          <w:szCs w:val="32"/>
        </w:rPr>
      </w:pPr>
    </w:p>
    <w:p w14:paraId="066B0528" w14:textId="77777777" w:rsidR="008234AB" w:rsidRDefault="008234AB" w:rsidP="008234AB">
      <w:pPr>
        <w:spacing w:after="0" w:line="240" w:lineRule="auto"/>
        <w:jc w:val="center"/>
        <w:rPr>
          <w:rFonts w:ascii="TH Sarabun New" w:hAnsi="TH Sarabun New" w:cs="TH Sarabun New"/>
          <w:i/>
          <w:iCs/>
          <w:sz w:val="32"/>
          <w:szCs w:val="32"/>
        </w:rPr>
      </w:pPr>
    </w:p>
    <w:p w14:paraId="52B18840" w14:textId="77777777" w:rsidR="008234AB" w:rsidRDefault="008234AB" w:rsidP="008234AB">
      <w:pPr>
        <w:spacing w:after="0" w:line="240" w:lineRule="auto"/>
        <w:jc w:val="center"/>
        <w:rPr>
          <w:rFonts w:ascii="TH Sarabun New" w:hAnsi="TH Sarabun New" w:cs="TH Sarabun New"/>
          <w:i/>
          <w:iCs/>
          <w:sz w:val="32"/>
          <w:szCs w:val="32"/>
        </w:rPr>
      </w:pPr>
    </w:p>
    <w:p w14:paraId="7FC4EC58" w14:textId="77777777" w:rsidR="008234AB" w:rsidRDefault="008234AB" w:rsidP="008234AB">
      <w:pPr>
        <w:spacing w:after="0" w:line="240" w:lineRule="auto"/>
        <w:jc w:val="center"/>
        <w:rPr>
          <w:rFonts w:ascii="TH Sarabun New" w:hAnsi="TH Sarabun New" w:cs="TH Sarabun New"/>
          <w:i/>
          <w:iCs/>
          <w:sz w:val="32"/>
          <w:szCs w:val="32"/>
        </w:rPr>
      </w:pPr>
    </w:p>
    <w:p w14:paraId="40ABD7CA" w14:textId="77777777" w:rsidR="008234AB" w:rsidRPr="008234AB" w:rsidRDefault="008234AB" w:rsidP="008234AB">
      <w:pPr>
        <w:spacing w:after="0" w:line="240" w:lineRule="auto"/>
        <w:jc w:val="center"/>
        <w:rPr>
          <w:rFonts w:ascii="TH Sarabun New" w:hAnsi="TH Sarabun New" w:cs="TH Sarabun New" w:hint="cs"/>
          <w:i/>
          <w:iCs/>
          <w:sz w:val="20"/>
          <w:szCs w:val="20"/>
        </w:rPr>
      </w:pPr>
    </w:p>
    <w:p w14:paraId="1B8248E9" w14:textId="7E3C8E33" w:rsidR="00254087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593216" behindDoc="1" locked="0" layoutInCell="1" allowOverlap="1" wp14:anchorId="75D83C42" wp14:editId="50523EB5">
            <wp:simplePos x="0" y="0"/>
            <wp:positionH relativeFrom="column">
              <wp:posOffset>0</wp:posOffset>
            </wp:positionH>
            <wp:positionV relativeFrom="paragraph">
              <wp:posOffset>99060</wp:posOffset>
            </wp:positionV>
            <wp:extent cx="2895600" cy="195389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4240" behindDoc="1" locked="0" layoutInCell="1" allowOverlap="1" wp14:anchorId="038CB73A" wp14:editId="0D96B2B2">
            <wp:simplePos x="0" y="0"/>
            <wp:positionH relativeFrom="column">
              <wp:posOffset>2971800</wp:posOffset>
            </wp:positionH>
            <wp:positionV relativeFrom="paragraph">
              <wp:posOffset>99060</wp:posOffset>
            </wp:positionV>
            <wp:extent cx="2905125" cy="195389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3D507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F806B33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C9D4E88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9DA8A6D" w14:textId="77777777" w:rsidR="00254087" w:rsidRPr="00096DCA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FFD5B53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5A5764B" w14:textId="77777777" w:rsidR="008234AB" w:rsidRDefault="008234A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7B7C762" w14:textId="77777777" w:rsidR="008234AB" w:rsidRPr="008234AB" w:rsidRDefault="008234AB" w:rsidP="008234AB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การดำเนินกิจกรรมเชิงสร้างสรรค์ต่าง ๆ จะมีการประชุมวางแผนการดำเนินกิจกรรมก่อนเพื่อวางแผนการดำเนินงาน จากนั้นก็ดำเนินกิจกรรมตามแผนที่วางไว้ แล้วครูผู้รับผิดชอบกิจกรรมต่าง ๆ สรุปผลการดำเนินกิจกรรมและรายงานผลการดำเนินงานให้คณะทำงานได้ทราบโดยทั่วกัน</w:t>
      </w:r>
    </w:p>
    <w:p w14:paraId="3068AD8E" w14:textId="17A591A0" w:rsidR="008234AB" w:rsidRDefault="00AE2A03" w:rsidP="008234AB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6288" behindDoc="1" locked="0" layoutInCell="1" allowOverlap="1" wp14:anchorId="485DDA4D" wp14:editId="59EA96BC">
            <wp:simplePos x="0" y="0"/>
            <wp:positionH relativeFrom="column">
              <wp:posOffset>2971800</wp:posOffset>
            </wp:positionH>
            <wp:positionV relativeFrom="paragraph">
              <wp:posOffset>152400</wp:posOffset>
            </wp:positionV>
            <wp:extent cx="2905125" cy="217868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5264" behindDoc="1" locked="0" layoutInCell="1" allowOverlap="1" wp14:anchorId="538C9895" wp14:editId="7917F36C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2895600" cy="217360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D6E7D8" w14:textId="77777777" w:rsidR="00254087" w:rsidRPr="008234AB" w:rsidRDefault="00254087" w:rsidP="00CC07E6">
      <w:pPr>
        <w:spacing w:after="0"/>
        <w:rPr>
          <w:rFonts w:ascii="TH Sarabun New" w:hAnsi="TH Sarabun New" w:cs="TH Sarabun New"/>
          <w:szCs w:val="22"/>
        </w:rPr>
      </w:pPr>
    </w:p>
    <w:p w14:paraId="61891957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39E1092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1EE9571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8E7F92C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64F071D" w14:textId="77777777" w:rsidR="009A3DC5" w:rsidRDefault="009A3DC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50D0E6BC" w14:textId="77777777" w:rsidR="008234AB" w:rsidRDefault="008234AB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930963B" w14:textId="77777777" w:rsidR="008234AB" w:rsidRPr="008234AB" w:rsidRDefault="008234AB" w:rsidP="00CC07E6">
      <w:pPr>
        <w:spacing w:after="0"/>
        <w:rPr>
          <w:rFonts w:ascii="TH Sarabun New" w:hAnsi="TH Sarabun New" w:cs="TH Sarabun New"/>
          <w:sz w:val="8"/>
          <w:szCs w:val="8"/>
        </w:rPr>
      </w:pPr>
    </w:p>
    <w:p w14:paraId="580050C4" w14:textId="7F347975" w:rsidR="00254087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598336" behindDoc="1" locked="0" layoutInCell="1" allowOverlap="1" wp14:anchorId="53C67973" wp14:editId="7B86D8B4">
            <wp:simplePos x="0" y="0"/>
            <wp:positionH relativeFrom="column">
              <wp:posOffset>2943225</wp:posOffset>
            </wp:positionH>
            <wp:positionV relativeFrom="paragraph">
              <wp:posOffset>-9525</wp:posOffset>
            </wp:positionV>
            <wp:extent cx="2886075" cy="217170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7312" behindDoc="1" locked="0" layoutInCell="1" allowOverlap="1" wp14:anchorId="002E0B25" wp14:editId="35118389">
            <wp:simplePos x="0" y="0"/>
            <wp:positionH relativeFrom="column">
              <wp:posOffset>0</wp:posOffset>
            </wp:positionH>
            <wp:positionV relativeFrom="paragraph">
              <wp:align>top</wp:align>
            </wp:positionV>
            <wp:extent cx="2876550" cy="216217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74872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112FDB4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09BB663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0B0BF31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7A3A2BA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BA690F0" w14:textId="77777777" w:rsidR="00254087" w:rsidRDefault="00254087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0131917" w14:textId="77777777" w:rsidR="008234AB" w:rsidRPr="008234AB" w:rsidRDefault="008234AB" w:rsidP="008234AB">
      <w:pPr>
        <w:spacing w:after="0" w:line="240" w:lineRule="auto"/>
        <w:jc w:val="center"/>
        <w:rPr>
          <w:rFonts w:ascii="TH Sarabun New" w:hAnsi="TH Sarabun New" w:cs="TH Sarabun New" w:hint="cs"/>
          <w:sz w:val="30"/>
          <w:szCs w:val="30"/>
        </w:rPr>
      </w:pPr>
      <w:r w:rsidRPr="008234AB">
        <w:rPr>
          <w:rFonts w:ascii="TH Sarabun New" w:hAnsi="TH Sarabun New" w:cs="TH Sarabun New" w:hint="cs"/>
          <w:sz w:val="30"/>
          <w:szCs w:val="30"/>
          <w:cs/>
        </w:rPr>
        <w:t>กิจกรรมเชิงสร้างสรรค์ อาทิเช่น กิจกรรมการเลือกตั้งสภานักเรียน กิจกรรมตักบาตรทุกวันพระ กิจกรรมลูกเสือต้านภัยยาเสพติด กิจกรรมเดินรณรงค์วันต่อต้านยาเสพติด กิจกรรมกีฬาภายใน และกิจกรรมกีฬาเครือข่าย เป็นต้น</w:t>
      </w:r>
    </w:p>
    <w:p w14:paraId="77B628EC" w14:textId="77777777" w:rsidR="008234AB" w:rsidRDefault="008234AB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224CCDF7" w14:textId="77777777" w:rsidR="008234AB" w:rsidRDefault="008234AB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78630F4" w14:textId="77777777" w:rsidR="008234AB" w:rsidRDefault="008234AB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210F1A1" w14:textId="77777777" w:rsidR="008234AB" w:rsidRDefault="008234A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F12AA66" w14:textId="079EFF8D" w:rsidR="00254087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00384" behindDoc="1" locked="0" layoutInCell="1" allowOverlap="1" wp14:anchorId="016E402B" wp14:editId="06F1DC59">
            <wp:simplePos x="0" y="0"/>
            <wp:positionH relativeFrom="column">
              <wp:posOffset>2943225</wp:posOffset>
            </wp:positionH>
            <wp:positionV relativeFrom="paragraph">
              <wp:posOffset>12700</wp:posOffset>
            </wp:positionV>
            <wp:extent cx="2867025" cy="215265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9360" behindDoc="1" locked="0" layoutInCell="1" allowOverlap="1" wp14:anchorId="7DA06E29" wp14:editId="6867C07D">
            <wp:simplePos x="0" y="0"/>
            <wp:positionH relativeFrom="column">
              <wp:posOffset>0</wp:posOffset>
            </wp:positionH>
            <wp:positionV relativeFrom="paragraph">
              <wp:posOffset>31750</wp:posOffset>
            </wp:positionV>
            <wp:extent cx="2857500" cy="214312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FB6BD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DB24688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B488908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8BD9F2A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D90155B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B900AB7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FF7F356" w14:textId="2413EBA3" w:rsidR="008234AB" w:rsidRDefault="00AE2A03" w:rsidP="00096DCA">
      <w:pPr>
        <w:spacing w:after="0" w:line="240" w:lineRule="auto"/>
        <w:ind w:firstLine="720"/>
        <w:rPr>
          <w:rFonts w:ascii="TH Sarabun New" w:hAnsi="TH Sarabun New" w:cs="TH Sarabun New" w:hint="cs"/>
          <w:i/>
          <w:i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928" behindDoc="1" locked="0" layoutInCell="1" allowOverlap="1" wp14:anchorId="0EAF207B" wp14:editId="1FEB61CE">
            <wp:simplePos x="0" y="0"/>
            <wp:positionH relativeFrom="column">
              <wp:posOffset>2943225</wp:posOffset>
            </wp:positionH>
            <wp:positionV relativeFrom="paragraph">
              <wp:posOffset>99695</wp:posOffset>
            </wp:positionV>
            <wp:extent cx="1508125" cy="2013585"/>
            <wp:effectExtent l="0" t="0" r="0" b="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25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904" behindDoc="1" locked="0" layoutInCell="1" allowOverlap="1" wp14:anchorId="6F7DD809" wp14:editId="534F78FB">
            <wp:simplePos x="0" y="0"/>
            <wp:positionH relativeFrom="column">
              <wp:posOffset>1390650</wp:posOffset>
            </wp:positionH>
            <wp:positionV relativeFrom="paragraph">
              <wp:posOffset>99695</wp:posOffset>
            </wp:positionV>
            <wp:extent cx="1466850" cy="2013585"/>
            <wp:effectExtent l="0" t="0" r="0" b="0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EF074" w14:textId="77777777" w:rsidR="008234AB" w:rsidRDefault="008234AB" w:rsidP="00096DCA">
      <w:pPr>
        <w:spacing w:after="0" w:line="240" w:lineRule="auto"/>
        <w:ind w:firstLine="720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379B4D2F" w14:textId="77777777" w:rsidR="008234AB" w:rsidRDefault="008234AB" w:rsidP="00096DCA">
      <w:pPr>
        <w:spacing w:after="0" w:line="240" w:lineRule="auto"/>
        <w:ind w:firstLine="720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5BECE302" w14:textId="77777777" w:rsidR="008234AB" w:rsidRDefault="008234AB" w:rsidP="00096DCA">
      <w:pPr>
        <w:spacing w:after="0" w:line="240" w:lineRule="auto"/>
        <w:ind w:firstLine="720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29CDA2E3" w14:textId="77777777" w:rsidR="008234AB" w:rsidRDefault="008234AB" w:rsidP="00096DCA">
      <w:pPr>
        <w:spacing w:after="0" w:line="240" w:lineRule="auto"/>
        <w:ind w:firstLine="720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50EEAC2A" w14:textId="77777777" w:rsidR="008234AB" w:rsidRDefault="008234AB" w:rsidP="00096DCA">
      <w:pPr>
        <w:spacing w:after="0" w:line="240" w:lineRule="auto"/>
        <w:ind w:firstLine="720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6F4FAEF5" w14:textId="77777777" w:rsidR="008234AB" w:rsidRDefault="008234AB" w:rsidP="00096DCA">
      <w:pPr>
        <w:spacing w:after="0" w:line="240" w:lineRule="auto"/>
        <w:ind w:firstLine="720"/>
        <w:rPr>
          <w:rFonts w:ascii="TH Sarabun New" w:hAnsi="TH Sarabun New" w:cs="TH Sarabun New" w:hint="cs"/>
          <w:i/>
          <w:iCs/>
          <w:sz w:val="32"/>
          <w:szCs w:val="32"/>
        </w:rPr>
      </w:pPr>
    </w:p>
    <w:p w14:paraId="5EF7D5D4" w14:textId="77777777" w:rsidR="00F77BDB" w:rsidRDefault="00F77BDB" w:rsidP="00F77BDB">
      <w:pPr>
        <w:spacing w:after="0" w:line="240" w:lineRule="auto"/>
        <w:rPr>
          <w:rFonts w:ascii="TH Sarabun New" w:hAnsi="TH Sarabun New" w:cs="TH Sarabun New"/>
          <w:i/>
          <w:iCs/>
          <w:sz w:val="32"/>
          <w:szCs w:val="32"/>
        </w:rPr>
      </w:pPr>
    </w:p>
    <w:p w14:paraId="64D30459" w14:textId="77777777" w:rsidR="00096DCA" w:rsidRDefault="00096DCA" w:rsidP="00096DCA">
      <w:pPr>
        <w:spacing w:after="0" w:line="240" w:lineRule="auto"/>
        <w:ind w:firstLine="720"/>
        <w:rPr>
          <w:rFonts w:ascii="TH Sarabun New" w:hAnsi="TH Sarabun New" w:cs="TH Sarabun New" w:hint="cs"/>
          <w:i/>
          <w:iCs/>
          <w:sz w:val="32"/>
          <w:szCs w:val="32"/>
        </w:rPr>
      </w:pPr>
      <w:r w:rsidRPr="00096DCA">
        <w:rPr>
          <w:rFonts w:ascii="TH Sarabun New" w:hAnsi="TH Sarabun New" w:cs="TH Sarabun New" w:hint="cs"/>
          <w:i/>
          <w:iCs/>
          <w:sz w:val="32"/>
          <w:szCs w:val="32"/>
          <w:cs/>
        </w:rPr>
        <w:t>ทางโรงเรียนบ้านถ้ำดาวดึงส์ได้มีการจัดกิจกรรมเชิงสร้างสรรค์ที่หลากหลาย อาทิเช่น กีฬาเครือข่าย</w:t>
      </w:r>
    </w:p>
    <w:p w14:paraId="0E5ABE79" w14:textId="77777777" w:rsidR="008234AB" w:rsidRDefault="00096DCA" w:rsidP="008234AB">
      <w:pPr>
        <w:spacing w:line="240" w:lineRule="auto"/>
        <w:rPr>
          <w:rFonts w:ascii="TH Sarabun New" w:hAnsi="TH Sarabun New" w:cs="TH Sarabun New" w:hint="cs"/>
          <w:i/>
          <w:iCs/>
          <w:sz w:val="32"/>
          <w:szCs w:val="32"/>
        </w:rPr>
      </w:pPr>
      <w:r w:rsidRPr="00096DCA"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 กีฬาภายใน การจัดกิจกรรมวันสำคัญต่าง ๆ การแข่งขันทางวิชาการ เป็นต้น ในแต่ละกิจกรรมจะมีการประชุมวางแผนการดำเนินกิจกรรมทุกครั้ง แล้วดำเนินงานตามแผน มีการสรุปผลการดำเนินงานและรายงานผลให้ผู้ที่มีส่วนเกี่ยวข้องทราบ</w:t>
      </w:r>
    </w:p>
    <w:p w14:paraId="4A49F043" w14:textId="77777777" w:rsidR="00632C2B" w:rsidRPr="008234AB" w:rsidRDefault="00632C2B" w:rsidP="008234AB">
      <w:pPr>
        <w:spacing w:line="240" w:lineRule="auto"/>
        <w:rPr>
          <w:rFonts w:ascii="TH Sarabun New" w:hAnsi="TH Sarabun New" w:cs="TH Sarabun New"/>
          <w:i/>
          <w:iCs/>
          <w:sz w:val="32"/>
          <w:szCs w:val="32"/>
        </w:rPr>
      </w:pP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๒. มาตรฐานด้านการค้นหา</w:t>
      </w:r>
    </w:p>
    <w:p w14:paraId="11931F0C" w14:textId="77777777" w:rsidR="00632C2B" w:rsidRPr="008535C8" w:rsidRDefault="00632C2B" w:rsidP="00632C2B">
      <w:pPr>
        <w:tabs>
          <w:tab w:val="left" w:pos="0"/>
        </w:tabs>
        <w:outlineLvl w:val="3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8535C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การจัดทำข้อมูลนักเรียน/การเยี่ยมบ้านนักเรียน</w:t>
      </w:r>
    </w:p>
    <w:p w14:paraId="541AC7A1" w14:textId="77777777" w:rsidR="00632C2B" w:rsidRDefault="00632C2B" w:rsidP="00632C2B">
      <w:pPr>
        <w:tabs>
          <w:tab w:val="left" w:pos="0"/>
        </w:tabs>
        <w:outlineLvl w:val="3"/>
        <w:rPr>
          <w:rFonts w:ascii="TH SarabunPSK" w:eastAsia="Times New Roman" w:hAnsi="TH SarabunPSK" w:cs="TH SarabunPSK"/>
          <w:sz w:val="32"/>
          <w:szCs w:val="32"/>
        </w:rPr>
      </w:pPr>
      <w:r w:rsidRPr="008535C8">
        <w:rPr>
          <w:rFonts w:ascii="TH SarabunPSK" w:eastAsia="Times New Roman" w:hAnsi="TH SarabunPSK" w:cs="TH SarabunPSK"/>
          <w:sz w:val="32"/>
          <w:szCs w:val="32"/>
          <w:cs/>
        </w:rPr>
        <w:tab/>
        <w:t>โรงเรียน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บ้านถ้ำดาวดึงส์ได้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ดำเนินงานระบบการดูแลช่วยเหลือนักเรียนอย่างเป็นระบบ ส่งผลให้สามารถคัดกรองนักเรียนออกตามตัวชี้วัดได้ดีพอสมควร ทั้งนี้ได้ติดตามดูสภาพจริงที่บ้านของนักเรียน ทำให้ครูประจำชั้นได้ทำความรู้จักกับนักเรียนได้มากขึ้นจนสามารถจำแนกนักเรียนที่เป็นกลุ่มปกติกลุ่มเสี่ยง/มีปัญหาเพื่อจะได้ดำเนินการส่งเสริมและช่วยเหลือต่อไปดำเนินการค้นหานักเรียนที่มีภาวะเสี่ยงต่อการติดยาเสพติดและอบายมุขจากการคัดกรองนักเรียนด้วยระบบดูและช่วยเหลือนักเรียนการออกเยี่ยมบ้านนักเรียน  เป็นการประสาน ความร่วมมือจากผู้ปกครองในการดูแลช่วยเหลือนักเรียนที่มีปัญหาในด้านต่างๆ  รวมทั้งหาแนวทางในการป้องกันปัญหาที่อาจจะเกิดขึ้น</w:t>
      </w:r>
    </w:p>
    <w:p w14:paraId="22695524" w14:textId="77777777" w:rsidR="00254087" w:rsidRDefault="00254087" w:rsidP="00CC07E6">
      <w:pPr>
        <w:spacing w:after="0"/>
        <w:rPr>
          <w:rFonts w:ascii="TH Sarabun New" w:hAnsi="TH Sarabun New" w:cs="TH Sarabun New" w:hint="cs"/>
          <w:sz w:val="32"/>
          <w:szCs w:val="32"/>
          <w:cs/>
        </w:rPr>
      </w:pPr>
    </w:p>
    <w:p w14:paraId="3DF3FDE6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46046C2" w14:textId="77777777" w:rsidR="00254087" w:rsidRDefault="00254087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C875107" w14:textId="77777777" w:rsidR="00632C2B" w:rsidRPr="008535C8" w:rsidRDefault="00632C2B" w:rsidP="00632C2B">
      <w:pPr>
        <w:rPr>
          <w:rFonts w:ascii="TH SarabunPSK" w:hAnsi="TH SarabunPSK" w:cs="TH SarabunPSK"/>
          <w:b/>
          <w:bCs/>
          <w:sz w:val="36"/>
          <w:szCs w:val="36"/>
        </w:rPr>
      </w:pPr>
      <w:r w:rsidRPr="008535C8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กิจกรรมการดำเนินโครงการสถานศึกษาสีขาว</w:t>
      </w: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ปลอดยาเสพติดและอบายมุข</w:t>
      </w:r>
    </w:p>
    <w:p w14:paraId="3E3C3722" w14:textId="77777777" w:rsidR="00632C2B" w:rsidRDefault="00632C2B" w:rsidP="00632C2B">
      <w:pPr>
        <w:rPr>
          <w:rFonts w:ascii="TH SarabunPSK" w:hAnsi="TH SarabunPSK" w:cs="TH SarabunPSK"/>
          <w:b/>
          <w:bCs/>
          <w:sz w:val="36"/>
          <w:szCs w:val="36"/>
        </w:rPr>
      </w:pPr>
      <w:r w:rsidRPr="008535C8">
        <w:rPr>
          <w:rFonts w:ascii="TH SarabunPSK" w:hAnsi="TH SarabunPSK" w:cs="TH SarabunPSK"/>
          <w:b/>
          <w:bCs/>
          <w:sz w:val="36"/>
          <w:szCs w:val="36"/>
          <w:cs/>
        </w:rPr>
        <w:t>มาตรฐานด้านค้นหา</w:t>
      </w:r>
    </w:p>
    <w:p w14:paraId="271BF908" w14:textId="4F8A50DA" w:rsidR="00632C2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05504" behindDoc="1" locked="0" layoutInCell="1" allowOverlap="1" wp14:anchorId="49D5CACE" wp14:editId="2140D724">
            <wp:simplePos x="0" y="0"/>
            <wp:positionH relativeFrom="column">
              <wp:posOffset>4800600</wp:posOffset>
            </wp:positionH>
            <wp:positionV relativeFrom="paragraph">
              <wp:posOffset>0</wp:posOffset>
            </wp:positionV>
            <wp:extent cx="1108710" cy="1600200"/>
            <wp:effectExtent l="19050" t="1905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6" t="3499" r="3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71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4480" behindDoc="1" locked="0" layoutInCell="1" allowOverlap="1" wp14:anchorId="29D20C4A" wp14:editId="2C059803">
            <wp:simplePos x="0" y="0"/>
            <wp:positionH relativeFrom="column">
              <wp:posOffset>3491230</wp:posOffset>
            </wp:positionH>
            <wp:positionV relativeFrom="paragraph">
              <wp:posOffset>0</wp:posOffset>
            </wp:positionV>
            <wp:extent cx="1309370" cy="1600200"/>
            <wp:effectExtent l="19050" t="19050" r="508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8" t="5077" r="3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7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3456" behindDoc="1" locked="0" layoutInCell="1" allowOverlap="1" wp14:anchorId="7A2E4959" wp14:editId="7035A396">
            <wp:simplePos x="0" y="0"/>
            <wp:positionH relativeFrom="column">
              <wp:posOffset>2329180</wp:posOffset>
            </wp:positionH>
            <wp:positionV relativeFrom="paragraph">
              <wp:posOffset>0</wp:posOffset>
            </wp:positionV>
            <wp:extent cx="1162050" cy="1600200"/>
            <wp:effectExtent l="19050" t="1905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3" r="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2432" behindDoc="1" locked="0" layoutInCell="1" allowOverlap="1" wp14:anchorId="5CC0CCB2" wp14:editId="1FC46F4C">
            <wp:simplePos x="0" y="0"/>
            <wp:positionH relativeFrom="column">
              <wp:posOffset>1162050</wp:posOffset>
            </wp:positionH>
            <wp:positionV relativeFrom="paragraph">
              <wp:posOffset>0</wp:posOffset>
            </wp:positionV>
            <wp:extent cx="1167130" cy="1600200"/>
            <wp:effectExtent l="19050" t="1905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8" t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1408" behindDoc="1" locked="0" layoutInCell="1" allowOverlap="1" wp14:anchorId="6B79C21F" wp14:editId="378E516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162050" cy="1600200"/>
            <wp:effectExtent l="19050" t="1905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2D6E09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4E35013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F83A5AB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87776E0" w14:textId="77777777" w:rsidR="00254087" w:rsidRDefault="0025408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A183C7A" w14:textId="34402949" w:rsidR="000A393F" w:rsidRPr="000A393F" w:rsidRDefault="00AE2A03" w:rsidP="000A393F">
      <w:pPr>
        <w:spacing w:after="0"/>
        <w:jc w:val="center"/>
        <w:rPr>
          <w:rFonts w:ascii="TH Sarabun New" w:hAnsi="TH Sarabun New" w:cs="TH Sarabun New" w:hint="cs"/>
          <w:sz w:val="12"/>
          <w:szCs w:val="12"/>
        </w:rPr>
      </w:pPr>
      <w:r>
        <w:rPr>
          <w:noProof/>
        </w:rPr>
        <w:drawing>
          <wp:anchor distT="0" distB="0" distL="114300" distR="114300" simplePos="0" relativeHeight="251610624" behindDoc="1" locked="0" layoutInCell="1" allowOverlap="1" wp14:anchorId="391909F6" wp14:editId="709F8F0F">
            <wp:simplePos x="0" y="0"/>
            <wp:positionH relativeFrom="column">
              <wp:posOffset>4733925</wp:posOffset>
            </wp:positionH>
            <wp:positionV relativeFrom="paragraph">
              <wp:posOffset>53975</wp:posOffset>
            </wp:positionV>
            <wp:extent cx="1175385" cy="1553210"/>
            <wp:effectExtent l="19050" t="19050" r="5715" b="889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385" cy="15532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9600" behindDoc="1" locked="0" layoutInCell="1" allowOverlap="1" wp14:anchorId="109FEF06" wp14:editId="0679554C">
            <wp:simplePos x="0" y="0"/>
            <wp:positionH relativeFrom="column">
              <wp:posOffset>3491230</wp:posOffset>
            </wp:positionH>
            <wp:positionV relativeFrom="paragraph">
              <wp:posOffset>53975</wp:posOffset>
            </wp:positionV>
            <wp:extent cx="1242695" cy="1553210"/>
            <wp:effectExtent l="19050" t="19050" r="0" b="889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695" cy="15532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576" behindDoc="1" locked="0" layoutInCell="1" allowOverlap="1" wp14:anchorId="62A165AF" wp14:editId="749C232E">
            <wp:simplePos x="0" y="0"/>
            <wp:positionH relativeFrom="column">
              <wp:posOffset>2287905</wp:posOffset>
            </wp:positionH>
            <wp:positionV relativeFrom="paragraph">
              <wp:posOffset>53975</wp:posOffset>
            </wp:positionV>
            <wp:extent cx="1203325" cy="1553210"/>
            <wp:effectExtent l="19050" t="19050" r="0" b="889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325" cy="15532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7552" behindDoc="1" locked="0" layoutInCell="1" allowOverlap="1" wp14:anchorId="64C6E6BA" wp14:editId="4B8E8093">
            <wp:simplePos x="0" y="0"/>
            <wp:positionH relativeFrom="column">
              <wp:posOffset>1162050</wp:posOffset>
            </wp:positionH>
            <wp:positionV relativeFrom="paragraph">
              <wp:posOffset>53975</wp:posOffset>
            </wp:positionV>
            <wp:extent cx="1125855" cy="1553210"/>
            <wp:effectExtent l="19050" t="19050" r="0" b="889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8" t="35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855" cy="15532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6528" behindDoc="1" locked="0" layoutInCell="1" allowOverlap="1" wp14:anchorId="3D8E6CF3" wp14:editId="5C176DD6">
            <wp:simplePos x="0" y="0"/>
            <wp:positionH relativeFrom="column">
              <wp:posOffset>0</wp:posOffset>
            </wp:positionH>
            <wp:positionV relativeFrom="paragraph">
              <wp:posOffset>45085</wp:posOffset>
            </wp:positionV>
            <wp:extent cx="1143000" cy="1562100"/>
            <wp:effectExtent l="19050" t="1905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0" t="4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562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D4EAA3" w14:textId="77777777" w:rsidR="000A393F" w:rsidRDefault="000A393F" w:rsidP="000A393F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793A52A4" w14:textId="77777777" w:rsidR="000A393F" w:rsidRDefault="000A393F" w:rsidP="000A393F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4D815F47" w14:textId="77777777" w:rsidR="000A393F" w:rsidRDefault="000A393F" w:rsidP="000A393F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773110D0" w14:textId="77777777" w:rsidR="000A393F" w:rsidRDefault="000A393F" w:rsidP="000A393F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305EFC97" w14:textId="77777777" w:rsidR="000A393F" w:rsidRDefault="000A393F" w:rsidP="000A393F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70CFE9A" w14:textId="77777777" w:rsidR="00254087" w:rsidRDefault="000A393F" w:rsidP="000A393F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บัญชีข้อมูลนักเรียนภาคเรียนที่ ๑/๒๕๖๐</w:t>
      </w:r>
      <w:r w:rsidR="00680A7A">
        <w:rPr>
          <w:rFonts w:ascii="TH Sarabun New" w:hAnsi="TH Sarabun New" w:cs="TH Sarabun New"/>
          <w:sz w:val="32"/>
          <w:szCs w:val="32"/>
        </w:rPr>
        <w:t xml:space="preserve"> </w:t>
      </w:r>
      <w:r w:rsidR="00680A7A">
        <w:rPr>
          <w:rFonts w:ascii="TH Sarabun New" w:hAnsi="TH Sarabun New" w:cs="TH Sarabun New" w:hint="cs"/>
          <w:sz w:val="32"/>
          <w:szCs w:val="32"/>
          <w:cs/>
        </w:rPr>
        <w:t>นักเรียนชาย ๖๒ คน นักเรียนหญิง ๕๖ คน รวมทั้งสิ้น ๑๑๘ คน</w:t>
      </w:r>
    </w:p>
    <w:p w14:paraId="58903A4D" w14:textId="77777777" w:rsidR="004A05CA" w:rsidRDefault="00680A7A" w:rsidP="00680A7A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(ข้อมูล ณ วันที่ ๑๐ มิ.ย.๒๕๖๐)</w:t>
      </w:r>
    </w:p>
    <w:p w14:paraId="30198C71" w14:textId="189945FD" w:rsidR="00254087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5744" behindDoc="1" locked="0" layoutInCell="1" allowOverlap="1" wp14:anchorId="1BF67807" wp14:editId="4FB2C76B">
            <wp:simplePos x="0" y="0"/>
            <wp:positionH relativeFrom="column">
              <wp:posOffset>4664710</wp:posOffset>
            </wp:positionH>
            <wp:positionV relativeFrom="paragraph">
              <wp:posOffset>-4445</wp:posOffset>
            </wp:positionV>
            <wp:extent cx="1167130" cy="1600200"/>
            <wp:effectExtent l="19050" t="1905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13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720" behindDoc="1" locked="0" layoutInCell="1" allowOverlap="1" wp14:anchorId="59675E89" wp14:editId="78FE6838">
            <wp:simplePos x="0" y="0"/>
            <wp:positionH relativeFrom="column">
              <wp:posOffset>3491230</wp:posOffset>
            </wp:positionH>
            <wp:positionV relativeFrom="paragraph">
              <wp:posOffset>-4445</wp:posOffset>
            </wp:positionV>
            <wp:extent cx="1173480" cy="1600200"/>
            <wp:effectExtent l="19050" t="19050" r="762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3696" behindDoc="1" locked="0" layoutInCell="1" allowOverlap="1" wp14:anchorId="6DA29E3C" wp14:editId="10BA6820">
            <wp:simplePos x="0" y="0"/>
            <wp:positionH relativeFrom="column">
              <wp:posOffset>2329180</wp:posOffset>
            </wp:positionH>
            <wp:positionV relativeFrom="paragraph">
              <wp:posOffset>-4445</wp:posOffset>
            </wp:positionV>
            <wp:extent cx="1158875" cy="1600200"/>
            <wp:effectExtent l="19050" t="19050" r="317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2672" behindDoc="1" locked="0" layoutInCell="1" allowOverlap="1" wp14:anchorId="129D564A" wp14:editId="0365D422">
            <wp:simplePos x="0" y="0"/>
            <wp:positionH relativeFrom="column">
              <wp:posOffset>1162050</wp:posOffset>
            </wp:positionH>
            <wp:positionV relativeFrom="paragraph">
              <wp:posOffset>-4445</wp:posOffset>
            </wp:positionV>
            <wp:extent cx="1157605" cy="1600200"/>
            <wp:effectExtent l="19050" t="19050" r="444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605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1648" behindDoc="1" locked="0" layoutInCell="1" allowOverlap="1" wp14:anchorId="39041D57" wp14:editId="444C633A">
            <wp:simplePos x="0" y="0"/>
            <wp:positionH relativeFrom="column">
              <wp:posOffset>0</wp:posOffset>
            </wp:positionH>
            <wp:positionV relativeFrom="paragraph">
              <wp:posOffset>-4445</wp:posOffset>
            </wp:positionV>
            <wp:extent cx="1162050" cy="1600200"/>
            <wp:effectExtent l="19050" t="1905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D972D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30D882A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92DA5E5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7423F1A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37B740D" w14:textId="72557ED4" w:rsidR="00A34869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0864" behindDoc="1" locked="0" layoutInCell="1" allowOverlap="1" wp14:anchorId="6DE65EE1" wp14:editId="39C2697C">
            <wp:simplePos x="0" y="0"/>
            <wp:positionH relativeFrom="column">
              <wp:posOffset>4660265</wp:posOffset>
            </wp:positionH>
            <wp:positionV relativeFrom="paragraph">
              <wp:posOffset>40640</wp:posOffset>
            </wp:positionV>
            <wp:extent cx="1167765" cy="1600200"/>
            <wp:effectExtent l="19050" t="1905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65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9840" behindDoc="1" locked="0" layoutInCell="1" allowOverlap="1" wp14:anchorId="39D2DA7F" wp14:editId="65B56268">
            <wp:simplePos x="0" y="0"/>
            <wp:positionH relativeFrom="column">
              <wp:posOffset>3493770</wp:posOffset>
            </wp:positionH>
            <wp:positionV relativeFrom="paragraph">
              <wp:posOffset>40640</wp:posOffset>
            </wp:positionV>
            <wp:extent cx="1166495" cy="1600200"/>
            <wp:effectExtent l="19050" t="1905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8816" behindDoc="1" locked="0" layoutInCell="1" allowOverlap="1" wp14:anchorId="6914FE3F" wp14:editId="485EEEC0">
            <wp:simplePos x="0" y="0"/>
            <wp:positionH relativeFrom="column">
              <wp:posOffset>2319655</wp:posOffset>
            </wp:positionH>
            <wp:positionV relativeFrom="paragraph">
              <wp:posOffset>40640</wp:posOffset>
            </wp:positionV>
            <wp:extent cx="1174115" cy="1600200"/>
            <wp:effectExtent l="19050" t="19050" r="698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115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7792" behindDoc="1" locked="0" layoutInCell="1" allowOverlap="1" wp14:anchorId="656A94FF" wp14:editId="64C565EC">
            <wp:simplePos x="0" y="0"/>
            <wp:positionH relativeFrom="column">
              <wp:posOffset>1162050</wp:posOffset>
            </wp:positionH>
            <wp:positionV relativeFrom="paragraph">
              <wp:posOffset>40640</wp:posOffset>
            </wp:positionV>
            <wp:extent cx="1170305" cy="1600200"/>
            <wp:effectExtent l="19050" t="1905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305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768" behindDoc="1" locked="0" layoutInCell="1" allowOverlap="1" wp14:anchorId="44E2D9DF" wp14:editId="00044700">
            <wp:simplePos x="0" y="0"/>
            <wp:positionH relativeFrom="column">
              <wp:posOffset>0</wp:posOffset>
            </wp:positionH>
            <wp:positionV relativeFrom="paragraph">
              <wp:posOffset>40640</wp:posOffset>
            </wp:positionV>
            <wp:extent cx="1162050" cy="1600200"/>
            <wp:effectExtent l="19050" t="1905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00BFD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278A6A6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99E21E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28818B3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A286D30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BF17BF8" w14:textId="77777777" w:rsidR="004A05CA" w:rsidRDefault="004A05CA" w:rsidP="004A05CA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บัญชีข้อมูลนักเรียนภาคเรียนที่ ๒/๒๕๖๐</w:t>
      </w:r>
      <w:r w:rsidR="00680A7A">
        <w:rPr>
          <w:rFonts w:ascii="TH Sarabun New" w:hAnsi="TH Sarabun New" w:cs="TH Sarabun New"/>
          <w:sz w:val="32"/>
          <w:szCs w:val="32"/>
        </w:rPr>
        <w:t xml:space="preserve"> </w:t>
      </w:r>
      <w:r w:rsidR="00680A7A">
        <w:rPr>
          <w:rFonts w:ascii="TH Sarabun New" w:hAnsi="TH Sarabun New" w:cs="TH Sarabun New" w:hint="cs"/>
          <w:sz w:val="32"/>
          <w:szCs w:val="32"/>
          <w:cs/>
        </w:rPr>
        <w:t>นักเรียนชาย ๖๓ คน นักเรียนหญิง ๕๐ คน รวมทั้งสิ้น ๑๑๓ คน</w:t>
      </w:r>
    </w:p>
    <w:p w14:paraId="1A2D8F0B" w14:textId="77777777" w:rsidR="00680A7A" w:rsidRPr="00680A7A" w:rsidRDefault="00680A7A" w:rsidP="004A05CA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(ข้อมูล ณ วันที่ ๑๐ พ.ย.๒๕๖๐)</w:t>
      </w:r>
    </w:p>
    <w:p w14:paraId="60D56A71" w14:textId="77777777" w:rsidR="004A05CA" w:rsidRDefault="004A05CA" w:rsidP="004A05CA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76615BE5" w14:textId="77777777" w:rsidR="004A05CA" w:rsidRDefault="004A05CA" w:rsidP="00757D45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00F6125" w14:textId="77777777" w:rsidR="004A05CA" w:rsidRDefault="004A05CA" w:rsidP="004A05CA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>รายงานผลการสุ่มตรวจปัสสาวะ ภาคเรียนที่ ๑ และ ๒</w:t>
      </w:r>
    </w:p>
    <w:p w14:paraId="390E9325" w14:textId="7C77DAA4" w:rsidR="004A05CA" w:rsidRDefault="00AE2A03" w:rsidP="004A05CA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24960" behindDoc="1" locked="0" layoutInCell="1" allowOverlap="1" wp14:anchorId="4DCD14AE" wp14:editId="26CF5EE2">
            <wp:simplePos x="0" y="0"/>
            <wp:positionH relativeFrom="column">
              <wp:posOffset>4419600</wp:posOffset>
            </wp:positionH>
            <wp:positionV relativeFrom="paragraph">
              <wp:posOffset>3810</wp:posOffset>
            </wp:positionV>
            <wp:extent cx="1300480" cy="1790700"/>
            <wp:effectExtent l="19050" t="1905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80" cy="1790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3936" behindDoc="1" locked="0" layoutInCell="1" allowOverlap="1" wp14:anchorId="4F9F3ACA" wp14:editId="1CEDA287">
            <wp:simplePos x="0" y="0"/>
            <wp:positionH relativeFrom="column">
              <wp:posOffset>2990850</wp:posOffset>
            </wp:positionH>
            <wp:positionV relativeFrom="paragraph">
              <wp:posOffset>3810</wp:posOffset>
            </wp:positionV>
            <wp:extent cx="1303655" cy="1790700"/>
            <wp:effectExtent l="19050" t="1905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1790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912" behindDoc="1" locked="0" layoutInCell="1" allowOverlap="1" wp14:anchorId="2A9F4095" wp14:editId="340FDC0B">
            <wp:simplePos x="0" y="0"/>
            <wp:positionH relativeFrom="column">
              <wp:posOffset>1571625</wp:posOffset>
            </wp:positionH>
            <wp:positionV relativeFrom="paragraph">
              <wp:posOffset>3810</wp:posOffset>
            </wp:positionV>
            <wp:extent cx="1311275" cy="1790700"/>
            <wp:effectExtent l="19050" t="19050" r="3175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75" cy="1790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1888" behindDoc="1" locked="0" layoutInCell="1" allowOverlap="1" wp14:anchorId="3A7D6EDE" wp14:editId="48121B36">
            <wp:simplePos x="0" y="0"/>
            <wp:positionH relativeFrom="column">
              <wp:posOffset>161925</wp:posOffset>
            </wp:positionH>
            <wp:positionV relativeFrom="paragraph">
              <wp:posOffset>3810</wp:posOffset>
            </wp:positionV>
            <wp:extent cx="1304925" cy="1790700"/>
            <wp:effectExtent l="19050" t="19050" r="9525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90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2FCFF3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849917D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95F5E1F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AAAB2D1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19AB073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6701248" w14:textId="4D88618C" w:rsidR="00A34869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29056" behindDoc="1" locked="0" layoutInCell="1" allowOverlap="1" wp14:anchorId="79131336" wp14:editId="79FF2DAE">
            <wp:simplePos x="0" y="0"/>
            <wp:positionH relativeFrom="column">
              <wp:posOffset>4419600</wp:posOffset>
            </wp:positionH>
            <wp:positionV relativeFrom="paragraph">
              <wp:posOffset>37465</wp:posOffset>
            </wp:positionV>
            <wp:extent cx="1276350" cy="1752600"/>
            <wp:effectExtent l="19050" t="1905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752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032" behindDoc="1" locked="0" layoutInCell="1" allowOverlap="1" wp14:anchorId="6BD4F347" wp14:editId="1ECA05BB">
            <wp:simplePos x="0" y="0"/>
            <wp:positionH relativeFrom="column">
              <wp:posOffset>2990850</wp:posOffset>
            </wp:positionH>
            <wp:positionV relativeFrom="paragraph">
              <wp:posOffset>4445</wp:posOffset>
            </wp:positionV>
            <wp:extent cx="1301115" cy="1785620"/>
            <wp:effectExtent l="19050" t="19050" r="0" b="508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115" cy="17856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008" behindDoc="1" locked="0" layoutInCell="1" allowOverlap="1" wp14:anchorId="6385E3F3" wp14:editId="75EE2D40">
            <wp:simplePos x="0" y="0"/>
            <wp:positionH relativeFrom="column">
              <wp:posOffset>1571625</wp:posOffset>
            </wp:positionH>
            <wp:positionV relativeFrom="paragraph">
              <wp:posOffset>4445</wp:posOffset>
            </wp:positionV>
            <wp:extent cx="1301750" cy="1785620"/>
            <wp:effectExtent l="19050" t="19050" r="0" b="508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7856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5984" behindDoc="1" locked="0" layoutInCell="1" allowOverlap="1" wp14:anchorId="2286D68B" wp14:editId="6588A15A">
            <wp:simplePos x="0" y="0"/>
            <wp:positionH relativeFrom="column">
              <wp:posOffset>161925</wp:posOffset>
            </wp:positionH>
            <wp:positionV relativeFrom="paragraph">
              <wp:posOffset>4445</wp:posOffset>
            </wp:positionV>
            <wp:extent cx="1295400" cy="1785620"/>
            <wp:effectExtent l="19050" t="19050" r="0" b="508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7856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A1A38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B4C8373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15BB9F5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6F9A40D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2175B77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51CCEC8" w14:textId="0FE7BFFB" w:rsidR="00A34869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22C10431" wp14:editId="23F883DF">
            <wp:extent cx="2686050" cy="20193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76B9">
        <w:rPr>
          <w:rFonts w:ascii="TH Sarabun New" w:hAnsi="TH Sarabun New" w:cs="TH Sarabun New"/>
          <w:sz w:val="32"/>
          <w:szCs w:val="32"/>
        </w:rPr>
        <w:t xml:space="preserve">        </w:t>
      </w:r>
      <w:r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61CA99E0" wp14:editId="7FEC8CE6">
            <wp:extent cx="2676525" cy="20097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58D60" w14:textId="77777777" w:rsidR="00D676B9" w:rsidRDefault="00D676B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A7D50A0" w14:textId="474036BC" w:rsidR="00D676B9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0080" behindDoc="1" locked="0" layoutInCell="1" allowOverlap="1" wp14:anchorId="29E1503D" wp14:editId="22057AAE">
            <wp:simplePos x="0" y="0"/>
            <wp:positionH relativeFrom="column">
              <wp:posOffset>3034030</wp:posOffset>
            </wp:positionH>
            <wp:positionV relativeFrom="paragraph">
              <wp:posOffset>31115</wp:posOffset>
            </wp:positionV>
            <wp:extent cx="2686050" cy="2019300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347E0A8E" wp14:editId="27B2A371">
            <wp:extent cx="2686050" cy="20097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ADF2C" w14:textId="77777777" w:rsidR="00A34869" w:rsidRDefault="00D676B9" w:rsidP="00D676B9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กิจกรรมมาตรการด้านค้นหา ด้วยการตรวจปัสสาวะนักเรียนและครู โดยเจ้าหน้าที่สาธารณสุข</w:t>
      </w:r>
    </w:p>
    <w:p w14:paraId="2EA054AE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7DD6BCE" w14:textId="77777777" w:rsidR="00A34869" w:rsidRDefault="005172F1" w:rsidP="005172F1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>แบบบันทึกคัดกรองนักเรียน</w:t>
      </w:r>
      <w:r w:rsidR="00F77BDB">
        <w:rPr>
          <w:rFonts w:ascii="TH Sarabun New" w:hAnsi="TH Sarabun New" w:cs="TH Sarabun New"/>
          <w:sz w:val="32"/>
          <w:szCs w:val="32"/>
        </w:rPr>
        <w:t xml:space="preserve"> </w:t>
      </w:r>
      <w:r w:rsidR="00F77BDB">
        <w:rPr>
          <w:rFonts w:ascii="TH Sarabun New" w:hAnsi="TH Sarabun New" w:cs="TH Sarabun New" w:hint="cs"/>
          <w:sz w:val="32"/>
          <w:szCs w:val="32"/>
          <w:cs/>
        </w:rPr>
        <w:t>ภาคเรียนที่ ๑ และ ๒</w:t>
      </w:r>
    </w:p>
    <w:p w14:paraId="647D9A72" w14:textId="3DEA50C7" w:rsidR="005172F1" w:rsidRDefault="00AE2A03" w:rsidP="005172F1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1104" behindDoc="1" locked="0" layoutInCell="1" allowOverlap="1" wp14:anchorId="43D00169" wp14:editId="2B718AE6">
            <wp:simplePos x="0" y="0"/>
            <wp:positionH relativeFrom="column">
              <wp:posOffset>3038475</wp:posOffset>
            </wp:positionH>
            <wp:positionV relativeFrom="paragraph">
              <wp:posOffset>0</wp:posOffset>
            </wp:positionV>
            <wp:extent cx="2257425" cy="3086100"/>
            <wp:effectExtent l="19050" t="19050" r="9525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86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2128" behindDoc="1" locked="0" layoutInCell="1" allowOverlap="1" wp14:anchorId="1DD2FD67" wp14:editId="3643C6E0">
            <wp:simplePos x="0" y="0"/>
            <wp:positionH relativeFrom="column">
              <wp:posOffset>647700</wp:posOffset>
            </wp:positionH>
            <wp:positionV relativeFrom="paragraph">
              <wp:posOffset>0</wp:posOffset>
            </wp:positionV>
            <wp:extent cx="2247265" cy="3086100"/>
            <wp:effectExtent l="19050" t="19050" r="635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265" cy="3086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9AF4B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0ABAAA8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4BEF17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C42DEAA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C64F794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87A97BE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21C4FF4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3342E1D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3D9ECA6" w14:textId="77777777" w:rsidR="00A34869" w:rsidRPr="00F77BDB" w:rsidRDefault="005172F1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                   </w:t>
      </w:r>
    </w:p>
    <w:p w14:paraId="2A58552D" w14:textId="77777777" w:rsidR="00A34869" w:rsidRDefault="0077768D" w:rsidP="0077768D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แบบรายงานระบบดูแลและติดตามการใช้สารเสพติดในสถานศึกษา (</w:t>
      </w:r>
      <w:r>
        <w:rPr>
          <w:rFonts w:ascii="TH Sarabun New" w:hAnsi="TH Sarabun New" w:cs="TH Sarabun New"/>
          <w:sz w:val="32"/>
          <w:szCs w:val="32"/>
        </w:rPr>
        <w:t>CATAS</w:t>
      </w:r>
      <w:r>
        <w:rPr>
          <w:rFonts w:ascii="TH Sarabun New" w:hAnsi="TH Sarabun New" w:cs="TH Sarabun New" w:hint="cs"/>
          <w:sz w:val="32"/>
          <w:szCs w:val="32"/>
          <w:cs/>
        </w:rPr>
        <w:t>)</w:t>
      </w:r>
      <w:r w:rsidR="00F77BDB">
        <w:rPr>
          <w:rFonts w:ascii="TH Sarabun New" w:hAnsi="TH Sarabun New" w:cs="TH Sarabun New" w:hint="cs"/>
          <w:sz w:val="32"/>
          <w:szCs w:val="32"/>
          <w:cs/>
        </w:rPr>
        <w:t xml:space="preserve"> ภาคเรียนที่ ๑ และ ๒</w:t>
      </w:r>
    </w:p>
    <w:p w14:paraId="19C87405" w14:textId="45DCCBAC" w:rsidR="00A34869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3152" behindDoc="1" locked="0" layoutInCell="1" allowOverlap="1" wp14:anchorId="42500D3E" wp14:editId="655D42E9">
            <wp:simplePos x="0" y="0"/>
            <wp:positionH relativeFrom="column">
              <wp:posOffset>1190625</wp:posOffset>
            </wp:positionH>
            <wp:positionV relativeFrom="paragraph">
              <wp:posOffset>10160</wp:posOffset>
            </wp:positionV>
            <wp:extent cx="3409950" cy="2485390"/>
            <wp:effectExtent l="19050" t="1905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853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7A109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789991B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4C37B8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A67826D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0035DE7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C361347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18E52A6" w14:textId="77777777" w:rsidR="00A34869" w:rsidRDefault="00A34869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2C059963" w14:textId="1FD4AB15" w:rsidR="0077768D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4176" behindDoc="1" locked="0" layoutInCell="1" allowOverlap="1" wp14:anchorId="1418DF8A" wp14:editId="03744DAD">
            <wp:simplePos x="0" y="0"/>
            <wp:positionH relativeFrom="column">
              <wp:posOffset>1190625</wp:posOffset>
            </wp:positionH>
            <wp:positionV relativeFrom="paragraph">
              <wp:posOffset>69850</wp:posOffset>
            </wp:positionV>
            <wp:extent cx="3409950" cy="2485390"/>
            <wp:effectExtent l="19050" t="1905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4853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A3C7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84F52D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62ABED4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0E79CF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07E64D0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BEE3D62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DB58675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7F42223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BCE82F6" w14:textId="77777777" w:rsidR="00757D45" w:rsidRDefault="00757D45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C8306F0" w14:textId="77777777" w:rsidR="00C33FE9" w:rsidRPr="00C33FE9" w:rsidRDefault="00C33FE9" w:rsidP="00C33FE9">
      <w:pPr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๓. มาตรการด้านการรักษา</w:t>
      </w:r>
    </w:p>
    <w:p w14:paraId="09ADEA80" w14:textId="77777777" w:rsidR="00C33FE9" w:rsidRPr="00C33FE9" w:rsidRDefault="00C33FE9" w:rsidP="00757D45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ab/>
        <w:t>ดำเนินการจัดให้มีห้องเรียนสี</w:t>
      </w:r>
      <w:r>
        <w:rPr>
          <w:rFonts w:ascii="TH SarabunPSK" w:hAnsi="TH SarabunPSK" w:cs="TH SarabunPSK"/>
          <w:sz w:val="32"/>
          <w:szCs w:val="32"/>
          <w:cs/>
        </w:rPr>
        <w:t xml:space="preserve">ขาว คลินิกเสมารักษ์ </w:t>
      </w:r>
      <w:r w:rsidRPr="008535C8">
        <w:rPr>
          <w:rFonts w:ascii="TH SarabunPSK" w:hAnsi="TH SarabunPSK" w:cs="TH SarabunPSK"/>
          <w:sz w:val="32"/>
          <w:szCs w:val="32"/>
          <w:cs/>
        </w:rPr>
        <w:t>เพื่อให้คำปรึกษาแนะนำนักเรียนในด้านต่างๆ คือ ด้านการเรียน ด้านสุขภาพและอาชีพ มีการส่งต่อนักเรียนให้ได้รับการดูแลอย่างใกล้ชิดและต่อเนื่อง เพื่อให้นักเรียนที่ได้รับปัญหามีแนวทางในการแก้ไขปัญหาต่อไปโรงเรียน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บ้านถ้ำดาวดึงส์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ได้ดำเนินการคัดกรองนักเรียน พบว่า ไม่มีการรายงานข้อมูลนักเรียนที่มีความเสี่ยงเกี่ยวข้องกับยาเสพติดชนิดร้ายแรงแต่อย่างใด แต่ได้เตรียมการรองรับ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เพื่อให้เกิดความพร้อมในการให้คำแนะนำ และการช่วยเหลือนักเรียนได้อย่างทันท่วงที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สถานศึกษาจึงได้มีการวางแผนงานตามมาตรการรักษา</w:t>
      </w:r>
      <w:r w:rsidRPr="008535C8">
        <w:rPr>
          <w:rFonts w:ascii="TH SarabunPSK" w:hAnsi="TH SarabunPSK" w:cs="TH SarabunPSK"/>
          <w:sz w:val="32"/>
          <w:szCs w:val="32"/>
        </w:rPr>
        <w:t xml:space="preserve">  </w:t>
      </w:r>
      <w:r w:rsidRPr="008535C8">
        <w:rPr>
          <w:rFonts w:ascii="TH SarabunPSK" w:hAnsi="TH SarabunPSK" w:cs="TH SarabunPSK"/>
          <w:sz w:val="32"/>
          <w:szCs w:val="32"/>
          <w:cs/>
        </w:rPr>
        <w:t>เพื่อรองรับสถานการณ์ที่อาจจะเกิดขึ้นในอนาคต ดังนี้</w:t>
      </w:r>
    </w:p>
    <w:p w14:paraId="7009E4A6" w14:textId="77777777" w:rsidR="00C33FE9" w:rsidRPr="00C33FE9" w:rsidRDefault="00C33FE9" w:rsidP="00C33FE9">
      <w:pPr>
        <w:spacing w:after="0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ab/>
        <w:t>๓.๑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สถานศึกษาแต่งตั้งครูทำหน้าที่ในการดำเนินกิจกรรมส่งต่อ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จัดสารสนเทศหน่วยงานที่เกี่ยวข้อง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พร้อมที่จะส่งต่อนักเรียนไปยังหน่วยงานภายนอกที่เกี่ยวข้องโดยตรง เช่น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เจ้าหน้าที่ตำรวจ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โรงพยาบาลส่งเสริมสุขภาพตำบลบ้านดาวดึงส์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8535C8">
        <w:rPr>
          <w:rFonts w:ascii="TH SarabunPSK" w:hAnsi="TH SarabunPSK" w:cs="TH SarabunPSK"/>
          <w:sz w:val="32"/>
          <w:szCs w:val="32"/>
          <w:cs/>
        </w:rPr>
        <w:t>นำเข้าสู่กระบวนการ บำบัด ฟื้นฟู เพื่อปรับเปลี่ยนพฤติกรรม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แล</w:t>
      </w:r>
      <w:r>
        <w:rPr>
          <w:rFonts w:ascii="TH SarabunPSK" w:hAnsi="TH SarabunPSK" w:cs="TH SarabunPSK"/>
          <w:sz w:val="32"/>
          <w:szCs w:val="32"/>
          <w:cs/>
        </w:rPr>
        <w:t xml:space="preserve">ะมีการติดตาม พฤติกรรม เป็นระยะ </w:t>
      </w:r>
      <w:r>
        <w:rPr>
          <w:rFonts w:ascii="TH SarabunPSK" w:hAnsi="TH SarabunPSK" w:cs="TH SarabunPSK" w:hint="cs"/>
          <w:sz w:val="32"/>
          <w:szCs w:val="32"/>
          <w:cs/>
        </w:rPr>
        <w:t>ๆ</w:t>
      </w:r>
    </w:p>
    <w:p w14:paraId="46959E54" w14:textId="77777777" w:rsidR="00C33FE9" w:rsidRPr="00C33FE9" w:rsidRDefault="00C33FE9" w:rsidP="00C33FE9">
      <w:pPr>
        <w:spacing w:after="0"/>
        <w:rPr>
          <w:rFonts w:ascii="TH SarabunPSK" w:hAnsi="TH SarabunPSK" w:cs="TH SarabunPSK" w:hint="cs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ab/>
        <w:t>๓.๒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โรงเรียนได้ดำเนินการจัดกิจกรรมต่าง ๆ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เพื่อให้นักเรียนได้ความรู้และแนวทางการดำเนินชีวิตที่ถูกต้อง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มีพฤติกรรมที่ไม่เสี่ย</w:t>
      </w:r>
      <w:r w:rsidRPr="008535C8">
        <w:rPr>
          <w:rFonts w:ascii="TH SarabunPSK" w:hAnsi="TH SarabunPSK" w:cs="TH SarabunPSK"/>
          <w:sz w:val="32"/>
          <w:szCs w:val="32"/>
          <w:cs/>
        </w:rPr>
        <w:t>งในเรื่องยาเสพติด ความปลอดภัยในการใช้</w:t>
      </w:r>
      <w:r>
        <w:rPr>
          <w:rFonts w:ascii="TH SarabunPSK" w:hAnsi="TH SarabunPSK" w:cs="TH SarabunPSK" w:hint="cs"/>
          <w:sz w:val="32"/>
          <w:szCs w:val="32"/>
          <w:cs/>
        </w:rPr>
        <w:t>รถใช้</w:t>
      </w:r>
      <w:r w:rsidRPr="008535C8">
        <w:rPr>
          <w:rFonts w:ascii="TH SarabunPSK" w:hAnsi="TH SarabunPSK" w:cs="TH SarabunPSK"/>
          <w:sz w:val="32"/>
          <w:szCs w:val="32"/>
          <w:cs/>
        </w:rPr>
        <w:t>ถนน ด้านเพศศึกษา ได้แก่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การจัดป้ายนิเทศในชั้นเรียนและป้ายนิเทศหน้าห้องเรียนจัดกิจกรรมเสียงตามสายในโรงเรียนการอบรมหน้าเสาธง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 xml:space="preserve">       การรณรงค์ต่อต้านยาเสพติดในวันต่อต้านยาเสพติดสากล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</w:p>
    <w:p w14:paraId="74E7D740" w14:textId="77777777" w:rsidR="00C33FE9" w:rsidRPr="00C33FE9" w:rsidRDefault="00C33FE9" w:rsidP="00757D45">
      <w:pPr>
        <w:spacing w:after="0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ab/>
        <w:t>๓.๓ ดำเนินงานด้านจิตสังคมบำบัดในสถานศึกษาเพื่อเสริมสร้างพัฒนาการด้านต่างๆ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ทั้งร่างกาย อารมณ์และสังคมให้แก่ผู้เรียนโดยมีกิจกรรมต่างๆ เป็นการปรับสภาพจิต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="00757D45">
        <w:rPr>
          <w:rFonts w:ascii="TH SarabunPSK" w:hAnsi="TH SarabunPSK" w:cs="TH SarabunPSK"/>
          <w:sz w:val="32"/>
          <w:szCs w:val="32"/>
          <w:cs/>
        </w:rPr>
        <w:t>ไม่ให้มีพฤติกรรมไปยุ่งเกี่ยวกั</w:t>
      </w:r>
      <w:r w:rsidR="00757D45">
        <w:rPr>
          <w:rFonts w:ascii="TH SarabunPSK" w:hAnsi="TH SarabunPSK" w:cs="TH SarabunPSK" w:hint="cs"/>
          <w:sz w:val="32"/>
          <w:szCs w:val="32"/>
          <w:cs/>
        </w:rPr>
        <w:t>บ</w:t>
      </w:r>
      <w:r w:rsidRPr="008535C8">
        <w:rPr>
          <w:rFonts w:ascii="TH SarabunPSK" w:hAnsi="TH SarabunPSK" w:cs="TH SarabunPSK"/>
          <w:sz w:val="32"/>
          <w:szCs w:val="32"/>
          <w:cs/>
        </w:rPr>
        <w:t>สารเสพติด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</w:p>
    <w:p w14:paraId="7D39B12D" w14:textId="77777777" w:rsidR="00C33FE9" w:rsidRDefault="00C33FE9" w:rsidP="00C33FE9">
      <w:pPr>
        <w:spacing w:after="0"/>
        <w:rPr>
          <w:rFonts w:ascii="TH SarabunPSK" w:hAnsi="TH SarabunPSK" w:cs="TH SarabunPSK"/>
          <w:sz w:val="32"/>
          <w:szCs w:val="32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ab/>
        <w:t>๓.๔ โรงเรียนได้จัดกิจกรรมจัดให้นักเร</w:t>
      </w:r>
      <w:r>
        <w:rPr>
          <w:rFonts w:ascii="TH SarabunPSK" w:hAnsi="TH SarabunPSK" w:cs="TH SarabunPSK"/>
          <w:sz w:val="32"/>
          <w:szCs w:val="32"/>
          <w:cs/>
        </w:rPr>
        <w:t>ียนทุกคนได้ ร่วมสนับสนุนทุกโครงการและกิจกรรมที่เกี่ยวกับการให้ความรู้เรื่องยาเสพติด</w:t>
      </w:r>
      <w:r w:rsidRPr="008535C8">
        <w:rPr>
          <w:rFonts w:ascii="TH SarabunPSK" w:hAnsi="TH SarabunPSK" w:cs="TH SarabunPSK"/>
          <w:sz w:val="32"/>
          <w:szCs w:val="32"/>
          <w:cs/>
        </w:rPr>
        <w:t>เพื่อเป็นการปลูกฝังให้นักเรียนเห็นถึงพิษภัยของสารเสพติด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การปฏิบัติตัวไม่ให้เสี่ยงในเรื่องของสารเสพติด ตลอดจนข่าวสารต่างๆ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ที่เกี่ยวข้องกับสารเสพติด จัดบริการแนะแนว กิจกรรมโฮมรูม กิจกรรมโฮมรูมหลังเลิกเรียนทุกชั้นเรียนโดยครูประจำชั้นจะดูแลสอดส่องและให้ความรู้</w:t>
      </w:r>
    </w:p>
    <w:p w14:paraId="294F002A" w14:textId="77777777" w:rsidR="00757D45" w:rsidRPr="008535C8" w:rsidRDefault="00757D45" w:rsidP="007B76B4">
      <w:pPr>
        <w:tabs>
          <w:tab w:val="left" w:pos="5994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56C605A0" w14:textId="6A8D5294" w:rsidR="00A34869" w:rsidRDefault="00AE2A03" w:rsidP="00CC07E6">
      <w:pPr>
        <w:spacing w:after="0"/>
        <w:rPr>
          <w:rFonts w:ascii="TH Sarabun New" w:hAnsi="TH Sarabun New" w:cs="TH Sarabun New" w:hint="cs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36224" behindDoc="1" locked="0" layoutInCell="1" allowOverlap="1" wp14:anchorId="194466B6" wp14:editId="15BC0EB7">
            <wp:simplePos x="0" y="0"/>
            <wp:positionH relativeFrom="column">
              <wp:posOffset>4076700</wp:posOffset>
            </wp:positionH>
            <wp:positionV relativeFrom="paragraph">
              <wp:posOffset>57785</wp:posOffset>
            </wp:positionV>
            <wp:extent cx="1892300" cy="2600325"/>
            <wp:effectExtent l="19050" t="19050" r="0" b="952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60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952" behindDoc="1" locked="0" layoutInCell="1" allowOverlap="1" wp14:anchorId="702502B8" wp14:editId="367FCF6A">
            <wp:simplePos x="0" y="0"/>
            <wp:positionH relativeFrom="column">
              <wp:posOffset>32385</wp:posOffset>
            </wp:positionH>
            <wp:positionV relativeFrom="paragraph">
              <wp:posOffset>57785</wp:posOffset>
            </wp:positionV>
            <wp:extent cx="1896110" cy="2600325"/>
            <wp:effectExtent l="19050" t="19050" r="8890" b="9525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bright="1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260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200" behindDoc="1" locked="0" layoutInCell="1" allowOverlap="1" wp14:anchorId="56E64C4C" wp14:editId="4C8FBBE7">
            <wp:simplePos x="0" y="0"/>
            <wp:positionH relativeFrom="column">
              <wp:posOffset>2076450</wp:posOffset>
            </wp:positionH>
            <wp:positionV relativeFrom="paragraph">
              <wp:posOffset>57785</wp:posOffset>
            </wp:positionV>
            <wp:extent cx="1895475" cy="2600325"/>
            <wp:effectExtent l="19050" t="19050" r="9525" b="952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60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2B813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FEC686C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B6EE7EE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8C45021" w14:textId="77777777" w:rsidR="00A34869" w:rsidRDefault="00A34869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E42E471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742B6D0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56C3BD5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4400DEE" w14:textId="77777777" w:rsidR="00FE37C3" w:rsidRPr="00757D45" w:rsidRDefault="00FE37C3" w:rsidP="00CC07E6">
      <w:pPr>
        <w:spacing w:after="0"/>
        <w:rPr>
          <w:rFonts w:ascii="TH Sarabun New" w:hAnsi="TH Sarabun New" w:cs="TH Sarabun New"/>
          <w:sz w:val="20"/>
          <w:szCs w:val="20"/>
        </w:rPr>
      </w:pPr>
    </w:p>
    <w:p w14:paraId="48633C1A" w14:textId="77777777" w:rsidR="00757D45" w:rsidRDefault="00757D45" w:rsidP="00FE37C3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นโยบายของสถานศึกษาเกี่ยวกับการบำบัดรักษา และ </w:t>
      </w:r>
      <w:r w:rsidR="00FE37C3">
        <w:rPr>
          <w:rFonts w:ascii="TH Sarabun New" w:hAnsi="TH Sarabun New" w:cs="TH Sarabun New" w:hint="cs"/>
          <w:sz w:val="32"/>
          <w:szCs w:val="32"/>
          <w:cs/>
        </w:rPr>
        <w:t xml:space="preserve">คำสั่งแต่งตั้งคณะกรรมการดำเนินงานบำบัดรักษา </w:t>
      </w:r>
    </w:p>
    <w:p w14:paraId="220586B7" w14:textId="77777777" w:rsidR="00FE37C3" w:rsidRDefault="00FE37C3" w:rsidP="00FE37C3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แต่งตั้งคณะกรรมการดำเนินงานคลินิกเสมารักษ์</w:t>
      </w:r>
    </w:p>
    <w:p w14:paraId="490DE914" w14:textId="7BEE87DD" w:rsidR="00FE37C3" w:rsidRDefault="00AE2A03" w:rsidP="00FE37C3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C09D866" wp14:editId="7AF74A69">
                <wp:simplePos x="0" y="0"/>
                <wp:positionH relativeFrom="column">
                  <wp:posOffset>2438400</wp:posOffset>
                </wp:positionH>
                <wp:positionV relativeFrom="paragraph">
                  <wp:posOffset>438150</wp:posOffset>
                </wp:positionV>
                <wp:extent cx="1109980" cy="229235"/>
                <wp:effectExtent l="9525" t="9525" r="13970" b="8890"/>
                <wp:wrapNone/>
                <wp:docPr id="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9980" cy="22923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761C5E" w14:textId="77777777" w:rsidR="00FE37C3" w:rsidRPr="00FE37C3" w:rsidRDefault="00FE37C3" w:rsidP="00FE37C3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0"/>
                                <w:szCs w:val="24"/>
                                <w:cs/>
                              </w:rPr>
                            </w:pPr>
                            <w:r w:rsidRPr="00FE37C3">
                              <w:rPr>
                                <w:rFonts w:ascii="TH Sarabun New" w:hAnsi="TH Sarabun New" w:cs="TH Sarabun New"/>
                                <w:sz w:val="20"/>
                                <w:szCs w:val="24"/>
                                <w:cs/>
                              </w:rPr>
                              <w:t>สถานศึกษา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D866" id="_x0000_s1030" type="#_x0000_t202" style="position:absolute;left:0;text-align:left;margin-left:192pt;margin-top:34.5pt;width:87.4pt;height:18.0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3izHQIAADIEAAAOAAAAZHJzL2Uyb0RvYy54bWysU9tu2zAMfR+wfxD0vtjxki0x4hRdugwD&#10;ugvQ7QMUWY6FyaJGKbG7ry8lp2m2oS/DXgRSpA7Jw6PV1dAZdlToNdiKTyc5Z8pKqLXdV/z7t+2r&#10;BWc+CFsLA1ZV/F55frV++WLVu1IV0IKpFTICsb7sXcXbEFyZZV62qhN+Ak5ZCjaAnQjk4j6rUfSE&#10;3pmsyPM3WQ9YOwSpvKfbmzHI1wm/aZQMX5rGq8BMxam3kE5M5y6e2Xolyj0K12p5akP8Qxed0JaK&#10;nqFuRBDsgPovqE5LBA9NmEjoMmgaLVWagaaZ5n9Mc9cKp9IsRI53Z5r8/4OVn4937iuyMLyDgRaY&#10;hvDuFuQPzyxsWmH36hoR+laJmgpPI2VZ73x5ehqp9qWPILv+E9S0ZHEIkICGBrvICs3JCJ0WcH8m&#10;XQ2ByVhymi+XCwpJihXFsng9TyVE+fjaoQ8fFHQsGhVHWmpCF8dbH2I3onxMicU8GF1vtTHJwf1u&#10;Y5AdBQlgu93kedo5PfktzVjWV3w5L+YjAc9C0PtnIDodSMlGdxVfnJNEGWl7b+uksyC0GW2qb+yJ&#10;x0jdSGIYdgPTdcVnkYFI6w7qeyIWYRQufTQyWsBfnPUk2or7nweBijPz0dJyltPZLKo8ObP524Ic&#10;vIzsLiPCSoKqeOBsNDdh/BkHh3rfUqVRDhauaaGNTlw/dXVqn4SZVnD6RFH5l37Kevrq6wcAAAD/&#10;/wMAUEsDBBQABgAIAAAAIQAieFOO4AAAAAoBAAAPAAAAZHJzL2Rvd25yZXYueG1sTI/BSsNAEIbv&#10;gu+wjODNbqpNTWM2RQVBkAq2gV43yZgNZmfj7rZN397xpKdhmI9/vr9YT3YQR/Shd6RgPktAIDWu&#10;7alTUO1ebjIQIWpq9eAIFZwxwLq8vCh03roTfeBxGzvBIRRyrcDEOOZShsag1WHmRiS+fTpvdeTV&#10;d7L1+sThdpC3SbKUVvfEH4we8dlg87U9WAWu2le1eVu58L2h11Ev7t+fzl6p66vp8QFExCn+wfCr&#10;z+pQslPtDtQGMSi4yxbcJSpYrngykKYZd6mZTNI5yLKQ/yuUPwAAAP//AwBQSwECLQAUAAYACAAA&#10;ACEAtoM4kv4AAADhAQAAEwAAAAAAAAAAAAAAAAAAAAAAW0NvbnRlbnRfVHlwZXNdLnhtbFBLAQIt&#10;ABQABgAIAAAAIQA4/SH/1gAAAJQBAAALAAAAAAAAAAAAAAAAAC8BAABfcmVscy8ucmVsc1BLAQIt&#10;ABQABgAIAAAAIQDdV3izHQIAADIEAAAOAAAAAAAAAAAAAAAAAC4CAABkcnMvZTJvRG9jLnhtbFBL&#10;AQItABQABgAIAAAAIQAieFOO4AAAAAoBAAAPAAAAAAAAAAAAAAAAAHcEAABkcnMvZG93bnJldi54&#10;bWxQSwUGAAAAAAQABADzAAAAhAUAAAAA&#10;" fillcolor="#ffc000">
                <v:textbox>
                  <w:txbxContent>
                    <w:p w14:paraId="6D761C5E" w14:textId="77777777" w:rsidR="00FE37C3" w:rsidRPr="00FE37C3" w:rsidRDefault="00FE37C3" w:rsidP="00FE37C3">
                      <w:pPr>
                        <w:jc w:val="center"/>
                        <w:rPr>
                          <w:rFonts w:ascii="TH Sarabun New" w:hAnsi="TH Sarabun New" w:cs="TH Sarabun New"/>
                          <w:sz w:val="20"/>
                          <w:szCs w:val="24"/>
                          <w:cs/>
                        </w:rPr>
                      </w:pPr>
                      <w:r w:rsidRPr="00FE37C3">
                        <w:rPr>
                          <w:rFonts w:ascii="TH Sarabun New" w:hAnsi="TH Sarabun New" w:cs="TH Sarabun New"/>
                          <w:sz w:val="20"/>
                          <w:szCs w:val="24"/>
                          <w:cs/>
                        </w:rPr>
                        <w:t>สถานศึกษา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00BFA444" wp14:editId="496B9274">
                <wp:simplePos x="0" y="0"/>
                <wp:positionH relativeFrom="column">
                  <wp:posOffset>1909445</wp:posOffset>
                </wp:positionH>
                <wp:positionV relativeFrom="paragraph">
                  <wp:posOffset>2266950</wp:posOffset>
                </wp:positionV>
                <wp:extent cx="919480" cy="286385"/>
                <wp:effectExtent l="13970" t="9525" r="9525" b="8890"/>
                <wp:wrapNone/>
                <wp:docPr id="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9480" cy="28638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440FC" w14:textId="77777777" w:rsidR="00FE37C3" w:rsidRPr="00FE37C3" w:rsidRDefault="00FE37C3" w:rsidP="00FE37C3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20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20"/>
                                <w:szCs w:val="24"/>
                                <w:cs/>
                              </w:rPr>
                              <w:t>กลับสู่</w:t>
                            </w:r>
                            <w:r w:rsidRPr="00FE37C3">
                              <w:rPr>
                                <w:rFonts w:ascii="TH Sarabun New" w:hAnsi="TH Sarabun New" w:cs="TH Sarabun New"/>
                                <w:sz w:val="20"/>
                                <w:szCs w:val="24"/>
                                <w:cs/>
                              </w:rPr>
                              <w:t>สถานศึกษา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FA444" id="_x0000_s1031" type="#_x0000_t202" style="position:absolute;left:0;text-align:left;margin-left:150.35pt;margin-top:178.5pt;width:72.4pt;height:22.5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noBGwIAADEEAAAOAAAAZHJzL2Uyb0RvYy54bWysU9tu2zAMfR+wfxD0vtjJki4x4hRdugwD&#10;ugvQ7QNkWY6FyaJGKbG7rx8lp2m2oS/DXgRSpA7Jc6j19dAZdlToNdiSTyc5Z8pKqLXdl/zb192r&#10;JWc+CFsLA1aV/EF5fr15+WLdu0LNoAVTK2QEYn3Ru5K3Ibgiy7xsVSf8BJyyFGwAOxHIxX1Wo+gJ&#10;vTPZLM+vsh6wdghSeU+3t2OQbxJ+0ygZPjeNV4GZklNvIZ2Yziqe2WYtij0K12p5akP8Qxed0JaK&#10;nqFuRRDsgPovqE5LBA9NmEjoMmgaLVWagaaZ5n9Mc98Kp9IsRI53Z5r8/4OVn4737guyMLyFgQRM&#10;Q3h3B/K7Zxa2rbB7dYMIfatETYWnkbKsd744PY1U+8JHkKr/CDWJLA4BEtDQYBdZoTkZoZMAD2fS&#10;1RCYpMvVdDVfUkRSaLa8er1cpAqieHzs0If3CjoWjZIjaZrAxfHOh9iMKB5TYi0PRtc7bUxycF9t&#10;DbKjIP13u22eJ8npyW9pxrKeOlnMFuP8z0LQ+2cgOh1okY3uSr48J4kisvbO1mnNgtBmtKm+sSca&#10;I3Mjh2GoBqbrkicGIqsV1A/EK8K4t/TPyGgBf3LW086W3P84CFScmQ+WtFlN5/O45MmZL97MyMHL&#10;SHUZEVYSVMkDZ6O5DePHODjU+5Yqjdtg4Yb0bHTi+qmrU/u0l0mC0x+Ki3/pp6ynn775BQAA//8D&#10;AFBLAwQUAAYACAAAACEANzLlHeAAAAALAQAADwAAAGRycy9kb3ducmV2LnhtbEyPUUvDMBSF3wX/&#10;Q7iCby7ZbK2rTYcKgiAKzsJe0yY2xeamJtnW/XuvT/p2Dvfj3HOqzexGdjAhDh4lLBcCmMHO6wF7&#10;Cc3H09UtsJgUajV6NBJOJsKmPj+rVKn9Ed/NYZt6RiEYSyXBpjSVnMfOGqfiwk8G6fbpg1OJbOi5&#10;DupI4W7kKyFuuFMD0gerJvNoTfe13TsJvtk1rX1Z+/j9is+Tyoq3h1OQ8vJivr8Dlsyc/mD4rU/V&#10;oaZOrd+jjmyUcC1EQSiJvKBRRGRZngNrSYjVEnhd8f8b6h8AAAD//wMAUEsBAi0AFAAGAAgAAAAh&#10;ALaDOJL+AAAA4QEAABMAAAAAAAAAAAAAAAAAAAAAAFtDb250ZW50X1R5cGVzXS54bWxQSwECLQAU&#10;AAYACAAAACEAOP0h/9YAAACUAQAACwAAAAAAAAAAAAAAAAAvAQAAX3JlbHMvLnJlbHNQSwECLQAU&#10;AAYACAAAACEACk56ARsCAAAxBAAADgAAAAAAAAAAAAAAAAAuAgAAZHJzL2Uyb0RvYy54bWxQSwEC&#10;LQAUAAYACAAAACEANzLlHeAAAAALAQAADwAAAAAAAAAAAAAAAAB1BAAAZHJzL2Rvd25yZXYueG1s&#10;UEsFBgAAAAAEAAQA8wAAAIIFAAAAAA==&#10;" fillcolor="#ffc000">
                <v:textbox>
                  <w:txbxContent>
                    <w:p w14:paraId="7DF440FC" w14:textId="77777777" w:rsidR="00FE37C3" w:rsidRPr="00FE37C3" w:rsidRDefault="00FE37C3" w:rsidP="00FE37C3">
                      <w:pPr>
                        <w:jc w:val="center"/>
                        <w:rPr>
                          <w:rFonts w:ascii="TH Sarabun New" w:hAnsi="TH Sarabun New" w:cs="TH Sarabun New"/>
                          <w:sz w:val="20"/>
                          <w:szCs w:val="24"/>
                          <w:cs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20"/>
                          <w:szCs w:val="24"/>
                          <w:cs/>
                        </w:rPr>
                        <w:t>กลับสู่</w:t>
                      </w:r>
                      <w:r w:rsidRPr="00FE37C3">
                        <w:rPr>
                          <w:rFonts w:ascii="TH Sarabun New" w:hAnsi="TH Sarabun New" w:cs="TH Sarabun New"/>
                          <w:sz w:val="20"/>
                          <w:szCs w:val="24"/>
                          <w:cs/>
                        </w:rPr>
                        <w:t>สถานศึกษา</w:t>
                      </w:r>
                    </w:p>
                  </w:txbxContent>
                </v:textbox>
              </v:shape>
            </w:pict>
          </mc:Fallback>
        </mc:AlternateContent>
      </w:r>
      <w:r w:rsidR="00757D45" w:rsidRPr="00D110EA">
        <w:rPr>
          <w:rFonts w:ascii="TH SarabunPSK" w:hAnsi="TH SarabunPSK" w:cs="TH SarabunPSK"/>
          <w:sz w:val="32"/>
          <w:szCs w:val="32"/>
          <w:cs/>
        </w:rPr>
        <w:object w:dxaOrig="7199" w:dyaOrig="5388" w14:anchorId="6267BDCE">
          <v:shape id="_x0000_i1029" type="#_x0000_t75" style="width:368.25pt;height:205.5pt" o:ole="">
            <v:imagedata r:id="rId82" o:title=""/>
          </v:shape>
          <o:OLEObject Type="Embed" ProgID="PowerPoint.Slide.12" ShapeID="_x0000_i1029" DrawAspect="Content" ObjectID="_1737187218" r:id="rId83"/>
        </w:object>
      </w:r>
    </w:p>
    <w:p w14:paraId="35B392DC" w14:textId="4A17FACE" w:rsidR="00FE37C3" w:rsidRDefault="00AE2A03" w:rsidP="00757D45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14048" behindDoc="1" locked="0" layoutInCell="1" allowOverlap="1" wp14:anchorId="530D64B2" wp14:editId="6BC39AD6">
            <wp:simplePos x="0" y="0"/>
            <wp:positionH relativeFrom="column">
              <wp:posOffset>4724400</wp:posOffset>
            </wp:positionH>
            <wp:positionV relativeFrom="paragraph">
              <wp:posOffset>271780</wp:posOffset>
            </wp:positionV>
            <wp:extent cx="1617980" cy="2219325"/>
            <wp:effectExtent l="19050" t="19050" r="1270" b="952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980" cy="2219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024" behindDoc="1" locked="0" layoutInCell="1" allowOverlap="1" wp14:anchorId="43DCF002" wp14:editId="05AAB15F">
            <wp:simplePos x="0" y="0"/>
            <wp:positionH relativeFrom="column">
              <wp:posOffset>3004820</wp:posOffset>
            </wp:positionH>
            <wp:positionV relativeFrom="paragraph">
              <wp:posOffset>271780</wp:posOffset>
            </wp:positionV>
            <wp:extent cx="1627505" cy="2219325"/>
            <wp:effectExtent l="19050" t="19050" r="0" b="9525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219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000" behindDoc="1" locked="0" layoutInCell="1" allowOverlap="1" wp14:anchorId="0DF05EE3" wp14:editId="0F9796F1">
            <wp:simplePos x="0" y="0"/>
            <wp:positionH relativeFrom="column">
              <wp:posOffset>1338580</wp:posOffset>
            </wp:positionH>
            <wp:positionV relativeFrom="paragraph">
              <wp:posOffset>271780</wp:posOffset>
            </wp:positionV>
            <wp:extent cx="1617345" cy="2219325"/>
            <wp:effectExtent l="19050" t="19050" r="1905" b="9525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345" cy="2219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976" behindDoc="1" locked="0" layoutInCell="1" allowOverlap="1" wp14:anchorId="5974DBFE" wp14:editId="0E359F79">
            <wp:simplePos x="0" y="0"/>
            <wp:positionH relativeFrom="column">
              <wp:posOffset>-276225</wp:posOffset>
            </wp:positionH>
            <wp:positionV relativeFrom="paragraph">
              <wp:posOffset>271780</wp:posOffset>
            </wp:positionV>
            <wp:extent cx="1552575" cy="2219325"/>
            <wp:effectExtent l="19050" t="19050" r="9525" b="952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219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D45">
        <w:rPr>
          <w:rFonts w:ascii="TH Sarabun New" w:hAnsi="TH Sarabun New" w:cs="TH Sarabun New" w:hint="cs"/>
          <w:sz w:val="32"/>
          <w:szCs w:val="32"/>
          <w:cs/>
        </w:rPr>
        <w:t>แผนผังขั้นตอนการบำบัดรักษา</w:t>
      </w:r>
    </w:p>
    <w:p w14:paraId="4515DFA8" w14:textId="77777777" w:rsidR="00F14E66" w:rsidRDefault="00F14E6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33212C9" w14:textId="77777777" w:rsidR="00F14E66" w:rsidRDefault="00F14E6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307924B" w14:textId="77777777" w:rsidR="00F14E66" w:rsidRDefault="00F14E6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4842907" w14:textId="77777777" w:rsidR="00F14E66" w:rsidRDefault="00F14E6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D26CCF4" w14:textId="77777777" w:rsidR="00F14E66" w:rsidRDefault="00F14E6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4919D8E" w14:textId="77777777" w:rsidR="00F14E66" w:rsidRDefault="00F14E6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1564686" w14:textId="77777777" w:rsidR="00F14E66" w:rsidRDefault="00F14E66" w:rsidP="00DD7A07">
      <w:pPr>
        <w:spacing w:after="0" w:line="240" w:lineRule="auto"/>
        <w:rPr>
          <w:rFonts w:ascii="TH Sarabun New" w:hAnsi="TH Sarabun New" w:cs="TH Sarabun New"/>
          <w:sz w:val="14"/>
          <w:szCs w:val="14"/>
        </w:rPr>
      </w:pPr>
    </w:p>
    <w:p w14:paraId="25DC58C6" w14:textId="77777777" w:rsidR="00DD7A07" w:rsidRDefault="00DD7A07" w:rsidP="00DD7A07">
      <w:pPr>
        <w:spacing w:after="0" w:line="240" w:lineRule="auto"/>
        <w:rPr>
          <w:rFonts w:ascii="TH Sarabun New" w:hAnsi="TH Sarabun New" w:cs="TH Sarabun New"/>
          <w:sz w:val="14"/>
          <w:szCs w:val="14"/>
        </w:rPr>
      </w:pPr>
    </w:p>
    <w:p w14:paraId="11467275" w14:textId="77777777" w:rsidR="00DD7A07" w:rsidRPr="00DD7A07" w:rsidRDefault="00DD7A07" w:rsidP="00DD7A07">
      <w:pPr>
        <w:spacing w:after="0" w:line="240" w:lineRule="auto"/>
        <w:rPr>
          <w:rFonts w:ascii="TH Sarabun New" w:hAnsi="TH Sarabun New" w:cs="TH Sarabun New"/>
          <w:sz w:val="14"/>
          <w:szCs w:val="14"/>
        </w:rPr>
      </w:pPr>
    </w:p>
    <w:p w14:paraId="56A1B3C4" w14:textId="77777777" w:rsidR="00F14E66" w:rsidRPr="00DD7A07" w:rsidRDefault="00F14E66" w:rsidP="00DD7A07">
      <w:pPr>
        <w:spacing w:after="0" w:line="240" w:lineRule="auto"/>
        <w:jc w:val="center"/>
        <w:rPr>
          <w:rFonts w:ascii="TH Sarabun New" w:hAnsi="TH Sarabun New" w:cs="TH Sarabun New" w:hint="cs"/>
          <w:sz w:val="30"/>
          <w:szCs w:val="30"/>
          <w:cs/>
        </w:rPr>
      </w:pPr>
      <w:r w:rsidRPr="00DD7A07">
        <w:rPr>
          <w:rFonts w:ascii="TH Sarabun New" w:hAnsi="TH Sarabun New" w:cs="TH Sarabun New" w:hint="cs"/>
          <w:sz w:val="30"/>
          <w:szCs w:val="30"/>
          <w:cs/>
        </w:rPr>
        <w:t>ทางโรงเรียนได้จัดทำบันทึกข้อตกลงร่วมกันกับภาคีเครือข่าย</w:t>
      </w:r>
      <w:r w:rsidR="00DD7A07" w:rsidRPr="00DD7A07">
        <w:rPr>
          <w:rFonts w:ascii="TH Sarabun New" w:hAnsi="TH Sarabun New" w:cs="TH Sarabun New" w:hint="cs"/>
          <w:sz w:val="30"/>
          <w:szCs w:val="30"/>
          <w:cs/>
        </w:rPr>
        <w:t xml:space="preserve">ทั้งหมด </w:t>
      </w:r>
      <w:r w:rsidR="00DD7A07" w:rsidRPr="00DD7A07">
        <w:rPr>
          <w:rFonts w:ascii="TH Sarabun New" w:hAnsi="TH Sarabun New" w:cs="TH Sarabun New"/>
          <w:sz w:val="30"/>
          <w:szCs w:val="30"/>
        </w:rPr>
        <w:t xml:space="preserve">7 </w:t>
      </w:r>
      <w:r w:rsidR="00DD7A07" w:rsidRPr="00DD7A07">
        <w:rPr>
          <w:rFonts w:ascii="TH Sarabun New" w:hAnsi="TH Sarabun New" w:cs="TH Sarabun New" w:hint="cs"/>
          <w:sz w:val="30"/>
          <w:szCs w:val="30"/>
          <w:cs/>
        </w:rPr>
        <w:t>เครือข่ายร่วมกันกับ ผู้นำชุมชน เจ้าหน้าที่ตำรวจ คณะกรรมการสถานศึกษา ตัวแทนผู้ปกครอง เจ้าหน้าที่สาธารณสุข รพ.สต. ผู้นำศาสนา และผู้อำนวยการโรงเรียน</w:t>
      </w:r>
    </w:p>
    <w:p w14:paraId="147A4810" w14:textId="77777777" w:rsidR="00F14E66" w:rsidRDefault="00F14E66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22B49D5" w14:textId="606DCEE8" w:rsidR="00DD7A07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7120" behindDoc="1" locked="0" layoutInCell="1" allowOverlap="1" wp14:anchorId="73287B95" wp14:editId="2CC36E5E">
            <wp:simplePos x="0" y="0"/>
            <wp:positionH relativeFrom="column">
              <wp:posOffset>4161155</wp:posOffset>
            </wp:positionH>
            <wp:positionV relativeFrom="paragraph">
              <wp:posOffset>-222250</wp:posOffset>
            </wp:positionV>
            <wp:extent cx="1891030" cy="2600325"/>
            <wp:effectExtent l="19050" t="19050" r="0" b="9525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30" cy="260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096" behindDoc="1" locked="0" layoutInCell="1" allowOverlap="1" wp14:anchorId="7319FAF0" wp14:editId="108BB19B">
            <wp:simplePos x="0" y="0"/>
            <wp:positionH relativeFrom="column">
              <wp:posOffset>2186940</wp:posOffset>
            </wp:positionH>
            <wp:positionV relativeFrom="paragraph">
              <wp:posOffset>-222250</wp:posOffset>
            </wp:positionV>
            <wp:extent cx="1896745" cy="2600325"/>
            <wp:effectExtent l="19050" t="19050" r="8255" b="9525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260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715072" behindDoc="1" locked="0" layoutInCell="1" allowOverlap="1" wp14:anchorId="46BCB41C" wp14:editId="7884F749">
            <wp:simplePos x="0" y="0"/>
            <wp:positionH relativeFrom="column">
              <wp:posOffset>152400</wp:posOffset>
            </wp:positionH>
            <wp:positionV relativeFrom="paragraph">
              <wp:posOffset>-222250</wp:posOffset>
            </wp:positionV>
            <wp:extent cx="1892300" cy="2600325"/>
            <wp:effectExtent l="19050" t="19050" r="0" b="952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0" cy="260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BC36D0" w14:textId="77777777" w:rsidR="00DD7A07" w:rsidRDefault="00DD7A0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C8F9982" w14:textId="77777777" w:rsidR="00DD7A07" w:rsidRDefault="00DD7A0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C010929" w14:textId="77777777" w:rsidR="00DD7A07" w:rsidRDefault="00DD7A0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EC94A54" w14:textId="77777777" w:rsidR="00DD7A07" w:rsidRDefault="00DD7A0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B354996" w14:textId="77777777" w:rsidR="00DD7A07" w:rsidRDefault="00DD7A0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654EDDD" w14:textId="77777777" w:rsidR="00DD7A07" w:rsidRDefault="00DD7A0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3360031" w14:textId="77777777" w:rsidR="00DD7A07" w:rsidRDefault="00DD7A0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9B22787" w14:textId="77777777" w:rsidR="00A954B8" w:rsidRDefault="00F14E66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มีการดำเนินงานจัดตั้งคลินิกเสมารักษ์</w:t>
      </w:r>
      <w:r w:rsidR="00DD7A07">
        <w:rPr>
          <w:rFonts w:ascii="TH Sarabun New" w:hAnsi="TH Sarabun New" w:cs="TH Sarabun New" w:hint="cs"/>
          <w:sz w:val="32"/>
          <w:szCs w:val="32"/>
          <w:cs/>
        </w:rPr>
        <w:t xml:space="preserve"> คำสั่งแต่งตั้งคณะดำเนินงานคลินิกเสมารักษ์</w:t>
      </w:r>
      <w:r w:rsidR="00A954B8">
        <w:rPr>
          <w:rFonts w:ascii="TH Sarabun New" w:hAnsi="TH Sarabun New" w:cs="TH Sarabun New" w:hint="cs"/>
          <w:sz w:val="32"/>
          <w:szCs w:val="32"/>
          <w:cs/>
        </w:rPr>
        <w:t>พร้อมขั้นตอนการดำเนินงานคลินิกเสมารักษ์ พร้อมทั้งกำหนดเวลาไขเปิดตู้แดงเสมารักษ์ แล้วรายงานสรุปผลการดำเนินงานคลินิกเสมารักษ์</w:t>
      </w:r>
    </w:p>
    <w:p w14:paraId="12A323B6" w14:textId="77777777" w:rsidR="00A954B8" w:rsidRPr="002163A2" w:rsidRDefault="00A954B8" w:rsidP="00A954B8">
      <w:pPr>
        <w:spacing w:after="0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  <w:r w:rsidRPr="008535C8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lastRenderedPageBreak/>
        <w:t>๔. มาตรการด้านการเฝ้าระวัง</w:t>
      </w:r>
    </w:p>
    <w:p w14:paraId="179DC367" w14:textId="77777777" w:rsidR="00A954B8" w:rsidRPr="00C61C17" w:rsidRDefault="00A954B8" w:rsidP="00A954B8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30B4A">
        <w:rPr>
          <w:rFonts w:ascii="TH SarabunPSK" w:hAnsi="TH SarabunPSK" w:cs="TH SarabunPSK"/>
          <w:sz w:val="32"/>
          <w:szCs w:val="32"/>
          <w:cs/>
        </w:rPr>
        <w:t>การเฝ้าระวังสถานการณ์แพร่ระบาดของยาเสพติดที่ก่อให้เกิดความเข้มแข็งและยั่งยืนภายในสถานศึกษา  ซึ่งได้รับความร่วมมือจากหน่วยงานต่างๆภายในชุมชนประสานงานด้านกิจกรรมการเฝ้าระวังสถานการณ์การแพร่ระบาดของยาเสพติดภายในสถานศึกษาเป็นอย่างดี   โดยมีการจัดเจ้าหน้</w:t>
      </w:r>
      <w:r>
        <w:rPr>
          <w:rFonts w:ascii="TH SarabunPSK" w:hAnsi="TH SarabunPSK" w:cs="TH SarabunPSK"/>
          <w:sz w:val="32"/>
          <w:szCs w:val="32"/>
          <w:cs/>
        </w:rPr>
        <w:t xml:space="preserve">าที่ตำรวจประสานงานในสถานศึกษา </w:t>
      </w:r>
      <w:r w:rsidRPr="00930B4A">
        <w:rPr>
          <w:rFonts w:ascii="TH SarabunPSK" w:hAnsi="TH SarabunPSK" w:cs="TH SarabunPSK"/>
          <w:sz w:val="32"/>
          <w:szCs w:val="32"/>
          <w:cs/>
        </w:rPr>
        <w:t>การสำรวจพื้นที่เสี่ยง/ปัจจัยเสี</w:t>
      </w:r>
      <w:r w:rsidR="009775B1">
        <w:rPr>
          <w:rFonts w:ascii="TH SarabunPSK" w:hAnsi="TH SarabunPSK" w:cs="TH SarabunPSK"/>
          <w:sz w:val="32"/>
          <w:szCs w:val="32"/>
          <w:cs/>
        </w:rPr>
        <w:t>่ยงรอบสถานศึกษาในระยะ ๑ กิโลเมต</w:t>
      </w:r>
      <w:r w:rsidR="009775B1">
        <w:rPr>
          <w:rFonts w:ascii="TH SarabunPSK" w:hAnsi="TH SarabunPSK" w:cs="TH SarabunPSK" w:hint="cs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30B4A">
        <w:rPr>
          <w:rFonts w:ascii="TH SarabunPSK" w:hAnsi="TH SarabunPSK" w:cs="TH SarabunPSK"/>
          <w:sz w:val="32"/>
          <w:szCs w:val="32"/>
          <w:cs/>
        </w:rPr>
        <w:t>มีนักเรียนแกนนำต่อต้านยาเสพติด มีครูแกนนำที่รับผิดชอบงานด้านยาเสพติด และมีการจัดตั้งเครือข่ายผู้ปกครอ</w:t>
      </w:r>
      <w:r>
        <w:rPr>
          <w:rFonts w:ascii="TH SarabunPSK" w:hAnsi="TH SarabunPSK" w:cs="TH SarabunPSK"/>
          <w:sz w:val="32"/>
          <w:szCs w:val="32"/>
          <w:cs/>
        </w:rPr>
        <w:t>งและเครือข่ายจัดระเบียบนักเรียน</w:t>
      </w:r>
      <w:r w:rsidRPr="00930B4A">
        <w:rPr>
          <w:rFonts w:ascii="TH SarabunPSK" w:hAnsi="TH SarabunPSK" w:cs="TH SarabunPSK"/>
          <w:sz w:val="32"/>
          <w:szCs w:val="32"/>
          <w:cs/>
        </w:rPr>
        <w:t>นักศึกษา ในสถานศึกษาและชุมชน</w:t>
      </w:r>
    </w:p>
    <w:p w14:paraId="1A5E086F" w14:textId="77777777" w:rsidR="00A954B8" w:rsidRPr="00996F14" w:rsidRDefault="00A954B8" w:rsidP="00A954B8">
      <w:pPr>
        <w:spacing w:after="0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๔.๑ </w:t>
      </w:r>
      <w:r w:rsidRPr="00996F14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สถานศึกษามีการป้องปรามในการดำเนินงานด้านยาเสพติด</w:t>
      </w:r>
    </w:p>
    <w:p w14:paraId="24763EC7" w14:textId="77777777" w:rsidR="00A954B8" w:rsidRPr="008535C8" w:rsidRDefault="00A954B8" w:rsidP="00A954B8">
      <w:pPr>
        <w:spacing w:after="0"/>
        <w:jc w:val="thaiDistribute"/>
        <w:rPr>
          <w:rFonts w:ascii="TH SarabunPSK" w:hAnsi="TH SarabunPSK" w:cs="TH SarabunPSK"/>
          <w:sz w:val="8"/>
          <w:szCs w:val="8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96F14">
        <w:rPr>
          <w:rFonts w:ascii="TH SarabunPSK" w:hAnsi="TH SarabunPSK" w:cs="TH SarabunPSK"/>
          <w:sz w:val="32"/>
          <w:szCs w:val="32"/>
          <w:cs/>
        </w:rPr>
        <w:t xml:space="preserve">โครงการครู </w:t>
      </w:r>
      <w:r>
        <w:rPr>
          <w:rFonts w:ascii="TH SarabunPSK" w:hAnsi="TH SarabunPSK" w:cs="TH SarabunPSK"/>
          <w:sz w:val="32"/>
          <w:szCs w:val="32"/>
        </w:rPr>
        <w:t xml:space="preserve">D.A.R.E  </w:t>
      </w:r>
      <w:r w:rsidRPr="00996F14">
        <w:rPr>
          <w:rFonts w:ascii="TH SarabunPSK" w:hAnsi="TH SarabunPSK" w:cs="TH SarabunPSK"/>
          <w:sz w:val="32"/>
          <w:szCs w:val="32"/>
          <w:cs/>
        </w:rPr>
        <w:t>โดยการสนับสนุนให้ตำรวจเข้าปฏิบัติงานในสถานศึกษา เพื่อสร้างภูมิคุ้มกันยาเสพติดและเฝ้าระวัง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96F14">
        <w:rPr>
          <w:rFonts w:ascii="TH SarabunPSK" w:hAnsi="TH SarabunPSK" w:cs="TH SarabunPSK"/>
          <w:sz w:val="32"/>
          <w:szCs w:val="32"/>
          <w:cs/>
        </w:rPr>
        <w:t xml:space="preserve">ป้องกัน   ป้องปรามไม่ให้ยาเสพติดเข้าสู่สถานศึกษาภายใต้โครงการตำรวจประสานโรงเรียน </w:t>
      </w:r>
      <w:r>
        <w:rPr>
          <w:rFonts w:ascii="TH SarabunPSK" w:hAnsi="TH SarabunPSK" w:cs="TH SarabunPSK"/>
          <w:sz w:val="32"/>
          <w:szCs w:val="32"/>
          <w:cs/>
        </w:rPr>
        <w:t>๑</w:t>
      </w:r>
      <w:r w:rsidRPr="00996F14">
        <w:rPr>
          <w:rFonts w:ascii="TH SarabunPSK" w:hAnsi="TH SarabunPSK" w:cs="TH SarabunPSK"/>
          <w:sz w:val="32"/>
          <w:szCs w:val="32"/>
          <w:cs/>
        </w:rPr>
        <w:t xml:space="preserve"> ตำรวจ </w:t>
      </w:r>
      <w:r>
        <w:rPr>
          <w:rFonts w:ascii="TH SarabunPSK" w:hAnsi="TH SarabunPSK" w:cs="TH SarabunPSK"/>
          <w:sz w:val="32"/>
          <w:szCs w:val="32"/>
          <w:cs/>
        </w:rPr>
        <w:t>๑</w:t>
      </w:r>
      <w:r w:rsidRPr="00996F14">
        <w:rPr>
          <w:rFonts w:ascii="TH SarabunPSK" w:hAnsi="TH SarabunPSK" w:cs="TH SarabunPSK"/>
          <w:sz w:val="32"/>
          <w:szCs w:val="32"/>
          <w:cs/>
        </w:rPr>
        <w:t xml:space="preserve"> โรงเรีย</w:t>
      </w:r>
      <w:r>
        <w:rPr>
          <w:rFonts w:ascii="TH SarabunPSK" w:hAnsi="TH SarabunPSK" w:cs="TH SarabunPSK" w:hint="cs"/>
          <w:sz w:val="32"/>
          <w:szCs w:val="32"/>
          <w:cs/>
        </w:rPr>
        <w:t>น โดยมีความร่วมมือจากสถานีตำรวจนครบาลเทียนทะเล ในการจัดกิจกรรมต่างๆเสริมสร้างทักษะชีวิตในการหลีกเลี่ยงปัญหายาเสพติด</w:t>
      </w:r>
    </w:p>
    <w:p w14:paraId="67531176" w14:textId="77777777" w:rsidR="007B76B4" w:rsidRDefault="00A954B8" w:rsidP="007B76B4">
      <w:pPr>
        <w:spacing w:after="0"/>
        <w:jc w:val="thaiDistribute"/>
        <w:rPr>
          <w:rFonts w:ascii="TH SarabunPSK" w:hAnsi="TH SarabunPSK" w:cs="TH SarabunPSK"/>
          <w:sz w:val="8"/>
          <w:szCs w:val="8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30B4A">
        <w:rPr>
          <w:rFonts w:ascii="TH SarabunPSK" w:hAnsi="TH SarabunPSK" w:cs="TH SarabunPSK"/>
          <w:sz w:val="32"/>
          <w:szCs w:val="32"/>
          <w:cs/>
        </w:rPr>
        <w:t>กิจกรรมหน้าเสาธง  ๕ นาที จากผู้อำนวยการโรงเรียน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คณะครู </w:t>
      </w:r>
      <w:r w:rsidRPr="00930B4A">
        <w:rPr>
          <w:rFonts w:ascii="TH SarabunPSK" w:hAnsi="TH SarabunPSK" w:cs="TH SarabunPSK"/>
          <w:sz w:val="32"/>
          <w:szCs w:val="32"/>
          <w:cs/>
        </w:rPr>
        <w:t>มีวัตถุประสงค์เพื่อให้นักเรียนได้รับข่าวสารที่ถื</w:t>
      </w:r>
      <w:r>
        <w:rPr>
          <w:rFonts w:ascii="TH SarabunPSK" w:hAnsi="TH SarabunPSK" w:cs="TH SarabunPSK"/>
          <w:sz w:val="32"/>
          <w:szCs w:val="32"/>
          <w:cs/>
        </w:rPr>
        <w:t xml:space="preserve">อปฏิบัติร่วมกันข่าวจากงานต่างๆ </w:t>
      </w:r>
      <w:r w:rsidRPr="00930B4A">
        <w:rPr>
          <w:rFonts w:ascii="TH SarabunPSK" w:hAnsi="TH SarabunPSK" w:cs="TH SarabunPSK"/>
          <w:sz w:val="32"/>
          <w:szCs w:val="32"/>
          <w:cs/>
        </w:rPr>
        <w:t>เช่น งานวิชาการ งานกิจกรรม งานระบบดูแลช่วยเหลือนักเรียนเป็นรายบุคคล งานวัดผลประเมินผล  เป็นต้น การอบ</w:t>
      </w:r>
      <w:r>
        <w:rPr>
          <w:rFonts w:ascii="TH SarabunPSK" w:hAnsi="TH SarabunPSK" w:cs="TH SarabunPSK"/>
          <w:sz w:val="32"/>
          <w:szCs w:val="32"/>
          <w:cs/>
        </w:rPr>
        <w:t>ร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930B4A">
        <w:rPr>
          <w:rFonts w:ascii="TH SarabunPSK" w:hAnsi="TH SarabunPSK" w:cs="TH SarabunPSK"/>
          <w:sz w:val="32"/>
          <w:szCs w:val="32"/>
          <w:cs/>
        </w:rPr>
        <w:t>คุ</w:t>
      </w:r>
      <w:r>
        <w:rPr>
          <w:rFonts w:ascii="TH SarabunPSK" w:hAnsi="TH SarabunPSK" w:cs="TH SarabunPSK" w:hint="cs"/>
          <w:sz w:val="32"/>
          <w:szCs w:val="32"/>
          <w:cs/>
        </w:rPr>
        <w:t>ณ</w:t>
      </w:r>
      <w:r>
        <w:rPr>
          <w:rFonts w:ascii="TH SarabunPSK" w:hAnsi="TH SarabunPSK" w:cs="TH SarabunPSK"/>
          <w:sz w:val="32"/>
          <w:szCs w:val="32"/>
          <w:cs/>
        </w:rPr>
        <w:t xml:space="preserve">ธรรม </w:t>
      </w:r>
      <w:r w:rsidRPr="00930B4A">
        <w:rPr>
          <w:rFonts w:ascii="TH SarabunPSK" w:hAnsi="TH SarabunPSK" w:cs="TH SarabunPSK"/>
          <w:sz w:val="32"/>
          <w:szCs w:val="32"/>
          <w:cs/>
        </w:rPr>
        <w:t>จริยธรรม  เช่น  ระเบียบว่า</w:t>
      </w:r>
      <w:r>
        <w:rPr>
          <w:rFonts w:ascii="TH SarabunPSK" w:hAnsi="TH SarabunPSK" w:cs="TH SarabunPSK"/>
          <w:sz w:val="32"/>
          <w:szCs w:val="32"/>
          <w:cs/>
        </w:rPr>
        <w:t>ด้วยเรื่องต่างๆ  ที่เกี่ยวข้อง</w:t>
      </w:r>
      <w:r w:rsidRPr="00930B4A">
        <w:rPr>
          <w:rFonts w:ascii="TH SarabunPSK" w:hAnsi="TH SarabunPSK" w:cs="TH SarabunPSK"/>
          <w:sz w:val="32"/>
          <w:szCs w:val="32"/>
          <w:cs/>
        </w:rPr>
        <w:t>แนวปฏิบัติของโรงเรียน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30B4A">
        <w:rPr>
          <w:rFonts w:ascii="TH SarabunPSK" w:hAnsi="TH SarabunPSK" w:cs="TH SarabunPSK"/>
          <w:sz w:val="32"/>
          <w:szCs w:val="32"/>
          <w:cs/>
        </w:rPr>
        <w:t>นอกจากนั้นยั</w:t>
      </w:r>
      <w:r>
        <w:rPr>
          <w:rFonts w:ascii="TH SarabunPSK" w:hAnsi="TH SarabunPSK" w:cs="TH SarabunPSK"/>
          <w:sz w:val="32"/>
          <w:szCs w:val="32"/>
          <w:cs/>
        </w:rPr>
        <w:t xml:space="preserve">งมีเกี่ยวกับ ความสำนึกในหน้าที่ ความซื่อสัตย์ ความอดทนอดกลั้น และอดออม การสร้างวินัยการเสียสละ </w:t>
      </w:r>
      <w:r w:rsidRPr="00930B4A">
        <w:rPr>
          <w:rFonts w:ascii="TH SarabunPSK" w:hAnsi="TH SarabunPSK" w:cs="TH SarabunPSK"/>
          <w:sz w:val="32"/>
          <w:szCs w:val="32"/>
          <w:cs/>
        </w:rPr>
        <w:t>ความขยันหมั่นเพียร  การทำความเคารพ  ความกตัญญูกตเวทิตา การ</w:t>
      </w:r>
      <w:r>
        <w:rPr>
          <w:rFonts w:ascii="TH SarabunPSK" w:hAnsi="TH SarabunPSK" w:cs="TH SarabunPSK"/>
          <w:sz w:val="32"/>
          <w:szCs w:val="32"/>
          <w:cs/>
        </w:rPr>
        <w:t>ต่อต้านยาเสพติดให้โทษทุกชนิด</w:t>
      </w:r>
      <w:r w:rsidRPr="00930B4A">
        <w:rPr>
          <w:rFonts w:ascii="TH SarabunPSK" w:hAnsi="TH SarabunPSK" w:cs="TH SarabunPSK"/>
          <w:sz w:val="32"/>
          <w:szCs w:val="32"/>
          <w:cs/>
        </w:rPr>
        <w:t>และเรื่องอื่นๆที่คุณครู  มอบให้ ซึ่งเป็นคุณธรรมที่นักเรียน</w:t>
      </w:r>
      <w:r>
        <w:rPr>
          <w:rFonts w:ascii="TH SarabunPSK" w:hAnsi="TH SarabunPSK" w:cs="TH SarabunPSK"/>
          <w:sz w:val="32"/>
          <w:szCs w:val="32"/>
          <w:cs/>
        </w:rPr>
        <w:t>ต้อ</w:t>
      </w:r>
      <w:r>
        <w:rPr>
          <w:rFonts w:ascii="TH SarabunPSK" w:hAnsi="TH SarabunPSK" w:cs="TH SarabunPSK" w:hint="cs"/>
          <w:sz w:val="32"/>
          <w:szCs w:val="32"/>
          <w:cs/>
        </w:rPr>
        <w:t>ง</w:t>
      </w:r>
      <w:r w:rsidRPr="00930B4A">
        <w:rPr>
          <w:rFonts w:ascii="TH SarabunPSK" w:hAnsi="TH SarabunPSK" w:cs="TH SarabunPSK"/>
          <w:sz w:val="32"/>
          <w:szCs w:val="32"/>
          <w:cs/>
        </w:rPr>
        <w:t>รับฟังและ นำไปปฏิบัติ</w:t>
      </w:r>
    </w:p>
    <w:p w14:paraId="78D1CC68" w14:textId="77777777" w:rsidR="007B76B4" w:rsidRDefault="007B76B4" w:rsidP="007B76B4">
      <w:pPr>
        <w:spacing w:after="0"/>
        <w:jc w:val="thaiDistribute"/>
        <w:rPr>
          <w:rFonts w:ascii="TH SarabunPSK" w:hAnsi="TH SarabunPSK" w:cs="TH SarabunPSK"/>
          <w:sz w:val="8"/>
          <w:szCs w:val="8"/>
        </w:rPr>
      </w:pPr>
    </w:p>
    <w:p w14:paraId="239BAB3E" w14:textId="77777777" w:rsidR="007B76B4" w:rsidRDefault="007B76B4" w:rsidP="007B76B4">
      <w:pPr>
        <w:spacing w:after="0"/>
        <w:jc w:val="thaiDistribute"/>
        <w:rPr>
          <w:rFonts w:ascii="TH SarabunPSK" w:hAnsi="TH SarabunPSK" w:cs="TH SarabunPSK"/>
          <w:sz w:val="8"/>
          <w:szCs w:val="8"/>
        </w:rPr>
      </w:pPr>
    </w:p>
    <w:p w14:paraId="26052DEF" w14:textId="77777777" w:rsidR="007B76B4" w:rsidRDefault="007B76B4" w:rsidP="007B76B4">
      <w:pPr>
        <w:spacing w:after="0"/>
        <w:jc w:val="thaiDistribute"/>
        <w:rPr>
          <w:rFonts w:ascii="TH SarabunPSK" w:hAnsi="TH SarabunPSK" w:cs="TH SarabunPSK"/>
          <w:sz w:val="8"/>
          <w:szCs w:val="8"/>
        </w:rPr>
      </w:pPr>
    </w:p>
    <w:p w14:paraId="2FBFFD72" w14:textId="77777777" w:rsidR="007B76B4" w:rsidRDefault="007B76B4" w:rsidP="007B76B4">
      <w:pPr>
        <w:spacing w:after="0"/>
        <w:jc w:val="thaiDistribute"/>
        <w:rPr>
          <w:rFonts w:ascii="TH SarabunPSK" w:hAnsi="TH SarabunPSK" w:cs="TH SarabunPSK"/>
          <w:sz w:val="8"/>
          <w:szCs w:val="8"/>
        </w:rPr>
      </w:pPr>
    </w:p>
    <w:p w14:paraId="736ACD29" w14:textId="77777777" w:rsidR="009775B1" w:rsidRPr="00996F14" w:rsidRDefault="009775B1" w:rsidP="007B76B4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96F14">
        <w:rPr>
          <w:rFonts w:ascii="TH SarabunPSK" w:hAnsi="TH SarabunPSK" w:cs="TH SarabunPSK" w:hint="cs"/>
          <w:b/>
          <w:bCs/>
          <w:sz w:val="32"/>
          <w:szCs w:val="32"/>
          <w:cs/>
        </w:rPr>
        <w:t>๔.๒</w:t>
      </w:r>
      <w:r w:rsidRPr="00996F14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996F14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สถานศึกษามีนักเรียนแกนนำหรือจิตอาสาในการดำเนินงานด้านยาเสพติด</w:t>
      </w:r>
    </w:p>
    <w:p w14:paraId="634D9A6C" w14:textId="77777777" w:rsidR="009775B1" w:rsidRPr="008535C8" w:rsidRDefault="009775B1" w:rsidP="009775B1">
      <w:pPr>
        <w:spacing w:after="0"/>
        <w:rPr>
          <w:rFonts w:ascii="TH SarabunPSK" w:hAnsi="TH SarabunPSK" w:cs="TH SarabunPSK"/>
          <w:sz w:val="8"/>
          <w:szCs w:val="8"/>
        </w:rPr>
      </w:pPr>
    </w:p>
    <w:p w14:paraId="332A1D3E" w14:textId="77777777" w:rsidR="009775B1" w:rsidRPr="00C61C17" w:rsidRDefault="009775B1" w:rsidP="009775B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โรงเรียนได้จัดตั้งคำสั่งแต่งตั้งครูแกนนำ และนักเรียนแกนนำขึ้นเพื่อ</w:t>
      </w:r>
      <w:r>
        <w:rPr>
          <w:rFonts w:ascii="TH SarabunPSK" w:hAnsi="TH SarabunPSK" w:cs="TH SarabunPSK"/>
          <w:sz w:val="32"/>
          <w:szCs w:val="32"/>
          <w:cs/>
        </w:rPr>
        <w:t>ดูแลระเบียบในโรงเรียน</w:t>
      </w:r>
      <w:r w:rsidRPr="00996F14">
        <w:rPr>
          <w:rFonts w:ascii="TH SarabunPSK" w:hAnsi="TH SarabunPSK" w:cs="TH SarabunPSK"/>
          <w:sz w:val="32"/>
          <w:szCs w:val="32"/>
          <w:cs/>
        </w:rPr>
        <w:t>ดูแลเรื่องของยาเ</w:t>
      </w:r>
      <w:r>
        <w:rPr>
          <w:rFonts w:ascii="TH SarabunPSK" w:hAnsi="TH SarabunPSK" w:cs="TH SarabunPSK"/>
          <w:sz w:val="32"/>
          <w:szCs w:val="32"/>
          <w:cs/>
        </w:rPr>
        <w:t xml:space="preserve">สพติด ชู้สาว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96F14">
        <w:rPr>
          <w:rFonts w:ascii="TH SarabunPSK" w:hAnsi="TH SarabunPSK" w:cs="TH SarabunPSK"/>
          <w:sz w:val="32"/>
          <w:szCs w:val="32"/>
          <w:cs/>
        </w:rPr>
        <w:t>ทะเ</w:t>
      </w:r>
      <w:r>
        <w:rPr>
          <w:rFonts w:ascii="TH SarabunPSK" w:hAnsi="TH SarabunPSK" w:cs="TH SarabunPSK"/>
          <w:sz w:val="32"/>
          <w:szCs w:val="32"/>
          <w:cs/>
        </w:rPr>
        <w:t>ลาะวิวาท กำกับดูแลนักเรีย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>
        <w:rPr>
          <w:rFonts w:ascii="TH SarabunPSK" w:hAnsi="TH SarabunPSK" w:cs="TH SarabunPSK"/>
          <w:sz w:val="32"/>
          <w:szCs w:val="32"/>
          <w:cs/>
        </w:rPr>
        <w:t xml:space="preserve"> ที่มาสาย </w:t>
      </w:r>
      <w:r w:rsidRPr="00996F14">
        <w:rPr>
          <w:rFonts w:ascii="TH SarabunPSK" w:hAnsi="TH SarabunPSK" w:cs="TH SarabunPSK"/>
          <w:sz w:val="32"/>
          <w:szCs w:val="32"/>
          <w:cs/>
        </w:rPr>
        <w:t>ให้บทลงโทษ ตรวจสอบการขับขี่รถมอเตอร์ไซค์ของนักเรียน เป็</w:t>
      </w:r>
      <w:r>
        <w:rPr>
          <w:rFonts w:ascii="TH SarabunPSK" w:hAnsi="TH SarabunPSK" w:cs="TH SarabunPSK"/>
          <w:sz w:val="32"/>
          <w:szCs w:val="32"/>
          <w:cs/>
        </w:rPr>
        <w:t>นแบบอย่างทีดีให้กับนักเรียนภายใน</w:t>
      </w:r>
      <w:r w:rsidRPr="00996F14">
        <w:rPr>
          <w:rFonts w:ascii="TH SarabunPSK" w:hAnsi="TH SarabunPSK" w:cs="TH SarabunPSK"/>
          <w:sz w:val="32"/>
          <w:szCs w:val="32"/>
          <w:cs/>
        </w:rPr>
        <w:t>โรงเรียน</w:t>
      </w:r>
    </w:p>
    <w:p w14:paraId="71B09E99" w14:textId="77777777" w:rsidR="007B76B4" w:rsidRDefault="009775B1" w:rsidP="009775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๔.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๓ </w:t>
      </w:r>
      <w:r w:rsidRPr="00996F14">
        <w:rPr>
          <w:rFonts w:ascii="TH SarabunPSK" w:hAnsi="TH SarabunPSK" w:cs="TH SarabunPSK"/>
          <w:b/>
          <w:bCs/>
          <w:sz w:val="32"/>
          <w:szCs w:val="32"/>
          <w:cs/>
        </w:rPr>
        <w:t>สถานศึกษามีครูแกนนำแกนนำหรือจิตอาสาในการดำเนินงานด้านยาเสพติด</w:t>
      </w:r>
      <w:r w:rsidRPr="008535C8">
        <w:rPr>
          <w:sz w:val="8"/>
          <w:szCs w:val="8"/>
        </w:rPr>
        <w:br/>
      </w:r>
      <w:r w:rsidRPr="008535C8">
        <w:tab/>
      </w:r>
      <w:r w:rsidRPr="008535C8">
        <w:tab/>
      </w:r>
      <w:r>
        <w:rPr>
          <w:rFonts w:ascii="TH SarabunPSK" w:hAnsi="TH SarabunPSK" w:cs="TH SarabunPSK" w:hint="cs"/>
          <w:sz w:val="24"/>
          <w:szCs w:val="32"/>
          <w:cs/>
        </w:rPr>
        <w:t>โรงเรียน</w:t>
      </w:r>
      <w:r w:rsidRPr="00996F14">
        <w:rPr>
          <w:rFonts w:ascii="TH SarabunPSK" w:hAnsi="TH SarabunPSK" w:cs="TH SarabunPSK"/>
          <w:sz w:val="24"/>
          <w:szCs w:val="32"/>
          <w:cs/>
        </w:rPr>
        <w:t>แต่งตั้งครูแกนนำโดยคอยดูแลความเรียบร้อยในโรงเรียนและเฝ้าระวังยาเสพติดในสถานศึกษา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996F14">
        <w:rPr>
          <w:rFonts w:ascii="TH SarabunPSK" w:hAnsi="TH SarabunPSK" w:cs="TH SarabunPSK"/>
          <w:sz w:val="24"/>
          <w:szCs w:val="32"/>
          <w:cs/>
        </w:rPr>
        <w:t>จัดครูเวรประจำวัน</w:t>
      </w:r>
      <w:r w:rsidRPr="00996F14">
        <w:rPr>
          <w:rFonts w:ascii="TH SarabunPSK" w:hAnsi="TH SarabunPSK" w:cs="TH SarabunPSK"/>
          <w:sz w:val="24"/>
          <w:szCs w:val="32"/>
        </w:rPr>
        <w:t xml:space="preserve">  </w:t>
      </w:r>
      <w:r w:rsidRPr="00996F14">
        <w:rPr>
          <w:rFonts w:ascii="TH SarabunPSK" w:hAnsi="TH SarabunPSK" w:cs="TH SarabunPSK"/>
          <w:sz w:val="24"/>
          <w:szCs w:val="32"/>
          <w:cs/>
        </w:rPr>
        <w:t>โรงเรียนได้จัดครูเวรประจำวันคอยดูแลความเรียบร้อย</w:t>
      </w:r>
      <w:r>
        <w:rPr>
          <w:rFonts w:ascii="TH SarabunPSK" w:hAnsi="TH SarabunPSK" w:cs="TH SarabunPSK" w:hint="cs"/>
          <w:sz w:val="24"/>
          <w:szCs w:val="32"/>
          <w:cs/>
        </w:rPr>
        <w:tab/>
      </w:r>
      <w:r>
        <w:rPr>
          <w:rFonts w:ascii="TH SarabunPSK" w:hAnsi="TH SarabunPSK" w:cs="TH SarabunPSK"/>
          <w:sz w:val="24"/>
          <w:szCs w:val="32"/>
          <w:cs/>
        </w:rPr>
        <w:t>ตั้งแต่เช้าถึงเย็</w:t>
      </w:r>
      <w:r>
        <w:rPr>
          <w:rFonts w:ascii="TH SarabunPSK" w:hAnsi="TH SarabunPSK" w:cs="TH SarabunPSK" w:hint="cs"/>
          <w:sz w:val="24"/>
          <w:szCs w:val="32"/>
          <w:cs/>
        </w:rPr>
        <w:t>น</w:t>
      </w:r>
      <w:r w:rsidRPr="00996F14">
        <w:rPr>
          <w:rFonts w:ascii="TH SarabunPSK" w:hAnsi="TH SarabunPSK" w:cs="TH SarabunPSK"/>
          <w:sz w:val="24"/>
          <w:szCs w:val="32"/>
          <w:cs/>
        </w:rPr>
        <w:t>และมีครูเวรยามนอกเวลาราชการคอยดูแลและเฝ้าระวังยาเสพติดในโรงเรียนอีกด้วย</w:t>
      </w:r>
      <w:r w:rsidRPr="00996F14">
        <w:rPr>
          <w:rFonts w:ascii="TH SarabunPSK" w:hAnsi="TH SarabunPSK" w:cs="TH SarabunPSK"/>
          <w:sz w:val="10"/>
          <w:szCs w:val="10"/>
        </w:rPr>
        <w:br/>
      </w:r>
      <w:r>
        <w:rPr>
          <w:rFonts w:ascii="TH SarabunPSK" w:hAnsi="TH SarabunPSK" w:cs="TH SarabunPSK" w:hint="cs"/>
          <w:sz w:val="24"/>
          <w:szCs w:val="32"/>
          <w:cs/>
        </w:rPr>
        <w:tab/>
      </w:r>
      <w:r>
        <w:rPr>
          <w:rFonts w:ascii="TH SarabunPSK" w:hAnsi="TH SarabunPSK" w:cs="TH SarabunPSK"/>
          <w:sz w:val="24"/>
          <w:szCs w:val="32"/>
          <w:cs/>
        </w:rPr>
        <w:tab/>
      </w:r>
      <w:r w:rsidRPr="00996F14">
        <w:rPr>
          <w:rFonts w:ascii="TH SarabunPSK" w:hAnsi="TH SarabunPSK" w:cs="TH SarabunPSK"/>
          <w:sz w:val="24"/>
          <w:szCs w:val="32"/>
          <w:cs/>
        </w:rPr>
        <w:t>จัดครูออกตรวจพื้นที่เสี่ยงรอบบริเวณสถานศึกษาร่วมกับเจ้าหน้าที่ที่เกี่ยวข้อง</w:t>
      </w:r>
      <w:r>
        <w:rPr>
          <w:rFonts w:ascii="TH SarabunPSK" w:hAnsi="TH SarabunPSK" w:cs="TH SarabunPSK"/>
          <w:sz w:val="24"/>
          <w:szCs w:val="32"/>
        </w:rPr>
        <w:t> </w:t>
      </w:r>
      <w:r w:rsidRPr="00996F14">
        <w:rPr>
          <w:rFonts w:ascii="TH SarabunPSK" w:hAnsi="TH SarabunPSK" w:cs="TH SarabunPSK"/>
          <w:sz w:val="24"/>
          <w:szCs w:val="32"/>
          <w:cs/>
        </w:rPr>
        <w:t>โรงเรียนมีครูที่เป็นคณะดำเนินงานโครงการสถานศึกษาสีขาวที่คอยดูแลออกตรวจพื้นที่เสี่ยงรอบสถานศึกษา</w:t>
      </w:r>
      <w:r w:rsidRPr="00996F14">
        <w:rPr>
          <w:rFonts w:ascii="TH SarabunPSK" w:hAnsi="TH SarabunPSK" w:cs="TH SarabunPSK"/>
          <w:sz w:val="10"/>
          <w:szCs w:val="10"/>
        </w:rPr>
        <w:br/>
      </w:r>
      <w:r>
        <w:rPr>
          <w:rFonts w:ascii="TH SarabunPSK" w:hAnsi="TH SarabunPSK" w:cs="TH SarabunPSK" w:hint="cs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ab/>
      </w:r>
      <w:r w:rsidRPr="00996F14">
        <w:rPr>
          <w:rFonts w:ascii="TH SarabunPSK" w:hAnsi="TH SarabunPSK" w:cs="TH SarabunPSK"/>
          <w:sz w:val="24"/>
          <w:szCs w:val="32"/>
          <w:cs/>
        </w:rPr>
        <w:t>สถานศึกษามีเครือข่ายผู้ปกครอง ชุมชน</w:t>
      </w:r>
      <w:r w:rsidRPr="00996F14">
        <w:rPr>
          <w:rFonts w:ascii="TH SarabunPSK" w:hAnsi="TH SarabunPSK" w:cs="TH SarabunPSK"/>
          <w:sz w:val="24"/>
          <w:szCs w:val="32"/>
        </w:rPr>
        <w:t xml:space="preserve"> </w:t>
      </w:r>
      <w:r w:rsidRPr="00996F14">
        <w:rPr>
          <w:rFonts w:ascii="TH SarabunPSK" w:hAnsi="TH SarabunPSK" w:cs="TH SarabunPSK"/>
          <w:sz w:val="24"/>
          <w:szCs w:val="32"/>
          <w:cs/>
        </w:rPr>
        <w:t>องค์กรปกครองส่วนท้องถิ่น</w:t>
      </w:r>
      <w:r w:rsidRPr="00996F14">
        <w:rPr>
          <w:rFonts w:ascii="TH SarabunPSK" w:hAnsi="TH SarabunPSK" w:cs="TH SarabunPSK"/>
          <w:sz w:val="24"/>
          <w:szCs w:val="32"/>
        </w:rPr>
        <w:t>  </w:t>
      </w:r>
      <w:r w:rsidRPr="00996F14">
        <w:rPr>
          <w:rFonts w:ascii="TH SarabunPSK" w:hAnsi="TH SarabunPSK" w:cs="TH SarabunPSK"/>
          <w:sz w:val="24"/>
          <w:szCs w:val="32"/>
          <w:cs/>
        </w:rPr>
        <w:t>โรงเรียนมีเครือข่ายผู้ปกครองนักเรียน ชุมชน</w:t>
      </w:r>
      <w:r w:rsidRPr="00996F14">
        <w:rPr>
          <w:rFonts w:ascii="TH SarabunPSK" w:hAnsi="TH SarabunPSK" w:cs="TH SarabunPSK"/>
          <w:sz w:val="24"/>
          <w:szCs w:val="32"/>
        </w:rPr>
        <w:t xml:space="preserve"> 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สถานีตำรวจนครบาลเทียนทะเล สำนักงานเขตบางขุนเทียน </w:t>
      </w:r>
      <w:r w:rsidRPr="00996F14">
        <w:rPr>
          <w:rFonts w:ascii="TH SarabunPSK" w:hAnsi="TH SarabunPSK" w:cs="TH SarabunPSK"/>
          <w:sz w:val="24"/>
          <w:szCs w:val="32"/>
          <w:cs/>
        </w:rPr>
        <w:t>ที่ได้ทำหนังสือสัญญาข้อตกลงร่วมกันในการดำเนินการช่วยกันดูแล</w:t>
      </w:r>
      <w:r w:rsidRPr="00996F14">
        <w:rPr>
          <w:rFonts w:ascii="TH SarabunPSK" w:hAnsi="TH SarabunPSK" w:cs="TH SarabunPSK"/>
          <w:sz w:val="24"/>
          <w:szCs w:val="32"/>
        </w:rPr>
        <w:t xml:space="preserve"> </w:t>
      </w:r>
      <w:r w:rsidRPr="00996F14">
        <w:rPr>
          <w:rFonts w:ascii="TH SarabunPSK" w:hAnsi="TH SarabunPSK" w:cs="TH SarabunPSK"/>
          <w:sz w:val="24"/>
          <w:szCs w:val="32"/>
          <w:cs/>
        </w:rPr>
        <w:t>และป้องกันปัญหายาเสพติดในสถานศึกษา</w:t>
      </w:r>
    </w:p>
    <w:p w14:paraId="1FC153F0" w14:textId="77777777" w:rsidR="007B76B4" w:rsidRDefault="007B76B4" w:rsidP="009775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6BDD782" w14:textId="77777777" w:rsidR="007B76B4" w:rsidRDefault="007B76B4" w:rsidP="009775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016E58" w14:textId="77777777" w:rsidR="007B76B4" w:rsidRDefault="007B76B4" w:rsidP="009775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DF2F0D2" w14:textId="77777777" w:rsidR="00A954B8" w:rsidRPr="009775B1" w:rsidRDefault="00A954B8" w:rsidP="009775B1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 </w:t>
      </w:r>
      <w:r w:rsidR="00DD7A07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1C0D93BD" w14:textId="623C904C" w:rsidR="00A954B8" w:rsidRDefault="00AE2A03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</w:rPr>
        <w:drawing>
          <wp:anchor distT="0" distB="0" distL="114300" distR="114300" simplePos="0" relativeHeight="251722240" behindDoc="1" locked="0" layoutInCell="1" allowOverlap="1" wp14:anchorId="505677CE" wp14:editId="1013CA17">
            <wp:simplePos x="0" y="0"/>
            <wp:positionH relativeFrom="column">
              <wp:posOffset>4699000</wp:posOffset>
            </wp:positionH>
            <wp:positionV relativeFrom="paragraph">
              <wp:posOffset>5080</wp:posOffset>
            </wp:positionV>
            <wp:extent cx="1703705" cy="2335530"/>
            <wp:effectExtent l="19050" t="19050" r="0" b="762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2335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 w:hint="cs"/>
          <w:noProof/>
          <w:sz w:val="32"/>
          <w:szCs w:val="32"/>
        </w:rPr>
        <w:drawing>
          <wp:anchor distT="0" distB="0" distL="114300" distR="114300" simplePos="0" relativeHeight="251721216" behindDoc="1" locked="0" layoutInCell="1" allowOverlap="1" wp14:anchorId="203EE750" wp14:editId="282B41A9">
            <wp:simplePos x="0" y="0"/>
            <wp:positionH relativeFrom="column">
              <wp:posOffset>2916555</wp:posOffset>
            </wp:positionH>
            <wp:positionV relativeFrom="paragraph">
              <wp:posOffset>5080</wp:posOffset>
            </wp:positionV>
            <wp:extent cx="1699895" cy="2335530"/>
            <wp:effectExtent l="19050" t="19050" r="0" b="7620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335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144" behindDoc="1" locked="0" layoutInCell="1" allowOverlap="1" wp14:anchorId="283CBADC" wp14:editId="3EAB9157">
            <wp:simplePos x="0" y="0"/>
            <wp:positionH relativeFrom="column">
              <wp:posOffset>-269875</wp:posOffset>
            </wp:positionH>
            <wp:positionV relativeFrom="paragraph">
              <wp:posOffset>5080</wp:posOffset>
            </wp:positionV>
            <wp:extent cx="3114040" cy="2335530"/>
            <wp:effectExtent l="19050" t="19050" r="0" b="762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2335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E97F6B" w14:textId="77777777" w:rsidR="00A954B8" w:rsidRDefault="00A954B8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4BCA09D5" w14:textId="77777777" w:rsidR="00A954B8" w:rsidRDefault="00A954B8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20E801AE" w14:textId="77777777" w:rsidR="00A954B8" w:rsidRDefault="00A954B8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7F9526C1" w14:textId="77777777" w:rsidR="00A954B8" w:rsidRDefault="00A954B8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17FCC34F" w14:textId="77777777" w:rsidR="00A954B8" w:rsidRDefault="00A954B8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56DD77A7" w14:textId="77777777" w:rsidR="009775B1" w:rsidRDefault="009775B1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0944263A" w14:textId="7CA59EB3" w:rsidR="009775B1" w:rsidRDefault="00AE2A03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</w:rPr>
        <w:drawing>
          <wp:anchor distT="0" distB="0" distL="114300" distR="114300" simplePos="0" relativeHeight="251719168" behindDoc="1" locked="0" layoutInCell="1" allowOverlap="1" wp14:anchorId="3CD958BF" wp14:editId="5D2C0416">
            <wp:simplePos x="0" y="0"/>
            <wp:positionH relativeFrom="column">
              <wp:posOffset>1228090</wp:posOffset>
            </wp:positionH>
            <wp:positionV relativeFrom="paragraph">
              <wp:posOffset>299085</wp:posOffset>
            </wp:positionV>
            <wp:extent cx="1714500" cy="2181225"/>
            <wp:effectExtent l="19050" t="19050" r="0" b="952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1" t="4169" b="9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181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 w:hint="cs"/>
          <w:noProof/>
          <w:sz w:val="32"/>
          <w:szCs w:val="32"/>
        </w:rPr>
        <w:drawing>
          <wp:anchor distT="0" distB="0" distL="114300" distR="114300" simplePos="0" relativeHeight="251720192" behindDoc="1" locked="0" layoutInCell="1" allowOverlap="1" wp14:anchorId="792E7485" wp14:editId="336FAD3C">
            <wp:simplePos x="0" y="0"/>
            <wp:positionH relativeFrom="column">
              <wp:posOffset>3128645</wp:posOffset>
            </wp:positionH>
            <wp:positionV relativeFrom="paragraph">
              <wp:posOffset>299085</wp:posOffset>
            </wp:positionV>
            <wp:extent cx="1581785" cy="2181225"/>
            <wp:effectExtent l="19050" t="19050" r="0" b="9525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53" b="3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85" cy="2181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B2968" w14:textId="77777777" w:rsidR="009775B1" w:rsidRDefault="009775B1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0DF04650" w14:textId="77777777" w:rsidR="009775B1" w:rsidRDefault="009775B1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55C62222" w14:textId="77777777" w:rsidR="009775B1" w:rsidRDefault="009775B1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2D185F99" w14:textId="77777777" w:rsidR="009775B1" w:rsidRDefault="009775B1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1B1843FB" w14:textId="77777777" w:rsidR="009775B1" w:rsidRDefault="009775B1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0CF4AE08" w14:textId="5C239990" w:rsidR="009775B1" w:rsidRDefault="00AE2A03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724288" behindDoc="1" locked="0" layoutInCell="1" allowOverlap="1" wp14:anchorId="06390A0E" wp14:editId="0260F1A9">
            <wp:simplePos x="0" y="0"/>
            <wp:positionH relativeFrom="column">
              <wp:posOffset>2381250</wp:posOffset>
            </wp:positionH>
            <wp:positionV relativeFrom="paragraph">
              <wp:posOffset>174625</wp:posOffset>
            </wp:positionV>
            <wp:extent cx="159385" cy="76835"/>
            <wp:effectExtent l="0" t="0" r="0" b="0"/>
            <wp:wrapNone/>
            <wp:docPr id="1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" cy="7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723264" behindDoc="1" locked="0" layoutInCell="1" allowOverlap="1" wp14:anchorId="554378C0" wp14:editId="5332045B">
            <wp:simplePos x="0" y="0"/>
            <wp:positionH relativeFrom="column">
              <wp:posOffset>4239895</wp:posOffset>
            </wp:positionH>
            <wp:positionV relativeFrom="paragraph">
              <wp:posOffset>97790</wp:posOffset>
            </wp:positionV>
            <wp:extent cx="159385" cy="76835"/>
            <wp:effectExtent l="0" t="0" r="0" b="0"/>
            <wp:wrapNone/>
            <wp:docPr id="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85" cy="7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52513" w14:textId="77777777" w:rsidR="00A954B8" w:rsidRDefault="00A954B8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232C1E46" w14:textId="77777777" w:rsidR="00A954B8" w:rsidRPr="009775B1" w:rsidRDefault="00A954B8" w:rsidP="00F14E66">
      <w:pPr>
        <w:spacing w:after="0"/>
        <w:jc w:val="center"/>
        <w:rPr>
          <w:rFonts w:ascii="TH Sarabun New" w:hAnsi="TH Sarabun New" w:cs="TH Sarabun New"/>
          <w:sz w:val="16"/>
          <w:szCs w:val="16"/>
        </w:rPr>
      </w:pPr>
    </w:p>
    <w:p w14:paraId="6E922B22" w14:textId="77777777" w:rsidR="00A954B8" w:rsidRDefault="00A954B8" w:rsidP="00A954B8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มี</w:t>
      </w:r>
      <w:r w:rsidR="00900F3F">
        <w:rPr>
          <w:rFonts w:ascii="TH Sarabun New" w:hAnsi="TH Sarabun New" w:cs="TH Sarabun New" w:hint="cs"/>
          <w:sz w:val="32"/>
          <w:szCs w:val="32"/>
          <w:cs/>
        </w:rPr>
        <w:t>ตู้แดงเสมารักษ์เพื่อรับเรื่องราวเกี่ยวกับยาเสพติดต่าง ๆ จากนักเรียนและปัญหาต่าง ๆ ได้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คำสั่งแต่งตั้งคณะทำงานเดียวกนกับคลินิกเสมารักษ์ จากนั้นทำการบันทึกปัญหาที่ได้พร้อมทั้งแนวทางแก้ไข </w:t>
      </w:r>
    </w:p>
    <w:p w14:paraId="788DB108" w14:textId="77777777" w:rsidR="009775B1" w:rsidRDefault="00A954B8" w:rsidP="007B76B4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ให้ผู้อำนวยการได้ทราบ</w:t>
      </w:r>
    </w:p>
    <w:p w14:paraId="6ECD7F82" w14:textId="5F0D1F33" w:rsidR="00900F3F" w:rsidRDefault="00AE2A03" w:rsidP="00F14E66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0320" behindDoc="1" locked="0" layoutInCell="1" allowOverlap="1" wp14:anchorId="187C4A66" wp14:editId="294534F3">
            <wp:simplePos x="0" y="0"/>
            <wp:positionH relativeFrom="column">
              <wp:posOffset>4543425</wp:posOffset>
            </wp:positionH>
            <wp:positionV relativeFrom="paragraph">
              <wp:posOffset>123190</wp:posOffset>
            </wp:positionV>
            <wp:extent cx="1365250" cy="1876425"/>
            <wp:effectExtent l="19050" t="19050" r="6350" b="952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876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368" behindDoc="1" locked="0" layoutInCell="1" allowOverlap="1" wp14:anchorId="733EED10" wp14:editId="6D367313">
            <wp:simplePos x="0" y="0"/>
            <wp:positionH relativeFrom="column">
              <wp:posOffset>3076575</wp:posOffset>
            </wp:positionH>
            <wp:positionV relativeFrom="paragraph">
              <wp:posOffset>123190</wp:posOffset>
            </wp:positionV>
            <wp:extent cx="1370330" cy="1876425"/>
            <wp:effectExtent l="19050" t="19050" r="1270" b="952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330" cy="1876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 wp14:anchorId="50197FFD" wp14:editId="09D855FD">
            <wp:simplePos x="0" y="0"/>
            <wp:positionH relativeFrom="column">
              <wp:posOffset>1543050</wp:posOffset>
            </wp:positionH>
            <wp:positionV relativeFrom="paragraph">
              <wp:posOffset>123190</wp:posOffset>
            </wp:positionV>
            <wp:extent cx="1373505" cy="1876425"/>
            <wp:effectExtent l="19050" t="19050" r="0" b="952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05" cy="1876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296" behindDoc="1" locked="0" layoutInCell="1" allowOverlap="1" wp14:anchorId="7D4FEC71" wp14:editId="76ABE361">
            <wp:simplePos x="0" y="0"/>
            <wp:positionH relativeFrom="column">
              <wp:posOffset>-9525</wp:posOffset>
            </wp:positionH>
            <wp:positionV relativeFrom="paragraph">
              <wp:posOffset>123190</wp:posOffset>
            </wp:positionV>
            <wp:extent cx="1371600" cy="1876425"/>
            <wp:effectExtent l="19050" t="19050" r="0" b="9525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764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A184F4" w14:textId="77777777" w:rsidR="00900F3F" w:rsidRDefault="00900F3F" w:rsidP="00F14E66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3B765FAE" w14:textId="77777777" w:rsidR="00900F3F" w:rsidRDefault="00900F3F" w:rsidP="00F14E66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47416449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2B128B3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1732F3F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AE86405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051EF61" w14:textId="77777777" w:rsidR="00900F3F" w:rsidRDefault="00A954B8" w:rsidP="009775B1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จัดตั้ง</w:t>
      </w:r>
      <w:r w:rsidR="00900F3F">
        <w:rPr>
          <w:rFonts w:ascii="TH Sarabun New" w:hAnsi="TH Sarabun New" w:cs="TH Sarabun New" w:hint="cs"/>
          <w:sz w:val="32"/>
          <w:szCs w:val="32"/>
          <w:cs/>
        </w:rPr>
        <w:t>ชมรมเสมารักษ์</w:t>
      </w:r>
      <w:r w:rsidR="009775B1">
        <w:rPr>
          <w:rFonts w:ascii="TH Sarabun New" w:hAnsi="TH Sarabun New" w:cs="TH Sarabun New" w:hint="cs"/>
          <w:sz w:val="32"/>
          <w:szCs w:val="32"/>
          <w:cs/>
        </w:rPr>
        <w:t xml:space="preserve"> โดยการจัดทำบันทึกข้อความขอดำเนินกิจกรรมชมรมเสมารักษ์ แล้วดำเนินการรับสมัครนักเรียนเข้าชมรม สรุปผลการดำเนินงานและเวลาการเข้าชมรมของนักเรียนแล้วรายงานผลการดำเนินงานให้ผู้บริหารทราบ</w:t>
      </w:r>
    </w:p>
    <w:p w14:paraId="725934BA" w14:textId="3DDCFB6F" w:rsidR="00900F3F" w:rsidRDefault="00AE2A03" w:rsidP="00900F3F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44416" behindDoc="1" locked="0" layoutInCell="1" allowOverlap="1" wp14:anchorId="7E2E9B97" wp14:editId="11C140BB">
            <wp:simplePos x="0" y="0"/>
            <wp:positionH relativeFrom="column">
              <wp:posOffset>3105150</wp:posOffset>
            </wp:positionH>
            <wp:positionV relativeFrom="paragraph">
              <wp:posOffset>-19050</wp:posOffset>
            </wp:positionV>
            <wp:extent cx="2695575" cy="2028825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1" allowOverlap="1" wp14:anchorId="5D13E976" wp14:editId="0AE09CE0">
            <wp:simplePos x="0" y="0"/>
            <wp:positionH relativeFrom="column">
              <wp:posOffset>190500</wp:posOffset>
            </wp:positionH>
            <wp:positionV relativeFrom="paragraph">
              <wp:posOffset>0</wp:posOffset>
            </wp:positionV>
            <wp:extent cx="2676525" cy="2009775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8B143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6C5548B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B494658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51C5C89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C16C0F1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FF4E134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07040E9" w14:textId="77777777" w:rsidR="009775B1" w:rsidRDefault="00900F3F" w:rsidP="009775B1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ภาพดำเนินกิจกรรมของสมาชิกชมรม ที่ได</w:t>
      </w:r>
      <w:r w:rsidR="00C31D7E">
        <w:rPr>
          <w:rFonts w:ascii="TH Sarabun New" w:hAnsi="TH Sarabun New" w:cs="TH Sarabun New" w:hint="cs"/>
          <w:sz w:val="32"/>
          <w:szCs w:val="32"/>
          <w:cs/>
        </w:rPr>
        <w:t>้ไปให้ความรู้เกี่ยวกับโทษของยาเสพติด</w:t>
      </w:r>
      <w:r w:rsidR="00DD7A07">
        <w:rPr>
          <w:rFonts w:ascii="TH Sarabun New" w:hAnsi="TH Sarabun New" w:cs="TH Sarabun New" w:hint="cs"/>
          <w:sz w:val="32"/>
          <w:szCs w:val="32"/>
          <w:cs/>
        </w:rPr>
        <w:t xml:space="preserve">ตามห้องเรียนต่าง ๆ </w:t>
      </w:r>
    </w:p>
    <w:p w14:paraId="2D770D40" w14:textId="77777777" w:rsidR="00CB2BE5" w:rsidRPr="009775B1" w:rsidRDefault="00DD7A07" w:rsidP="009775B1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ของทุกห้องในโรงเรียนบ้านถ้ำดาวดึงส์</w:t>
      </w:r>
      <w:r w:rsidR="00C31D7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4B442B96" w14:textId="77777777" w:rsidR="00D32FC3" w:rsidRDefault="00C31D7E" w:rsidP="00CB2BE5">
      <w:pPr>
        <w:spacing w:after="0" w:line="240" w:lineRule="auto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  <w:r w:rsidRPr="008535C8">
        <w:rPr>
          <w:rFonts w:ascii="TH SarabunPSK" w:hAnsi="TH SarabunPSK" w:cs="TH SarabunPSK"/>
          <w:b/>
          <w:bCs/>
          <w:sz w:val="36"/>
          <w:szCs w:val="36"/>
          <w:cs/>
        </w:rPr>
        <w:t>๕.</w:t>
      </w:r>
      <w:r w:rsidRPr="008535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มาตรการด้านการ</w:t>
      </w:r>
      <w:r w:rsidRPr="008535C8">
        <w:rPr>
          <w:rFonts w:ascii="TH SarabunPSK" w:hAnsi="TH SarabunPSK" w:cs="TH SarabunPSK"/>
          <w:b/>
          <w:bCs/>
          <w:sz w:val="36"/>
          <w:szCs w:val="36"/>
          <w:cs/>
        </w:rPr>
        <w:t>บริหารจัดการ</w:t>
      </w:r>
      <w:r w:rsidRPr="008535C8">
        <w:rPr>
          <w:rFonts w:ascii="TH SarabunPSK" w:hAnsi="TH SarabunPSK" w:cs="TH SarabunPSK"/>
          <w:sz w:val="14"/>
          <w:szCs w:val="14"/>
        </w:rPr>
        <w:br/>
      </w:r>
      <w:r w:rsidRPr="008535C8">
        <w:rPr>
          <w:rFonts w:ascii="TH SarabunPSK" w:hAnsi="TH SarabunPSK" w:cs="TH SarabunPSK"/>
          <w:sz w:val="32"/>
          <w:szCs w:val="32"/>
          <w:cs/>
        </w:rPr>
        <w:tab/>
        <w:t>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>บ้านถ้ำดาวดึงส์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ได้ดำเนินงาน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สถานศึกษาสีขาว</w:t>
      </w:r>
      <w:r w:rsidRPr="008535C8">
        <w:rPr>
          <w:rFonts w:ascii="TH SarabunPSK" w:hAnsi="TH SarabunPSK" w:cs="TH SarabunPSK"/>
          <w:sz w:val="32"/>
          <w:szCs w:val="32"/>
          <w:cs/>
        </w:rPr>
        <w:t>อย่างเป็นระบบ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เพื่อให้ปลอดยาเสพติดอย่าง</w:t>
      </w:r>
      <w:r w:rsidRPr="008535C8">
        <w:rPr>
          <w:rFonts w:ascii="TH SarabunPSK" w:hAnsi="TH SarabunPSK" w:cs="TH SarabunPSK"/>
          <w:sz w:val="32"/>
          <w:szCs w:val="32"/>
          <w:cs/>
        </w:rPr>
        <w:br/>
        <w:t>เข้มแข็งและยั่งยืน</w:t>
      </w:r>
      <w:r>
        <w:rPr>
          <w:rFonts w:ascii="TH SarabunPSK" w:hAnsi="TH SarabunPSK" w:cs="TH SarabunPSK"/>
          <w:sz w:val="32"/>
          <w:szCs w:val="32"/>
          <w:cs/>
        </w:rPr>
        <w:t>โดยดำเนินงานด้วยระบบบริหารจัดกา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>
        <w:rPr>
          <w:rFonts w:ascii="TH SarabunPSK" w:hAnsi="TH SarabunPSK" w:cs="TH SarabunPSK"/>
          <w:sz w:val="32"/>
          <w:szCs w:val="32"/>
          <w:cs/>
        </w:rPr>
        <w:t>วางแผนพัฒนาการศึกษาขั้นพื้นฐาน</w:t>
      </w:r>
      <w:r w:rsidRPr="008535C8">
        <w:rPr>
          <w:rFonts w:ascii="TH SarabunPSK" w:hAnsi="TH SarabunPSK" w:cs="TH SarabunPSK"/>
          <w:sz w:val="32"/>
          <w:szCs w:val="32"/>
          <w:cs/>
        </w:rPr>
        <w:t>ของสถานศึกษา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ต้องมีนโยบายและระยะเวลาที่สอดคล้องกับแผนบริหารราชการแผ่นดินของรัฐบาล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แผนปฏิบัติการของกระทรวงศึกษา</w:t>
      </w:r>
      <w:r w:rsidRPr="008535C8">
        <w:rPr>
          <w:rFonts w:ascii="TH SarabunPSK" w:hAnsi="TH SarabunPSK" w:cs="TH SarabunPSK"/>
          <w:sz w:val="32"/>
          <w:szCs w:val="32"/>
        </w:rPr>
        <w:t xml:space="preserve">  </w:t>
      </w:r>
      <w:r w:rsidRPr="008535C8">
        <w:rPr>
          <w:rFonts w:ascii="TH SarabunPSK" w:hAnsi="TH SarabunPSK" w:cs="TH SarabunPSK"/>
          <w:sz w:val="32"/>
          <w:szCs w:val="32"/>
          <w:cs/>
        </w:rPr>
        <w:t>แผนพัฒนาเศรษฐกิจและสังคมแห่งชาติและแผนการศึกษาแห่งชาติเป็นกรอบทิศทาง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กำหนดวิสัยทัศน์ พันธกิจและเป้าประสงค์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8535C8">
        <w:rPr>
          <w:rFonts w:ascii="TH SarabunPSK" w:hAnsi="TH SarabunPSK" w:cs="TH SarabunPSK"/>
          <w:sz w:val="32"/>
          <w:szCs w:val="32"/>
          <w:cs/>
        </w:rPr>
        <w:t>ในการดำเนินงานที่ชัดเจน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ซึ่งสถานศึกษาได้จัดทำแผนปฏิบัติการทั้งระยะกลางและแผนปฏิบัติการประจำปีเป็นแนวทางในการดำเนินงาน</w:t>
      </w:r>
      <w:r w:rsidRPr="008535C8">
        <w:rPr>
          <w:rFonts w:ascii="TH SarabunPSK" w:hAnsi="TH SarabunPSK" w:cs="TH SarabunPSK"/>
          <w:sz w:val="14"/>
          <w:szCs w:val="14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๕.๑</w:t>
      </w:r>
      <w:r w:rsidRPr="008535C8">
        <w:rPr>
          <w:rFonts w:ascii="TH SarabunPSK" w:hAnsi="TH SarabunPSK" w:cs="TH SarabunPSK"/>
          <w:sz w:val="32"/>
          <w:szCs w:val="32"/>
          <w:cs/>
        </w:rPr>
        <w:t>โรงเรียนดำเนินการจัดทำแผนปฏิบัติการประจำปีในทุกปีและมีโครงการกิจกรรมที่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35C8">
        <w:rPr>
          <w:rFonts w:ascii="TH SarabunPSK" w:hAnsi="TH SarabunPSK" w:cs="TH SarabunPSK"/>
          <w:sz w:val="32"/>
          <w:szCs w:val="32"/>
          <w:cs/>
        </w:rPr>
        <w:t>ส่งเสริมและสนับสนุนให้นักเรียนห่างไกลยาเสพติด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ได้แก่ โครงการสถานศึกษาสีขาว โครงการ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35C8">
        <w:rPr>
          <w:rFonts w:ascii="TH SarabunPSK" w:hAnsi="TH SarabunPSK" w:cs="TH SarabunPSK"/>
          <w:sz w:val="32"/>
          <w:szCs w:val="32"/>
          <w:cs/>
        </w:rPr>
        <w:t>ห้องเรียนสีขาว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โครงการระบบดูแลช่วยเหลือนักเรียนโดยให้คณะครูที่รับผิดชอบในแต่ละกลุ่มงาน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35C8">
        <w:rPr>
          <w:rFonts w:ascii="TH SarabunPSK" w:hAnsi="TH SarabunPSK" w:cs="TH SarabunPSK"/>
          <w:sz w:val="32"/>
          <w:szCs w:val="32"/>
          <w:cs/>
        </w:rPr>
        <w:t>ดำเนินการให้สอดคล้องนโยบายของรัฐและแผนพัฒนาการศึกษาของสถานศึกษา(แผนระยะกลาง)ที่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35C8">
        <w:rPr>
          <w:rFonts w:ascii="TH SarabunPSK" w:hAnsi="TH SarabunPSK" w:cs="TH SarabunPSK"/>
          <w:sz w:val="32"/>
          <w:szCs w:val="32"/>
          <w:cs/>
        </w:rPr>
        <w:t>สอดคล้องกับวิสัยทัศน์ พันธกิจและเป้าประสงค์</w:t>
      </w:r>
      <w:r w:rsidRPr="008535C8">
        <w:rPr>
          <w:rFonts w:ascii="TH SarabunPSK" w:hAnsi="TH SarabunPSK" w:cs="TH SarabunPSK"/>
          <w:sz w:val="14"/>
          <w:szCs w:val="14"/>
        </w:rPr>
        <w:br/>
      </w:r>
      <w:r w:rsidRPr="008535C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๕.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โรงเรียนมีคำสั่งแต่งตั้งคณะกรรมการดำเนินงานด้านยาเสพติด</w:t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โครงการห้องเรียน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8535C8">
        <w:rPr>
          <w:rFonts w:ascii="TH SarabunPSK" w:eastAsia="Times New Roman" w:hAnsi="TH SarabunPSK" w:cs="TH SarabunPSK"/>
          <w:sz w:val="32"/>
          <w:szCs w:val="32"/>
          <w:cs/>
        </w:rPr>
        <w:t>สีขาว</w:t>
      </w:r>
      <w:r w:rsidRPr="00856955">
        <w:rPr>
          <w:rFonts w:ascii="TH SarabunPSK" w:eastAsia="Times New Roman" w:hAnsi="TH SarabunPSK" w:cs="TH SarabunPSK" w:hint="cs"/>
          <w:sz w:val="32"/>
          <w:szCs w:val="32"/>
          <w:cs/>
        </w:rPr>
        <w:t>และ</w:t>
      </w:r>
      <w:r w:rsidRPr="00856955">
        <w:rPr>
          <w:rFonts w:ascii="TH SarabunPSK" w:eastAsia="Times New Roman" w:hAnsi="TH SarabunPSK" w:cs="TH SarabunPSK"/>
          <w:sz w:val="32"/>
          <w:szCs w:val="32"/>
          <w:cs/>
        </w:rPr>
        <w:t>โครงการสถานศึกษาสีขาวปลอดยาเสพติดและอบายมุข</w:t>
      </w:r>
      <w:r>
        <w:rPr>
          <w:rFonts w:ascii="TH SarabunPSK" w:eastAsia="Times New Roman" w:hAnsi="TH SarabunPSK" w:cs="TH SarabunPSK" w:hint="cs"/>
          <w:i/>
          <w:iCs/>
          <w:sz w:val="32"/>
          <w:szCs w:val="32"/>
          <w:cs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เป็นลายลักษณ์อักษรชัดเจน</w:t>
      </w:r>
      <w:r w:rsidRPr="008535C8">
        <w:rPr>
          <w:rFonts w:ascii="TH SarabunPSK" w:hAnsi="TH SarabunPSK" w:cs="TH SarabunPSK"/>
          <w:sz w:val="14"/>
          <w:szCs w:val="14"/>
        </w:rPr>
        <w:br/>
      </w:r>
      <w:r w:rsidRPr="008535C8">
        <w:rPr>
          <w:rFonts w:ascii="TH SarabunPSK" w:hAnsi="TH SarabunPSK" w:cs="TH SarabunPSK"/>
          <w:sz w:val="32"/>
          <w:szCs w:val="32"/>
          <w:cs/>
        </w:rPr>
        <w:tab/>
      </w:r>
      <w:r w:rsidR="00D32FC3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>๕.</w:t>
      </w:r>
      <w:r>
        <w:rPr>
          <w:rFonts w:ascii="TH SarabunPSK" w:hAnsi="TH SarabunPSK" w:cs="TH SarabunPSK" w:hint="cs"/>
          <w:sz w:val="32"/>
          <w:szCs w:val="32"/>
          <w:cs/>
        </w:rPr>
        <w:t>๓</w:t>
      </w:r>
      <w:r w:rsidRPr="008535C8">
        <w:rPr>
          <w:rFonts w:ascii="TH SarabunPSK" w:hAnsi="TH SarabunPSK" w:cs="TH SarabunPSK"/>
          <w:sz w:val="32"/>
          <w:szCs w:val="32"/>
          <w:cs/>
        </w:rPr>
        <w:t>. โรงเรียนเน้นการบริหารแบบมีส่วนร่วมกับภาคีเครือข่ายทุกภาคส่วน</w:t>
      </w:r>
      <w:r w:rsidRPr="008535C8">
        <w:rPr>
          <w:rFonts w:ascii="TH SarabunPSK" w:hAnsi="TH SarabunPSK" w:cs="TH SarabunPSK"/>
          <w:sz w:val="32"/>
          <w:szCs w:val="32"/>
        </w:rPr>
        <w:t xml:space="preserve">   </w:t>
      </w:r>
      <w:r w:rsidRPr="008535C8">
        <w:rPr>
          <w:rFonts w:ascii="TH SarabunPSK" w:hAnsi="TH SarabunPSK" w:cs="TH SarabunPSK"/>
          <w:sz w:val="32"/>
          <w:szCs w:val="32"/>
          <w:cs/>
        </w:rPr>
        <w:t>มีการทำบันทึกข้อตกลง(</w:t>
      </w:r>
      <w:r w:rsidRPr="008535C8">
        <w:rPr>
          <w:rFonts w:ascii="TH SarabunPSK" w:hAnsi="TH SarabunPSK" w:cs="TH SarabunPSK"/>
          <w:sz w:val="32"/>
          <w:szCs w:val="32"/>
        </w:rPr>
        <w:t xml:space="preserve">MOU) </w:t>
      </w:r>
      <w:r>
        <w:rPr>
          <w:rFonts w:ascii="TH SarabunPSK" w:hAnsi="TH SarabunPSK" w:cs="TH SarabunPSK" w:hint="cs"/>
          <w:sz w:val="32"/>
          <w:szCs w:val="32"/>
          <w:cs/>
        </w:rPr>
        <w:t>ระหว่างสำนักงานเขตพื้นที่การศึกษาประถมศึกษากาญจนบุรี เขต ๓ เครือข่ายโรงเรียน ตำรวจ โรงพยาบาลส่งเสริมสุขภาพตำบลบ้านดาวดึงส์ ผู้นำศาสนาและผู้นำชุมชน ข้อตกลง (</w:t>
      </w:r>
      <w:r>
        <w:rPr>
          <w:rFonts w:ascii="TH SarabunPSK" w:hAnsi="TH SarabunPSK" w:cs="TH SarabunPSK"/>
          <w:sz w:val="32"/>
          <w:szCs w:val="32"/>
        </w:rPr>
        <w:t xml:space="preserve">MOU) </w:t>
      </w:r>
      <w:r>
        <w:rPr>
          <w:rFonts w:ascii="TH SarabunPSK" w:hAnsi="TH SarabunPSK" w:cs="TH SarabunPSK" w:hint="cs"/>
          <w:sz w:val="32"/>
          <w:szCs w:val="32"/>
          <w:cs/>
        </w:rPr>
        <w:t>ระหว่างผู้อำนวยการและคณะครู ,คณะครูกับคณะตัวแทนผู้ปกครองและคณะครูกับตัวแทนนักเรียน เพื่อเป็นการช่วยเหลือกันป้องกันเฝ้าระวังเรื่องยาเสพติดในสถานศึกษาและชุมชนต่อไป</w:t>
      </w:r>
    </w:p>
    <w:p w14:paraId="11490372" w14:textId="77777777" w:rsidR="00D32FC3" w:rsidRDefault="00C31D7E" w:rsidP="00CB2BE5">
      <w:pPr>
        <w:spacing w:after="0" w:line="240" w:lineRule="auto"/>
        <w:ind w:left="720" w:firstLine="720"/>
        <w:outlineLvl w:val="3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๕.</w:t>
      </w:r>
      <w:r>
        <w:rPr>
          <w:rFonts w:ascii="TH SarabunPSK" w:hAnsi="TH SarabunPSK" w:cs="TH SarabunPSK" w:hint="cs"/>
          <w:sz w:val="32"/>
          <w:szCs w:val="32"/>
          <w:cs/>
        </w:rPr>
        <w:t>๔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ในการดำเนินงานตามแผนปฏิบัติการประจำปี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จะมีการกำกับติดตามประเมินผลทุก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35C8">
        <w:rPr>
          <w:rFonts w:ascii="TH SarabunPSK" w:hAnsi="TH SarabunPSK" w:cs="TH SarabunPSK"/>
          <w:sz w:val="32"/>
          <w:szCs w:val="32"/>
          <w:cs/>
        </w:rPr>
        <w:t>ระยะ</w:t>
      </w:r>
    </w:p>
    <w:p w14:paraId="3915D9BF" w14:textId="77777777" w:rsidR="00FE37C3" w:rsidRDefault="00C31D7E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535C8">
        <w:rPr>
          <w:rFonts w:ascii="TH SarabunPSK" w:hAnsi="TH SarabunPSK" w:cs="TH SarabunPSK"/>
          <w:sz w:val="32"/>
          <w:szCs w:val="32"/>
          <w:cs/>
        </w:rPr>
        <w:t>โดยรายงานผลตอนประชุมคณะครูทุกเดือนและเมื่อสิ้นสุดระยะเวลาดำเนินงานตามแผนก็ให้จัดทำ</w:t>
      </w:r>
      <w:r w:rsidRPr="008535C8">
        <w:rPr>
          <w:rFonts w:ascii="TH SarabunPSK" w:hAnsi="TH SarabunPSK" w:cs="TH SarabunPSK"/>
          <w:sz w:val="32"/>
          <w:szCs w:val="32"/>
        </w:rPr>
        <w:t xml:space="preserve"> </w:t>
      </w:r>
      <w:r w:rsidRPr="008535C8">
        <w:rPr>
          <w:rFonts w:ascii="TH SarabunPSK" w:hAnsi="TH SarabunPSK" w:cs="TH SarabunPSK"/>
          <w:sz w:val="32"/>
          <w:szCs w:val="32"/>
          <w:cs/>
        </w:rPr>
        <w:t>สรุปรายงานผลเพื่อเสนอหน่วยงานที่เกี่ยวข้องสรุปรายงานผลโครงการสถานศึกษาสีขาวภาค</w:t>
      </w:r>
      <w:r>
        <w:rPr>
          <w:rFonts w:ascii="TH SarabunPSK" w:hAnsi="TH SarabunPSK" w:cs="TH SarabunPSK" w:hint="cs"/>
          <w:sz w:val="32"/>
          <w:szCs w:val="32"/>
          <w:cs/>
        </w:rPr>
        <w:t>ปีการศึกษาละ ๑ ครั้ง</w:t>
      </w:r>
    </w:p>
    <w:p w14:paraId="164F4A1C" w14:textId="77777777" w:rsidR="007B76B4" w:rsidRDefault="007B76B4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ADABFDA" w14:textId="77777777" w:rsidR="007B76B4" w:rsidRDefault="007B76B4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34FF0A6D" w14:textId="77777777" w:rsidR="007B76B4" w:rsidRDefault="007B76B4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373FD7BB" w14:textId="77777777" w:rsidR="007B76B4" w:rsidRDefault="007B76B4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2743FC7F" w14:textId="77777777" w:rsidR="007B76B4" w:rsidRDefault="007B76B4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63A6CA0" w14:textId="77C2ADA4" w:rsidR="009775B1" w:rsidRDefault="00AE2A03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26336" behindDoc="1" locked="0" layoutInCell="1" allowOverlap="1" wp14:anchorId="5FF04C93" wp14:editId="021B98D4">
            <wp:simplePos x="0" y="0"/>
            <wp:positionH relativeFrom="column">
              <wp:posOffset>2239645</wp:posOffset>
            </wp:positionH>
            <wp:positionV relativeFrom="paragraph">
              <wp:posOffset>182880</wp:posOffset>
            </wp:positionV>
            <wp:extent cx="3797300" cy="2850515"/>
            <wp:effectExtent l="19050" t="19050" r="0" b="6985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28505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312" behindDoc="1" locked="0" layoutInCell="1" allowOverlap="1" wp14:anchorId="20B69525" wp14:editId="04E9A0A0">
            <wp:simplePos x="0" y="0"/>
            <wp:positionH relativeFrom="column">
              <wp:posOffset>0</wp:posOffset>
            </wp:positionH>
            <wp:positionV relativeFrom="paragraph">
              <wp:posOffset>191135</wp:posOffset>
            </wp:positionV>
            <wp:extent cx="2063750" cy="2842260"/>
            <wp:effectExtent l="19050" t="19050" r="0" b="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2842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623D2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B790621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6CED0DD5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5D38894E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5CF868F3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40DF1688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49703A98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184B53A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0B297460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5062358E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62AD68A4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31945689" w14:textId="7A36C61D" w:rsidR="009775B1" w:rsidRDefault="00AE2A03" w:rsidP="00CB2BE5">
      <w:pPr>
        <w:spacing w:after="0" w:line="240" w:lineRule="auto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28384" behindDoc="1" locked="0" layoutInCell="1" allowOverlap="1" wp14:anchorId="17847BF1" wp14:editId="3C71F0FC">
            <wp:simplePos x="0" y="0"/>
            <wp:positionH relativeFrom="column">
              <wp:posOffset>3184525</wp:posOffset>
            </wp:positionH>
            <wp:positionV relativeFrom="paragraph">
              <wp:posOffset>222885</wp:posOffset>
            </wp:positionV>
            <wp:extent cx="3076575" cy="2310130"/>
            <wp:effectExtent l="19050" t="19050" r="9525" b="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101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360" behindDoc="1" locked="0" layoutInCell="1" allowOverlap="1" wp14:anchorId="50939BAD" wp14:editId="76413F19">
            <wp:simplePos x="0" y="0"/>
            <wp:positionH relativeFrom="column">
              <wp:posOffset>0</wp:posOffset>
            </wp:positionH>
            <wp:positionV relativeFrom="paragraph">
              <wp:posOffset>222885</wp:posOffset>
            </wp:positionV>
            <wp:extent cx="3101340" cy="2322830"/>
            <wp:effectExtent l="19050" t="19050" r="3810" b="127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3228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C8A262" w14:textId="77777777" w:rsidR="00A46AC2" w:rsidRDefault="00A46AC2" w:rsidP="00CB2BE5">
      <w:pPr>
        <w:spacing w:after="0" w:line="240" w:lineRule="auto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</w:p>
    <w:p w14:paraId="060A5090" w14:textId="77777777" w:rsidR="00A46AC2" w:rsidRDefault="00A46AC2" w:rsidP="00CB2BE5">
      <w:pPr>
        <w:spacing w:after="0" w:line="240" w:lineRule="auto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</w:p>
    <w:p w14:paraId="54C15850" w14:textId="77777777" w:rsidR="00A46AC2" w:rsidRDefault="00A46AC2" w:rsidP="00CB2BE5">
      <w:pPr>
        <w:spacing w:after="0" w:line="240" w:lineRule="auto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</w:p>
    <w:p w14:paraId="1865D127" w14:textId="77777777" w:rsidR="00A46AC2" w:rsidRDefault="00A46AC2" w:rsidP="00CB2BE5">
      <w:pPr>
        <w:spacing w:after="0" w:line="240" w:lineRule="auto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</w:p>
    <w:p w14:paraId="151581B7" w14:textId="77777777" w:rsidR="00A46AC2" w:rsidRDefault="00A46AC2" w:rsidP="00CB2BE5">
      <w:pPr>
        <w:spacing w:after="0" w:line="240" w:lineRule="auto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</w:p>
    <w:p w14:paraId="751DF3F6" w14:textId="77777777" w:rsidR="00A46AC2" w:rsidRDefault="00A46AC2" w:rsidP="00CB2BE5">
      <w:pPr>
        <w:spacing w:after="0" w:line="240" w:lineRule="auto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</w:rPr>
      </w:pPr>
    </w:p>
    <w:p w14:paraId="19252433" w14:textId="77777777" w:rsidR="00A46AC2" w:rsidRDefault="00A46AC2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40EA6782" w14:textId="77777777" w:rsidR="009775B1" w:rsidRDefault="009775B1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B91BBCB" w14:textId="77777777" w:rsidR="00A46AC2" w:rsidRDefault="00A46AC2" w:rsidP="00CB2BE5">
      <w:pPr>
        <w:spacing w:after="0" w:line="240" w:lineRule="auto"/>
        <w:outlineLvl w:val="3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20DE4539" w14:textId="77777777" w:rsidR="00A46AC2" w:rsidRPr="00A46AC2" w:rsidRDefault="00A46AC2" w:rsidP="00A46AC2">
      <w:pPr>
        <w:spacing w:after="0" w:line="240" w:lineRule="auto"/>
        <w:jc w:val="center"/>
        <w:outlineLvl w:val="3"/>
        <w:rPr>
          <w:rFonts w:ascii="TH SarabunPSK" w:eastAsia="Times New Roman" w:hAnsi="TH SarabunPSK" w:cs="TH SarabunPSK" w:hint="cs"/>
          <w:sz w:val="32"/>
          <w:szCs w:val="32"/>
          <w:cs/>
        </w:rPr>
      </w:pPr>
      <w:r w:rsidRPr="00A46AC2">
        <w:rPr>
          <w:rFonts w:ascii="TH SarabunPSK" w:eastAsia="Times New Roman" w:hAnsi="TH SarabunPSK" w:cs="TH SarabunPSK" w:hint="cs"/>
          <w:sz w:val="32"/>
          <w:szCs w:val="32"/>
          <w:cs/>
        </w:rPr>
        <w:t>ทางโรงเรียนบ้านถ้ำดาวดึงส์ได้มีการจัดทำนโยบายการป้องกันและแก้ไขปัญหา ของ โครงการสถานศึกษาสีขาวปลอดยาเสพติดและอบายมุขของโรงเรียน โดยมีการจัดตั้งยุทธศาสตร์ ๕ ด้าน ประกอบไปด้วย มาตรการด้านป้องกัน มาตรการด้านค้นหา มาตรการด้านรักษา มาตรการด้านเฝ้าระวัง และมาตรการด้านการบริหารจัดการ พร้อมกับกลยุทธ์ ๔ ต้อง ๒ ไม่ และกำหนดวิสัยทัศน์ พันธกิจ และเป้าประสงค์ของการดำเนินงานโครงการสถานศึกษาสีขาวปลอดยาเสพติดและอบายมุข</w:t>
      </w:r>
    </w:p>
    <w:p w14:paraId="0A125388" w14:textId="77777777" w:rsidR="00A46AC2" w:rsidRPr="00CB2BE5" w:rsidRDefault="00A46AC2" w:rsidP="00A46AC2">
      <w:pPr>
        <w:spacing w:after="0" w:line="240" w:lineRule="auto"/>
        <w:jc w:val="center"/>
        <w:outlineLvl w:val="3"/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</w:pPr>
    </w:p>
    <w:p w14:paraId="7C1B483E" w14:textId="7FC51572" w:rsidR="00CB2BE5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5440" behindDoc="1" locked="0" layoutInCell="1" allowOverlap="1" wp14:anchorId="49C80E7E" wp14:editId="2CC43F81">
            <wp:simplePos x="0" y="0"/>
            <wp:positionH relativeFrom="column">
              <wp:posOffset>3152775</wp:posOffset>
            </wp:positionH>
            <wp:positionV relativeFrom="paragraph">
              <wp:posOffset>0</wp:posOffset>
            </wp:positionV>
            <wp:extent cx="2548890" cy="1431925"/>
            <wp:effectExtent l="0" t="0" r="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40E967F8" wp14:editId="226F1A4D">
            <wp:extent cx="2619375" cy="14763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F696F" w14:textId="06FF4B33" w:rsidR="00FE37C3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46464" behindDoc="1" locked="0" layoutInCell="1" allowOverlap="1" wp14:anchorId="1AE0DF07" wp14:editId="0D0B566D">
            <wp:simplePos x="0" y="0"/>
            <wp:positionH relativeFrom="column">
              <wp:posOffset>3152775</wp:posOffset>
            </wp:positionH>
            <wp:positionV relativeFrom="paragraph">
              <wp:posOffset>36195</wp:posOffset>
            </wp:positionV>
            <wp:extent cx="2548890" cy="1909445"/>
            <wp:effectExtent l="0" t="0" r="0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190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554670A8" wp14:editId="36D75AD9">
            <wp:extent cx="2619375" cy="19716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CAB5B" w14:textId="77777777" w:rsidR="00FE37C3" w:rsidRPr="00CB2BE5" w:rsidRDefault="00C31D7E" w:rsidP="00CB2BE5">
      <w:pPr>
        <w:spacing w:after="0" w:line="240" w:lineRule="auto"/>
        <w:jc w:val="center"/>
        <w:rPr>
          <w:rFonts w:ascii="TH Sarabun New" w:hAnsi="TH Sarabun New" w:cs="TH Sarabun New"/>
          <w:sz w:val="28"/>
        </w:rPr>
      </w:pPr>
      <w:r w:rsidRPr="00CB2BE5">
        <w:rPr>
          <w:rFonts w:ascii="TH Sarabun New" w:hAnsi="TH Sarabun New" w:cs="TH Sarabun New" w:hint="cs"/>
          <w:sz w:val="28"/>
          <w:cs/>
        </w:rPr>
        <w:t>ทางโรงเรียนได้จัดทำนโยบาย ประกาศเกี่ยวกับการเป็นศูนย์อำนวยการป้องกันและปร</w:t>
      </w:r>
      <w:r w:rsidR="00CB2BE5">
        <w:rPr>
          <w:rFonts w:ascii="TH Sarabun New" w:hAnsi="TH Sarabun New" w:cs="TH Sarabun New" w:hint="cs"/>
          <w:sz w:val="28"/>
          <w:cs/>
        </w:rPr>
        <w:t>าบปรามยาเสพติดในสถานศึกษา ให้แก่</w:t>
      </w:r>
      <w:r w:rsidRPr="00CB2BE5">
        <w:rPr>
          <w:rFonts w:ascii="TH Sarabun New" w:hAnsi="TH Sarabun New" w:cs="TH Sarabun New" w:hint="cs"/>
          <w:sz w:val="28"/>
          <w:cs/>
        </w:rPr>
        <w:t>คณะคุณครู และผู้ปกครองได้ทราบร่วมกัน อีกทั้งได้ทำสำเนาติดประกาศภายในบริเวณโรงเรียน</w:t>
      </w:r>
    </w:p>
    <w:p w14:paraId="1CF68858" w14:textId="01BBECAE" w:rsidR="00FE37C3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9536" behindDoc="1" locked="0" layoutInCell="1" allowOverlap="1" wp14:anchorId="3FD8CE8F" wp14:editId="1ACB3BA5">
            <wp:simplePos x="0" y="0"/>
            <wp:positionH relativeFrom="column">
              <wp:posOffset>4200525</wp:posOffset>
            </wp:positionH>
            <wp:positionV relativeFrom="paragraph">
              <wp:posOffset>78105</wp:posOffset>
            </wp:positionV>
            <wp:extent cx="1692910" cy="2267585"/>
            <wp:effectExtent l="19050" t="19050" r="254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22675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512" behindDoc="1" locked="0" layoutInCell="1" allowOverlap="1" wp14:anchorId="7B791492" wp14:editId="414B51AC">
            <wp:simplePos x="0" y="0"/>
            <wp:positionH relativeFrom="column">
              <wp:posOffset>2131695</wp:posOffset>
            </wp:positionH>
            <wp:positionV relativeFrom="paragraph">
              <wp:posOffset>78105</wp:posOffset>
            </wp:positionV>
            <wp:extent cx="1700530" cy="2267585"/>
            <wp:effectExtent l="19050" t="1905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22675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1" locked="0" layoutInCell="1" allowOverlap="1" wp14:anchorId="6F170FF6" wp14:editId="018581C5">
            <wp:simplePos x="0" y="0"/>
            <wp:positionH relativeFrom="column">
              <wp:posOffset>-57150</wp:posOffset>
            </wp:positionH>
            <wp:positionV relativeFrom="paragraph">
              <wp:posOffset>78105</wp:posOffset>
            </wp:positionV>
            <wp:extent cx="1700530" cy="2267585"/>
            <wp:effectExtent l="19050" t="1905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22675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D959FB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55DCD00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A8E322B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C278C2A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438FA81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8EEF923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2D8781F" w14:textId="5163C0BA" w:rsidR="00FE37C3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2608" behindDoc="1" locked="0" layoutInCell="1" allowOverlap="1" wp14:anchorId="62CC31FF" wp14:editId="0707CD83">
            <wp:simplePos x="0" y="0"/>
            <wp:positionH relativeFrom="column">
              <wp:posOffset>4200525</wp:posOffset>
            </wp:positionH>
            <wp:positionV relativeFrom="paragraph">
              <wp:posOffset>288290</wp:posOffset>
            </wp:positionV>
            <wp:extent cx="1678940" cy="2298700"/>
            <wp:effectExtent l="19050" t="19050" r="0" b="635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2298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584" behindDoc="1" locked="0" layoutInCell="1" allowOverlap="1" wp14:anchorId="4EA6F78D" wp14:editId="2AC082EC">
            <wp:simplePos x="0" y="0"/>
            <wp:positionH relativeFrom="column">
              <wp:posOffset>2131695</wp:posOffset>
            </wp:positionH>
            <wp:positionV relativeFrom="paragraph">
              <wp:posOffset>288290</wp:posOffset>
            </wp:positionV>
            <wp:extent cx="1675130" cy="2298700"/>
            <wp:effectExtent l="19050" t="19050" r="1270" b="635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130" cy="2298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1" locked="0" layoutInCell="1" allowOverlap="1" wp14:anchorId="7673B5FC" wp14:editId="0B1276C7">
            <wp:simplePos x="0" y="0"/>
            <wp:positionH relativeFrom="column">
              <wp:posOffset>-57150</wp:posOffset>
            </wp:positionH>
            <wp:positionV relativeFrom="paragraph">
              <wp:posOffset>288290</wp:posOffset>
            </wp:positionV>
            <wp:extent cx="1675765" cy="2298700"/>
            <wp:effectExtent l="19050" t="19050" r="635" b="635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lum bright="1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765" cy="2298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85373E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2A53AA4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7C75575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52645F7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856F41E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ADFDF25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980436A" w14:textId="77777777" w:rsidR="00FE37C3" w:rsidRDefault="00FE37C3" w:rsidP="007B76B4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8A72375" w14:textId="77777777" w:rsidR="007B76B4" w:rsidRPr="007B76B4" w:rsidRDefault="007B76B4" w:rsidP="007B76B4">
      <w:pPr>
        <w:spacing w:after="0"/>
        <w:rPr>
          <w:rFonts w:ascii="TH Sarabun New" w:hAnsi="TH Sarabun New" w:cs="TH Sarabun New"/>
          <w:sz w:val="16"/>
          <w:szCs w:val="16"/>
        </w:rPr>
      </w:pPr>
    </w:p>
    <w:p w14:paraId="1F081333" w14:textId="77777777" w:rsidR="004D1201" w:rsidRDefault="004D1201" w:rsidP="004D1201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โรงเรียนบ้านถ้ำดาวดึงส์ ได้มีแผนงาน โครงการสถานศึกษาสีขาวฯและโรงเรียนปลอดบุหรี่ ในแผนปฏิบัติงาน</w:t>
      </w:r>
    </w:p>
    <w:p w14:paraId="13D56140" w14:textId="77777777" w:rsidR="007B76B4" w:rsidRDefault="007B76B4" w:rsidP="004D1201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7C007FEE" w14:textId="77777777" w:rsidR="007B76B4" w:rsidRDefault="007B76B4" w:rsidP="004D1201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3A38C9B1" w14:textId="77777777" w:rsidR="007B76B4" w:rsidRDefault="007B76B4" w:rsidP="004D1201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2F9E6B6F" w14:textId="77777777" w:rsidR="007B76B4" w:rsidRDefault="007B76B4" w:rsidP="004D1201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6B8C5CE2" w14:textId="77777777" w:rsidR="007B76B4" w:rsidRDefault="007B76B4" w:rsidP="004D1201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</w:p>
    <w:p w14:paraId="02D448F6" w14:textId="1A2D239E" w:rsidR="00FE37C3" w:rsidRDefault="00AE2A03" w:rsidP="004D1201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3632" behindDoc="1" locked="0" layoutInCell="1" allowOverlap="1" wp14:anchorId="5019759D" wp14:editId="148DACDC">
            <wp:simplePos x="0" y="0"/>
            <wp:positionH relativeFrom="column">
              <wp:posOffset>-19685</wp:posOffset>
            </wp:positionH>
            <wp:positionV relativeFrom="paragraph">
              <wp:posOffset>265430</wp:posOffset>
            </wp:positionV>
            <wp:extent cx="2962910" cy="2221865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656" behindDoc="1" locked="0" layoutInCell="1" allowOverlap="1" wp14:anchorId="7BC1E59E" wp14:editId="6205FC7C">
            <wp:simplePos x="0" y="0"/>
            <wp:positionH relativeFrom="column">
              <wp:posOffset>3086100</wp:posOffset>
            </wp:positionH>
            <wp:positionV relativeFrom="paragraph">
              <wp:posOffset>265430</wp:posOffset>
            </wp:positionV>
            <wp:extent cx="2952750" cy="2214880"/>
            <wp:effectExtent l="0" t="0" r="0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FA66A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E9FE7F4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7927C5E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9B9FE63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F60E671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3756C06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ABDD607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FC8BF0F" w14:textId="77777777" w:rsidR="004D1201" w:rsidRDefault="004D1201" w:rsidP="004D1201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ทุกห้องเรียนของโรงเรียนบ้านถ้ำดาวดึงส์ ดำเนินกิจกรรมห้องเรียนสีขาว</w:t>
      </w:r>
    </w:p>
    <w:p w14:paraId="2356673C" w14:textId="77777777" w:rsidR="004D1201" w:rsidRPr="004D1201" w:rsidRDefault="004D1201" w:rsidP="004D1201">
      <w:pPr>
        <w:spacing w:after="0"/>
        <w:jc w:val="center"/>
        <w:rPr>
          <w:rFonts w:ascii="TH Sarabun New" w:hAnsi="TH Sarabun New" w:cs="TH Sarabun New" w:hint="cs"/>
          <w:sz w:val="10"/>
          <w:szCs w:val="1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6"/>
        <w:gridCol w:w="7284"/>
      </w:tblGrid>
      <w:tr w:rsidR="004D1201" w:rsidRPr="009D3B5A" w14:paraId="62317011" w14:textId="77777777" w:rsidTr="009D3B5A">
        <w:tc>
          <w:tcPr>
            <w:tcW w:w="1998" w:type="dxa"/>
            <w:shd w:val="clear" w:color="auto" w:fill="auto"/>
          </w:tcPr>
          <w:p w14:paraId="44C338E5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 w:hint="cs"/>
                <w:sz w:val="32"/>
                <w:szCs w:val="32"/>
              </w:rPr>
            </w:pP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ชั้น</w:t>
            </w:r>
          </w:p>
        </w:tc>
        <w:tc>
          <w:tcPr>
            <w:tcW w:w="7488" w:type="dxa"/>
            <w:shd w:val="clear" w:color="auto" w:fill="auto"/>
          </w:tcPr>
          <w:p w14:paraId="106A89B4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D3B5A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รายชื่อโครงงานห้องเรียนปลอดบุหรี่และแอลกอฮอล์</w:t>
            </w:r>
          </w:p>
        </w:tc>
      </w:tr>
      <w:tr w:rsidR="004D1201" w:rsidRPr="009D3B5A" w14:paraId="54EC6012" w14:textId="77777777" w:rsidTr="009D3B5A">
        <w:tc>
          <w:tcPr>
            <w:tcW w:w="1998" w:type="dxa"/>
            <w:shd w:val="clear" w:color="auto" w:fill="auto"/>
          </w:tcPr>
          <w:p w14:paraId="1DA5266D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ชั้นอนุบาลปีที่</w:t>
            </w:r>
            <w:r w:rsidRPr="009D3B5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๑-๒</w:t>
            </w:r>
          </w:p>
        </w:tc>
        <w:tc>
          <w:tcPr>
            <w:tcW w:w="7488" w:type="dxa"/>
            <w:shd w:val="clear" w:color="auto" w:fill="auto"/>
          </w:tcPr>
          <w:p w14:paraId="63BFECCD" w14:textId="77777777" w:rsidR="004D1201" w:rsidRPr="009D3B5A" w:rsidRDefault="004D1201" w:rsidP="009D3B5A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2"/>
                <w:szCs w:val="32"/>
              </w:rPr>
            </w:pPr>
            <w:r w:rsidRPr="009D3B5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สองมือน้อยร่วมใจ ต้านภัยยาเสพติด</w:t>
            </w:r>
          </w:p>
        </w:tc>
      </w:tr>
      <w:tr w:rsidR="004D1201" w:rsidRPr="009D3B5A" w14:paraId="758F8337" w14:textId="77777777" w:rsidTr="009D3B5A">
        <w:trPr>
          <w:trHeight w:val="341"/>
        </w:trPr>
        <w:tc>
          <w:tcPr>
            <w:tcW w:w="1998" w:type="dxa"/>
            <w:shd w:val="clear" w:color="auto" w:fill="auto"/>
          </w:tcPr>
          <w:p w14:paraId="0B2E6616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ชั้นอนุบาลปีที่ ๓</w:t>
            </w:r>
          </w:p>
        </w:tc>
        <w:tc>
          <w:tcPr>
            <w:tcW w:w="7488" w:type="dxa"/>
            <w:shd w:val="clear" w:color="auto" w:fill="auto"/>
          </w:tcPr>
          <w:p w14:paraId="0E0F21C7" w14:textId="77777777" w:rsidR="004D1201" w:rsidRPr="009D3B5A" w:rsidRDefault="004D1201" w:rsidP="009D3B5A">
            <w:pPr>
              <w:spacing w:after="0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9D3B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โครงงานผู้พิทักษ์ตัวน้อย</w:t>
            </w:r>
          </w:p>
        </w:tc>
      </w:tr>
      <w:tr w:rsidR="004D1201" w:rsidRPr="009D3B5A" w14:paraId="584D92AA" w14:textId="77777777" w:rsidTr="009D3B5A">
        <w:tc>
          <w:tcPr>
            <w:tcW w:w="1998" w:type="dxa"/>
            <w:shd w:val="clear" w:color="auto" w:fill="auto"/>
          </w:tcPr>
          <w:p w14:paraId="1DA9D077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 w:hint="cs"/>
                <w:sz w:val="32"/>
                <w:szCs w:val="32"/>
              </w:rPr>
            </w:pP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ประถมศึกษาปีที่ ๑</w:t>
            </w:r>
          </w:p>
        </w:tc>
        <w:tc>
          <w:tcPr>
            <w:tcW w:w="7488" w:type="dxa"/>
            <w:shd w:val="clear" w:color="auto" w:fill="auto"/>
          </w:tcPr>
          <w:p w14:paraId="16AF25E5" w14:textId="77777777" w:rsidR="004D1201" w:rsidRPr="009D3B5A" w:rsidRDefault="004D1201" w:rsidP="009D3B5A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</w:rPr>
            </w:pPr>
            <w:r w:rsidRPr="009D3B5A">
              <w:rPr>
                <w:rFonts w:ascii="TH Sarabun New" w:eastAsia="Times New Roman" w:hAnsi="TH Sarabun New" w:cs="TH Sarabun New"/>
                <w:b/>
                <w:bCs/>
                <w:sz w:val="32"/>
                <w:szCs w:val="32"/>
                <w:cs/>
              </w:rPr>
              <w:t>โครงงานอาชีพ  การทำวุ้นแฟนซี</w:t>
            </w:r>
          </w:p>
        </w:tc>
      </w:tr>
      <w:tr w:rsidR="004D1201" w:rsidRPr="009D3B5A" w14:paraId="0FEC5E6A" w14:textId="77777777" w:rsidTr="009D3B5A">
        <w:tc>
          <w:tcPr>
            <w:tcW w:w="1998" w:type="dxa"/>
            <w:shd w:val="clear" w:color="auto" w:fill="auto"/>
          </w:tcPr>
          <w:p w14:paraId="330060BF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 w:hint="cs"/>
                <w:sz w:val="32"/>
                <w:szCs w:val="32"/>
              </w:rPr>
            </w:pP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ประถมศึกษาปีที่ ๒</w:t>
            </w:r>
          </w:p>
        </w:tc>
        <w:tc>
          <w:tcPr>
            <w:tcW w:w="7488" w:type="dxa"/>
            <w:shd w:val="clear" w:color="auto" w:fill="FFFFFF"/>
          </w:tcPr>
          <w:p w14:paraId="308C42D3" w14:textId="77777777" w:rsidR="004D1201" w:rsidRPr="009D3B5A" w:rsidRDefault="004D1201" w:rsidP="009D3B5A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caps/>
                <w:sz w:val="32"/>
                <w:szCs w:val="32"/>
              </w:rPr>
            </w:pPr>
            <w:r w:rsidRPr="009D3B5A">
              <w:rPr>
                <w:rFonts w:ascii="TH Sarabun New" w:hAnsi="TH Sarabun New" w:cs="TH Sarabun New"/>
                <w:b/>
                <w:bCs/>
                <w:caps/>
                <w:sz w:val="32"/>
                <w:szCs w:val="32"/>
                <w:highlight w:val="yellow"/>
                <w:cs/>
              </w:rPr>
              <w:t>โครงงาน</w:t>
            </w:r>
            <w:r w:rsidRPr="009D3B5A">
              <w:rPr>
                <w:rFonts w:ascii="TH Sarabun New" w:hAnsi="TH Sarabun New" w:cs="TH Sarabun New" w:hint="cs"/>
                <w:b/>
                <w:bCs/>
                <w:caps/>
                <w:sz w:val="32"/>
                <w:szCs w:val="32"/>
                <w:cs/>
              </w:rPr>
              <w:t xml:space="preserve"> </w:t>
            </w:r>
            <w:r w:rsidRPr="009D3B5A">
              <w:rPr>
                <w:rFonts w:ascii="TH Sarabun New" w:hAnsi="TH Sarabun New" w:cs="TH Sarabun New"/>
                <w:b/>
                <w:bCs/>
                <w:caps/>
                <w:sz w:val="32"/>
                <w:szCs w:val="32"/>
                <w:highlight w:val="cyan"/>
                <w:cs/>
              </w:rPr>
              <w:t>ทูตน้อย จุ๊ จุ๊ (ไม่สูบ ไม่ดี่ม)</w:t>
            </w:r>
          </w:p>
        </w:tc>
      </w:tr>
      <w:tr w:rsidR="004D1201" w:rsidRPr="009D3B5A" w14:paraId="3133F1CC" w14:textId="77777777" w:rsidTr="009D3B5A">
        <w:tc>
          <w:tcPr>
            <w:tcW w:w="1998" w:type="dxa"/>
            <w:shd w:val="clear" w:color="auto" w:fill="auto"/>
          </w:tcPr>
          <w:p w14:paraId="79EEC01A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 w:hint="cs"/>
                <w:sz w:val="32"/>
                <w:szCs w:val="32"/>
              </w:rPr>
            </w:pP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ประถมศึกษาปีที่ ๓</w:t>
            </w:r>
          </w:p>
        </w:tc>
        <w:tc>
          <w:tcPr>
            <w:tcW w:w="7488" w:type="dxa"/>
            <w:shd w:val="clear" w:color="auto" w:fill="auto"/>
          </w:tcPr>
          <w:p w14:paraId="574C9D1B" w14:textId="77777777" w:rsidR="004D1201" w:rsidRPr="009D3B5A" w:rsidRDefault="004D1201" w:rsidP="009D3B5A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28"/>
              </w:rPr>
            </w:pPr>
            <w:r w:rsidRPr="009D3B5A">
              <w:rPr>
                <w:rFonts w:ascii="TH Sarabun New" w:hAnsi="TH Sarabun New" w:cs="TH Sarabun New"/>
                <w:b/>
                <w:bCs/>
                <w:sz w:val="28"/>
                <w:cs/>
              </w:rPr>
              <w:t>เรื่อง พิษและโทษของการสูบบุหรี่</w:t>
            </w:r>
          </w:p>
        </w:tc>
      </w:tr>
      <w:tr w:rsidR="004D1201" w:rsidRPr="009D3B5A" w14:paraId="63F9BD5B" w14:textId="77777777" w:rsidTr="009D3B5A">
        <w:tc>
          <w:tcPr>
            <w:tcW w:w="1998" w:type="dxa"/>
            <w:shd w:val="clear" w:color="auto" w:fill="auto"/>
          </w:tcPr>
          <w:p w14:paraId="30CFE28C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 w:hint="cs"/>
                <w:sz w:val="32"/>
                <w:szCs w:val="32"/>
              </w:rPr>
            </w:pP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ประถมศึกษาปีที่ ๔</w:t>
            </w:r>
          </w:p>
        </w:tc>
        <w:tc>
          <w:tcPr>
            <w:tcW w:w="7488" w:type="dxa"/>
            <w:shd w:val="clear" w:color="auto" w:fill="auto"/>
          </w:tcPr>
          <w:p w14:paraId="3232DA9E" w14:textId="77777777" w:rsidR="004D1201" w:rsidRPr="009D3B5A" w:rsidRDefault="004D1201" w:rsidP="009D3B5A">
            <w:pPr>
              <w:spacing w:after="0" w:line="240" w:lineRule="auto"/>
              <w:jc w:val="center"/>
              <w:rPr>
                <w:rFonts w:ascii="TH Sarabun New" w:hAnsi="TH Sarabun New" w:cs="TH Sarabun New" w:hint="cs"/>
                <w:b/>
                <w:bCs/>
                <w:sz w:val="36"/>
                <w:szCs w:val="36"/>
              </w:rPr>
            </w:pPr>
            <w:r w:rsidRPr="009D3B5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เรื่อง  วัยใสรู้เท่าทัน ภัยยาเสพติด</w:t>
            </w:r>
          </w:p>
        </w:tc>
      </w:tr>
      <w:tr w:rsidR="004D1201" w:rsidRPr="009D3B5A" w14:paraId="2171BCF2" w14:textId="77777777" w:rsidTr="009D3B5A">
        <w:trPr>
          <w:trHeight w:val="428"/>
        </w:trPr>
        <w:tc>
          <w:tcPr>
            <w:tcW w:w="1998" w:type="dxa"/>
            <w:shd w:val="clear" w:color="auto" w:fill="auto"/>
          </w:tcPr>
          <w:p w14:paraId="7EE243B7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 w:hint="cs"/>
                <w:sz w:val="32"/>
                <w:szCs w:val="32"/>
              </w:rPr>
            </w:pP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ประถมศึกษาปีที่ ๕</w:t>
            </w:r>
          </w:p>
        </w:tc>
        <w:tc>
          <w:tcPr>
            <w:tcW w:w="7488" w:type="dxa"/>
            <w:shd w:val="clear" w:color="auto" w:fill="auto"/>
          </w:tcPr>
          <w:p w14:paraId="494CC6C1" w14:textId="77777777" w:rsidR="004D1201" w:rsidRPr="009D3B5A" w:rsidRDefault="004D1201" w:rsidP="009D3B5A">
            <w:pPr>
              <w:shd w:val="clear" w:color="auto" w:fill="FFFFFF"/>
              <w:spacing w:before="100" w:beforeAutospacing="1" w:after="0" w:line="240" w:lineRule="auto"/>
              <w:jc w:val="center"/>
              <w:outlineLvl w:val="1"/>
              <w:rPr>
                <w:rFonts w:ascii="TH Sarabun New" w:eastAsia="Times New Roman" w:hAnsi="TH Sarabun New" w:cs="TH Sarabun New" w:hint="cs"/>
                <w:b/>
                <w:bCs/>
                <w:sz w:val="40"/>
                <w:szCs w:val="40"/>
              </w:rPr>
            </w:pPr>
            <w:r w:rsidRPr="009D3B5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กล้วยกระยาสารท ห่างไกลยาเสพติด</w:t>
            </w:r>
          </w:p>
        </w:tc>
      </w:tr>
      <w:tr w:rsidR="004D1201" w:rsidRPr="009D3B5A" w14:paraId="1FDDF7B3" w14:textId="77777777" w:rsidTr="009D3B5A">
        <w:trPr>
          <w:trHeight w:val="494"/>
        </w:trPr>
        <w:tc>
          <w:tcPr>
            <w:tcW w:w="1998" w:type="dxa"/>
            <w:shd w:val="clear" w:color="auto" w:fill="auto"/>
          </w:tcPr>
          <w:p w14:paraId="236A59CC" w14:textId="77777777" w:rsidR="004D1201" w:rsidRPr="009D3B5A" w:rsidRDefault="004D1201" w:rsidP="009D3B5A">
            <w:pPr>
              <w:spacing w:after="0"/>
              <w:jc w:val="center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9D3B5A">
              <w:rPr>
                <w:rFonts w:ascii="TH Sarabun New" w:hAnsi="TH Sarabun New" w:cs="TH Sarabun New" w:hint="cs"/>
                <w:sz w:val="32"/>
                <w:szCs w:val="32"/>
                <w:cs/>
              </w:rPr>
              <w:t>ประถมศึกษาปีที่ ๖</w:t>
            </w:r>
          </w:p>
        </w:tc>
        <w:tc>
          <w:tcPr>
            <w:tcW w:w="7488" w:type="dxa"/>
            <w:shd w:val="clear" w:color="auto" w:fill="auto"/>
          </w:tcPr>
          <w:p w14:paraId="42039E55" w14:textId="77777777" w:rsidR="004D1201" w:rsidRPr="009D3B5A" w:rsidRDefault="004D1201" w:rsidP="009D3B5A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9D3B5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โครงงานเรื่อง</w:t>
            </w:r>
            <w:r w:rsidRPr="009D3B5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“</w:t>
            </w:r>
            <w:r w:rsidRPr="009D3B5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ปลูกผักปลอดสารพิษ   ใช้ชีวิตพอเพียง หลีกเลี่ยงสารเสพติด</w:t>
            </w:r>
            <w:r w:rsidRPr="009D3B5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”</w:t>
            </w:r>
          </w:p>
        </w:tc>
      </w:tr>
    </w:tbl>
    <w:p w14:paraId="2174592F" w14:textId="77777777" w:rsidR="004D1201" w:rsidRDefault="004D1201" w:rsidP="004D1201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ทุกห้องเรียนได้จัดทำโครงงานหอ้งเรียนปลอดบุหรี่และแอลกอฮอล์</w:t>
      </w:r>
    </w:p>
    <w:p w14:paraId="078E1AAC" w14:textId="77777777" w:rsidR="007B76B4" w:rsidRDefault="007B76B4" w:rsidP="004D1201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</w:p>
    <w:p w14:paraId="71A1ED9B" w14:textId="7339B98F" w:rsidR="004D1201" w:rsidRDefault="00AE2A03" w:rsidP="004D1201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1456" behindDoc="1" locked="0" layoutInCell="1" allowOverlap="1" wp14:anchorId="5892D994" wp14:editId="63E8C0CF">
            <wp:simplePos x="0" y="0"/>
            <wp:positionH relativeFrom="column">
              <wp:posOffset>3627120</wp:posOffset>
            </wp:positionH>
            <wp:positionV relativeFrom="paragraph">
              <wp:posOffset>181610</wp:posOffset>
            </wp:positionV>
            <wp:extent cx="2600960" cy="1948180"/>
            <wp:effectExtent l="19050" t="19050" r="8890" b="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19481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432" behindDoc="1" locked="0" layoutInCell="1" allowOverlap="1" wp14:anchorId="14B1F449" wp14:editId="0BAB79BB">
            <wp:simplePos x="0" y="0"/>
            <wp:positionH relativeFrom="column">
              <wp:posOffset>1782445</wp:posOffset>
            </wp:positionH>
            <wp:positionV relativeFrom="paragraph">
              <wp:posOffset>-3810</wp:posOffset>
            </wp:positionV>
            <wp:extent cx="1739900" cy="2381250"/>
            <wp:effectExtent l="19050" t="19050" r="0" b="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0" cy="2381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408" behindDoc="1" locked="0" layoutInCell="1" allowOverlap="1" wp14:anchorId="09F54F1E" wp14:editId="405F163C">
            <wp:simplePos x="0" y="0"/>
            <wp:positionH relativeFrom="column">
              <wp:posOffset>-61595</wp:posOffset>
            </wp:positionH>
            <wp:positionV relativeFrom="paragraph">
              <wp:posOffset>-3810</wp:posOffset>
            </wp:positionV>
            <wp:extent cx="1729740" cy="2381250"/>
            <wp:effectExtent l="19050" t="19050" r="3810" b="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2381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54B31" w14:textId="77777777" w:rsidR="004D1201" w:rsidRDefault="004D1201" w:rsidP="004D1201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DC2889D" w14:textId="77777777" w:rsidR="004D1201" w:rsidRDefault="004D1201" w:rsidP="004D1201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5AFFEBF0" w14:textId="77777777" w:rsidR="004D1201" w:rsidRDefault="004D1201" w:rsidP="004D1201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270B4E99" w14:textId="77777777" w:rsidR="004D1201" w:rsidRDefault="004D1201" w:rsidP="004D1201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77D31972" w14:textId="77777777" w:rsidR="004D1201" w:rsidRDefault="004D1201" w:rsidP="004D1201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788430C2" w14:textId="77777777" w:rsidR="004D1201" w:rsidRDefault="004D1201" w:rsidP="004D1201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024F768B" w14:textId="77777777" w:rsidR="004D1201" w:rsidRDefault="004D1201" w:rsidP="004D1201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3D8373E9" w14:textId="77777777" w:rsidR="004D1201" w:rsidRDefault="000328F8" w:rsidP="007B76B4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ชมรม/ชุมนุมเสมารักษ์ป้องกันยาเสพติด ร่วมกันให้ความรู้น้อง ๆ ตามห้องเรียน </w:t>
      </w:r>
    </w:p>
    <w:p w14:paraId="77027B13" w14:textId="3EC1626B" w:rsidR="00C61C17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6704" behindDoc="1" locked="0" layoutInCell="1" allowOverlap="1" wp14:anchorId="22E8E706" wp14:editId="2ADB6BC0">
            <wp:simplePos x="0" y="0"/>
            <wp:positionH relativeFrom="column">
              <wp:posOffset>3086100</wp:posOffset>
            </wp:positionH>
            <wp:positionV relativeFrom="paragraph">
              <wp:posOffset>140335</wp:posOffset>
            </wp:positionV>
            <wp:extent cx="2924175" cy="2190750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680" behindDoc="1" locked="0" layoutInCell="1" allowOverlap="1" wp14:anchorId="5BF3A2B3" wp14:editId="6F505B2B">
            <wp:simplePos x="0" y="0"/>
            <wp:positionH relativeFrom="column">
              <wp:posOffset>0</wp:posOffset>
            </wp:positionH>
            <wp:positionV relativeFrom="paragraph">
              <wp:posOffset>140335</wp:posOffset>
            </wp:positionV>
            <wp:extent cx="2943225" cy="2209800"/>
            <wp:effectExtent l="0" t="0" r="0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38790C" w14:textId="77777777" w:rsidR="00C61C17" w:rsidRDefault="00C61C1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2887FA0" w14:textId="77777777" w:rsidR="00C61C17" w:rsidRDefault="00C61C17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994F4CA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27FD727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D6DD0FB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8F6F08B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476E9A5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0EE6764" w14:textId="77777777" w:rsidR="00FE37C3" w:rsidRDefault="000328F8" w:rsidP="000328F8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โรงเรียนบ้านถ้ำดาวดึงส์ มีการดำเนินงานคลินิกเสมารักษ์และมีตู้แดงเสมารักษ์เพื่อรับเรื่องราวร้องทุกข์เกี่ยวกับยาเสพติดและพฤติกรรมเสี่ยงต่าง ๆ ของนักเรียนและคนใกล้ชุมชน</w:t>
      </w:r>
    </w:p>
    <w:p w14:paraId="250111F7" w14:textId="0B750A7E" w:rsidR="00FE37C3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2CB59ED8" wp14:editId="6C978277">
            <wp:simplePos x="0" y="0"/>
            <wp:positionH relativeFrom="column">
              <wp:posOffset>1181100</wp:posOffset>
            </wp:positionH>
            <wp:positionV relativeFrom="paragraph">
              <wp:posOffset>152400</wp:posOffset>
            </wp:positionV>
            <wp:extent cx="1762125" cy="2419350"/>
            <wp:effectExtent l="19050" t="19050" r="952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419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 wp14:anchorId="4E9B9AEF" wp14:editId="781C4CD2">
            <wp:simplePos x="0" y="0"/>
            <wp:positionH relativeFrom="column">
              <wp:posOffset>3133725</wp:posOffset>
            </wp:positionH>
            <wp:positionV relativeFrom="paragraph">
              <wp:posOffset>152400</wp:posOffset>
            </wp:positionV>
            <wp:extent cx="1752600" cy="2419350"/>
            <wp:effectExtent l="19050" t="1905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419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AF1C5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5B9DF84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6C0B9B3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AA0CD56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5F236C2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82B7424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6133D62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B2683D6" w14:textId="77777777" w:rsidR="00FE37C3" w:rsidRDefault="00FE37C3" w:rsidP="004B2675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F9C7B29" w14:textId="77777777" w:rsidR="007B76B4" w:rsidRDefault="002A36A3" w:rsidP="007B76B4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โรงเรียนดำเนินการแต่งตั้งคณะกรรมการดำเนินงาน ทั้ง ๓ ระดับ คือ ผู้อำนวยการ คณะครูและนักเรียน เป็นคณะทำงานร่วมกัน (ตัวอย่างคำสั่ง)</w:t>
      </w:r>
    </w:p>
    <w:p w14:paraId="312DCC9B" w14:textId="2A029901" w:rsidR="007B76B4" w:rsidRDefault="00AE2A03" w:rsidP="007B76B4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648" behindDoc="1" locked="0" layoutInCell="1" allowOverlap="1" wp14:anchorId="4293B431" wp14:editId="422BEBD1">
            <wp:simplePos x="0" y="0"/>
            <wp:positionH relativeFrom="column">
              <wp:posOffset>2197100</wp:posOffset>
            </wp:positionH>
            <wp:positionV relativeFrom="paragraph">
              <wp:posOffset>6350</wp:posOffset>
            </wp:positionV>
            <wp:extent cx="1885950" cy="2589530"/>
            <wp:effectExtent l="19050" t="19050" r="0" b="127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589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624" behindDoc="1" locked="0" layoutInCell="1" allowOverlap="1" wp14:anchorId="37748ED2" wp14:editId="14E7B83B">
            <wp:simplePos x="0" y="0"/>
            <wp:positionH relativeFrom="column">
              <wp:posOffset>190500</wp:posOffset>
            </wp:positionH>
            <wp:positionV relativeFrom="paragraph">
              <wp:posOffset>6350</wp:posOffset>
            </wp:positionV>
            <wp:extent cx="1878330" cy="2589530"/>
            <wp:effectExtent l="19050" t="19050" r="7620" b="127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30" cy="2589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F21C3" w14:textId="77777777" w:rsidR="007B76B4" w:rsidRDefault="007B76B4" w:rsidP="007B76B4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708F0C4E" w14:textId="77777777" w:rsidR="007B76B4" w:rsidRDefault="007B76B4" w:rsidP="007B76B4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3AD7FDB4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บันทึกการประชุมเรื่อง</w:t>
      </w:r>
    </w:p>
    <w:p w14:paraId="0B2CB57D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การดำเนินงานและห้องปฏิบัติ</w:t>
      </w:r>
    </w:p>
    <w:p w14:paraId="4D3B40BF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โครงการสถานศึกษาสีขาว ฯ</w:t>
      </w:r>
    </w:p>
    <w:p w14:paraId="752FAC09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40E7CE81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17EA00CF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072DC5CB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02099FE4" w14:textId="5F498402" w:rsidR="007B76B4" w:rsidRDefault="00AE2A03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1696" behindDoc="1" locked="0" layoutInCell="1" allowOverlap="1" wp14:anchorId="0D97F206" wp14:editId="03729EFA">
            <wp:simplePos x="0" y="0"/>
            <wp:positionH relativeFrom="column">
              <wp:posOffset>3143250</wp:posOffset>
            </wp:positionH>
            <wp:positionV relativeFrom="paragraph">
              <wp:posOffset>52070</wp:posOffset>
            </wp:positionV>
            <wp:extent cx="1831975" cy="2792730"/>
            <wp:effectExtent l="19050" t="19050" r="0" b="762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975" cy="27927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672" behindDoc="1" locked="0" layoutInCell="1" allowOverlap="1" wp14:anchorId="192C7A98" wp14:editId="6CE3961C">
            <wp:simplePos x="0" y="0"/>
            <wp:positionH relativeFrom="column">
              <wp:posOffset>1137920</wp:posOffset>
            </wp:positionH>
            <wp:positionV relativeFrom="paragraph">
              <wp:posOffset>33020</wp:posOffset>
            </wp:positionV>
            <wp:extent cx="1828800" cy="2811780"/>
            <wp:effectExtent l="19050" t="19050" r="0" b="762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1" t="8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8117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47A892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461AD277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0E08FF84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0A3F2E18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34D7F89B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5C691A63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47263E20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212A3CA0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6C648849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67CD4144" w14:textId="77777777" w:rsidR="007B76B4" w:rsidRDefault="007B76B4" w:rsidP="007B76B4">
      <w:pPr>
        <w:spacing w:after="0" w:line="240" w:lineRule="auto"/>
        <w:jc w:val="right"/>
        <w:rPr>
          <w:rFonts w:ascii="TH Sarabun New" w:hAnsi="TH Sarabun New" w:cs="TH Sarabun New" w:hint="cs"/>
          <w:sz w:val="32"/>
          <w:szCs w:val="32"/>
        </w:rPr>
      </w:pPr>
    </w:p>
    <w:p w14:paraId="484DCB82" w14:textId="77777777" w:rsidR="007B76B4" w:rsidRDefault="007B76B4" w:rsidP="007B76B4">
      <w:pPr>
        <w:spacing w:after="0" w:line="240" w:lineRule="auto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บันทึกการใช้หอประชุมโรงเรียนบ้านถ้ำดาวดึงส์ (ห้องปฏิบัติกิจกรรมโครงการสถานศึกษาสีขาวฯ)</w:t>
      </w:r>
    </w:p>
    <w:p w14:paraId="6B851317" w14:textId="0A9D0001" w:rsidR="002A36A3" w:rsidRDefault="00AE2A03" w:rsidP="007B76B4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  <w:cs/>
        </w:rPr>
        <w:drawing>
          <wp:inline distT="0" distB="0" distL="0" distR="0" wp14:anchorId="0A5CB586" wp14:editId="6ED20880">
            <wp:extent cx="1628775" cy="22383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sz w:val="32"/>
          <w:szCs w:val="32"/>
          <w:cs/>
        </w:rPr>
        <w:drawing>
          <wp:inline distT="0" distB="0" distL="0" distR="0" wp14:anchorId="21AC9D03" wp14:editId="7A3115B6">
            <wp:extent cx="1638300" cy="22383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sz w:val="32"/>
          <w:szCs w:val="32"/>
          <w:cs/>
        </w:rPr>
        <w:drawing>
          <wp:inline distT="0" distB="0" distL="0" distR="0" wp14:anchorId="761052EE" wp14:editId="6E6B44E4">
            <wp:extent cx="1628775" cy="22479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A4387" w14:textId="77777777" w:rsidR="000328F8" w:rsidRDefault="000328F8" w:rsidP="00684A78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ร่วมทำบันทึกข้อตกลง (</w:t>
      </w:r>
      <w:r>
        <w:rPr>
          <w:rFonts w:ascii="TH Sarabun New" w:hAnsi="TH Sarabun New" w:cs="TH Sarabun New"/>
          <w:sz w:val="32"/>
          <w:szCs w:val="32"/>
        </w:rPr>
        <w:t>MOU</w:t>
      </w:r>
      <w:r>
        <w:rPr>
          <w:rFonts w:ascii="TH Sarabun New" w:hAnsi="TH Sarabun New" w:cs="TH Sarabun New" w:hint="cs"/>
          <w:sz w:val="32"/>
          <w:szCs w:val="32"/>
          <w:cs/>
        </w:rPr>
        <w:t>) กับเขตพื้นที่การศึกษาและศูนย์ป้องกันปราบปรามยาเสพติด กระทรวงศึกษาธิการ</w:t>
      </w:r>
    </w:p>
    <w:p w14:paraId="353D7AB8" w14:textId="54E72B0C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552" behindDoc="1" locked="0" layoutInCell="1" allowOverlap="1" wp14:anchorId="5A67C55A" wp14:editId="7710A718">
            <wp:simplePos x="0" y="0"/>
            <wp:positionH relativeFrom="column">
              <wp:posOffset>4683125</wp:posOffset>
            </wp:positionH>
            <wp:positionV relativeFrom="paragraph">
              <wp:posOffset>1270</wp:posOffset>
            </wp:positionV>
            <wp:extent cx="1541145" cy="2114550"/>
            <wp:effectExtent l="19050" t="19050" r="1905" b="0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145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528" behindDoc="1" locked="0" layoutInCell="1" allowOverlap="1" wp14:anchorId="5A0AE702" wp14:editId="2AB095BA">
            <wp:simplePos x="0" y="0"/>
            <wp:positionH relativeFrom="column">
              <wp:posOffset>3041650</wp:posOffset>
            </wp:positionH>
            <wp:positionV relativeFrom="paragraph">
              <wp:posOffset>1270</wp:posOffset>
            </wp:positionV>
            <wp:extent cx="1540510" cy="2114550"/>
            <wp:effectExtent l="19050" t="19050" r="2540" b="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510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3504" behindDoc="1" locked="0" layoutInCell="1" allowOverlap="1" wp14:anchorId="6F4D2558" wp14:editId="44AF9427">
            <wp:simplePos x="0" y="0"/>
            <wp:positionH relativeFrom="column">
              <wp:posOffset>1419225</wp:posOffset>
            </wp:positionH>
            <wp:positionV relativeFrom="paragraph">
              <wp:posOffset>1270</wp:posOffset>
            </wp:positionV>
            <wp:extent cx="1539240" cy="2114550"/>
            <wp:effectExtent l="19050" t="19050" r="3810" b="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480" behindDoc="1" locked="0" layoutInCell="1" allowOverlap="1" wp14:anchorId="7D9E9734" wp14:editId="35F40B6A">
            <wp:simplePos x="0" y="0"/>
            <wp:positionH relativeFrom="column">
              <wp:posOffset>-254000</wp:posOffset>
            </wp:positionH>
            <wp:positionV relativeFrom="paragraph">
              <wp:posOffset>1270</wp:posOffset>
            </wp:positionV>
            <wp:extent cx="1539240" cy="2114550"/>
            <wp:effectExtent l="19050" t="19050" r="3810" b="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" cy="2114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99B53F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DCAE18B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B3B590D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ED43379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DC76412" w14:textId="77777777" w:rsidR="00FE37C3" w:rsidRDefault="00FE37C3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55712CE" w14:textId="77777777" w:rsidR="008F25B5" w:rsidRDefault="008F25B5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87943DF" w14:textId="77777777" w:rsidR="008F25B5" w:rsidRDefault="008F25B5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F2DB673" w14:textId="77777777" w:rsidR="008F25B5" w:rsidRDefault="008F25B5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7BD3DF5" w14:textId="77777777" w:rsidR="008F25B5" w:rsidRDefault="008F25B5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1FEB43A" w14:textId="77777777" w:rsidR="001D5F5B" w:rsidRDefault="001D5F5B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354CED6" w14:textId="66DB0047" w:rsidR="000328F8" w:rsidRDefault="00AE2A03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7600" behindDoc="1" locked="0" layoutInCell="1" allowOverlap="1" wp14:anchorId="481B9802" wp14:editId="6636FED4">
            <wp:simplePos x="0" y="0"/>
            <wp:positionH relativeFrom="column">
              <wp:posOffset>3143250</wp:posOffset>
            </wp:positionH>
            <wp:positionV relativeFrom="paragraph">
              <wp:posOffset>7620</wp:posOffset>
            </wp:positionV>
            <wp:extent cx="2879090" cy="2162175"/>
            <wp:effectExtent l="19050" t="19050" r="0" b="9525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162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576" behindDoc="1" locked="0" layoutInCell="1" allowOverlap="1" wp14:anchorId="65A350C7" wp14:editId="07264A8A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2867025" cy="2150110"/>
            <wp:effectExtent l="19050" t="19050" r="9525" b="254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1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FE9AC" w14:textId="77777777" w:rsidR="000328F8" w:rsidRDefault="000328F8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7041DC4" w14:textId="77777777" w:rsidR="000328F8" w:rsidRDefault="000328F8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3F6971C" w14:textId="77777777" w:rsidR="000328F8" w:rsidRDefault="000328F8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60FDBC5" w14:textId="77777777" w:rsidR="000328F8" w:rsidRDefault="000328F8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96F032A" w14:textId="77777777" w:rsidR="000328F8" w:rsidRDefault="000328F8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2D919A2" w14:textId="77777777" w:rsidR="000328F8" w:rsidRDefault="000328F8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DB9183E" w14:textId="77777777" w:rsidR="000328F8" w:rsidRPr="000328F8" w:rsidRDefault="000328F8" w:rsidP="00CC07E6">
      <w:pPr>
        <w:spacing w:after="0"/>
        <w:rPr>
          <w:rFonts w:ascii="TH Sarabun New" w:hAnsi="TH Sarabun New" w:cs="TH Sarabun New"/>
          <w:sz w:val="8"/>
          <w:szCs w:val="8"/>
        </w:rPr>
      </w:pPr>
    </w:p>
    <w:p w14:paraId="20E3EBCD" w14:textId="77777777" w:rsidR="000328F8" w:rsidRPr="000328F8" w:rsidRDefault="000328F8" w:rsidP="000328F8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ร่วมทำบันทึกข้อตกลง (</w:t>
      </w:r>
      <w:r>
        <w:rPr>
          <w:rFonts w:ascii="TH Sarabun New" w:hAnsi="TH Sarabun New" w:cs="TH Sarabun New"/>
          <w:sz w:val="32"/>
          <w:szCs w:val="32"/>
        </w:rPr>
        <w:t>MOU</w:t>
      </w:r>
      <w:r>
        <w:rPr>
          <w:rFonts w:ascii="TH Sarabun New" w:hAnsi="TH Sarabun New" w:cs="TH Sarabun New" w:hint="cs"/>
          <w:sz w:val="32"/>
          <w:szCs w:val="32"/>
          <w:cs/>
        </w:rPr>
        <w:t>)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กับภาคีเครือข่าย ผู้อำนวยการโรงเรียน , คณะกรรมการสถานศึกษา , เจ้าหน้าที่ตำรวจ , เจ้าหน้าที่สาธารณสุข รพ.สต. ,ผู้นำชุมชน ,ผู้นำทางศาสนา และ ตัวแทนผู้ปกครองร่วมกัน</w:t>
      </w:r>
    </w:p>
    <w:p w14:paraId="62D9E9D1" w14:textId="52DD7EA7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455ECA25" wp14:editId="0D42B319">
            <wp:simplePos x="0" y="0"/>
            <wp:positionH relativeFrom="column">
              <wp:posOffset>3143250</wp:posOffset>
            </wp:positionH>
            <wp:positionV relativeFrom="paragraph">
              <wp:posOffset>116840</wp:posOffset>
            </wp:positionV>
            <wp:extent cx="2867025" cy="2162175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607DBDD6" wp14:editId="2C788F07">
            <wp:simplePos x="0" y="0"/>
            <wp:positionH relativeFrom="column">
              <wp:posOffset>19050</wp:posOffset>
            </wp:positionH>
            <wp:positionV relativeFrom="paragraph">
              <wp:posOffset>116840</wp:posOffset>
            </wp:positionV>
            <wp:extent cx="2827020" cy="2112010"/>
            <wp:effectExtent l="0" t="0" r="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11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BE8AA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149B79E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4161DE2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F85601C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AC4F96B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1A1899C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D291CBB" w14:textId="77777777" w:rsidR="001D5F5B" w:rsidRDefault="001D5F5B" w:rsidP="004B2675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0D4023E7" w14:textId="77777777" w:rsidR="000328F8" w:rsidRDefault="00827167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โรงเรียนบ้านถ้ำดาวดึงส์ ได้มีการบันทึกข้อตกลงความร่วมมือ (</w:t>
      </w:r>
      <w:r>
        <w:rPr>
          <w:rFonts w:ascii="TH Sarabun New" w:hAnsi="TH Sarabun New" w:cs="TH Sarabun New"/>
          <w:sz w:val="32"/>
          <w:szCs w:val="32"/>
        </w:rPr>
        <w:t>MOU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) ในการดำเนินงานโครงการสถานศึกษาสีขาวฯ กับภาคีทุกภาคส่วน ไม่ว่าจะเป็น เครือข่ายคณะครู เครือข่ายผู้ปกครอง สำนักงานเขตพื้นที่การศึกษาประถมศึกษากาญจนบุรี เขต ๓ </w:t>
      </w:r>
      <w:r w:rsidR="00272E7B">
        <w:rPr>
          <w:rFonts w:ascii="TH Sarabun New" w:hAnsi="TH Sarabun New" w:cs="TH Sarabun New" w:hint="cs"/>
          <w:sz w:val="32"/>
          <w:szCs w:val="32"/>
          <w:cs/>
        </w:rPr>
        <w:t>และรวมไปถึง โรงเรียนเครือข่าย เพื่อร่วมกันขับเคลื่อนแผนการดำเนินงานร่วมกันอย่างเป็นระบบ ให้บรรลุตามเป้าหมายที่เราร่วมกันวางไว้</w:t>
      </w:r>
    </w:p>
    <w:p w14:paraId="70AE12F5" w14:textId="77777777" w:rsidR="008F25B5" w:rsidRDefault="008F25B5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611A2A20" w14:textId="77777777" w:rsidR="008F25B5" w:rsidRDefault="008F25B5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43CF07D5" w14:textId="77777777" w:rsidR="008F25B5" w:rsidRDefault="008F25B5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786C5A08" w14:textId="77777777" w:rsidR="008F25B5" w:rsidRDefault="008F25B5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6FC6D512" w14:textId="77777777" w:rsidR="008F25B5" w:rsidRDefault="008F25B5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39E91098" w14:textId="77777777" w:rsidR="008F25B5" w:rsidRDefault="008F25B5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3D2E7734" w14:textId="77777777" w:rsidR="008F25B5" w:rsidRDefault="008F25B5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3A9FD384" w14:textId="77777777" w:rsidR="008F25B5" w:rsidRDefault="008F25B5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20824FB0" w14:textId="77777777" w:rsidR="008F25B5" w:rsidRDefault="008F25B5" w:rsidP="008F25B5">
      <w:pPr>
        <w:spacing w:after="0" w:line="24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4237D985" w14:textId="77777777" w:rsidR="008F25B5" w:rsidRPr="00827167" w:rsidRDefault="008F25B5" w:rsidP="008F25B5">
      <w:pPr>
        <w:spacing w:after="0" w:line="240" w:lineRule="auto"/>
        <w:jc w:val="center"/>
        <w:rPr>
          <w:rFonts w:ascii="TH Sarabun New" w:hAnsi="TH Sarabun New" w:cs="TH Sarabun New" w:hint="cs"/>
          <w:sz w:val="32"/>
          <w:szCs w:val="32"/>
          <w:cs/>
        </w:rPr>
      </w:pPr>
    </w:p>
    <w:p w14:paraId="73A0A133" w14:textId="267CDE05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4896" behindDoc="1" locked="0" layoutInCell="1" allowOverlap="1" wp14:anchorId="52E8B71F" wp14:editId="3C6C6C20">
            <wp:simplePos x="0" y="0"/>
            <wp:positionH relativeFrom="column">
              <wp:posOffset>4295775</wp:posOffset>
            </wp:positionH>
            <wp:positionV relativeFrom="paragraph">
              <wp:posOffset>1905</wp:posOffset>
            </wp:positionV>
            <wp:extent cx="1320165" cy="1804035"/>
            <wp:effectExtent l="19050" t="19050" r="0" b="5715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1804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872" behindDoc="1" locked="0" layoutInCell="1" allowOverlap="1" wp14:anchorId="44C60E2E" wp14:editId="1776507D">
            <wp:simplePos x="0" y="0"/>
            <wp:positionH relativeFrom="column">
              <wp:posOffset>2846070</wp:posOffset>
            </wp:positionH>
            <wp:positionV relativeFrom="paragraph">
              <wp:posOffset>1905</wp:posOffset>
            </wp:positionV>
            <wp:extent cx="1308735" cy="1804035"/>
            <wp:effectExtent l="19050" t="19050" r="5715" b="5715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1804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 wp14:anchorId="7D1AE674" wp14:editId="49A3AB84">
            <wp:simplePos x="0" y="0"/>
            <wp:positionH relativeFrom="column">
              <wp:posOffset>1419225</wp:posOffset>
            </wp:positionH>
            <wp:positionV relativeFrom="paragraph">
              <wp:posOffset>1905</wp:posOffset>
            </wp:positionV>
            <wp:extent cx="1311275" cy="1804035"/>
            <wp:effectExtent l="19050" t="19050" r="3175" b="571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75" cy="1804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0C07F7FD" wp14:editId="4FEC6FB6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1314450" cy="1804035"/>
            <wp:effectExtent l="19050" t="19050" r="0" b="5715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8040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551237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EA8CF5F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D287868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4A0023B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98239C0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3EE2396" w14:textId="0FFD8CFA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992" behindDoc="1" locked="0" layoutInCell="1" allowOverlap="1" wp14:anchorId="28C16487" wp14:editId="199F5145">
            <wp:simplePos x="0" y="0"/>
            <wp:positionH relativeFrom="column">
              <wp:posOffset>3781425</wp:posOffset>
            </wp:positionH>
            <wp:positionV relativeFrom="paragraph">
              <wp:posOffset>2540</wp:posOffset>
            </wp:positionV>
            <wp:extent cx="1323340" cy="1814195"/>
            <wp:effectExtent l="19050" t="1905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1814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1E3A4AB0" wp14:editId="2915BC1C">
            <wp:simplePos x="0" y="0"/>
            <wp:positionH relativeFrom="column">
              <wp:posOffset>2295525</wp:posOffset>
            </wp:positionH>
            <wp:positionV relativeFrom="paragraph">
              <wp:posOffset>2540</wp:posOffset>
            </wp:positionV>
            <wp:extent cx="1320800" cy="1814195"/>
            <wp:effectExtent l="19050" t="1905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00" cy="1814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1" locked="0" layoutInCell="1" allowOverlap="1" wp14:anchorId="3D500BE4" wp14:editId="412C2026">
            <wp:simplePos x="0" y="0"/>
            <wp:positionH relativeFrom="column">
              <wp:posOffset>800100</wp:posOffset>
            </wp:positionH>
            <wp:positionV relativeFrom="paragraph">
              <wp:posOffset>2540</wp:posOffset>
            </wp:positionV>
            <wp:extent cx="1323975" cy="1814195"/>
            <wp:effectExtent l="19050" t="19050" r="9525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8141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D80B1B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82EEDF1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B6AF5F0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169EBA7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7823BFC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A4415F9" w14:textId="72992C24" w:rsidR="001D5F5B" w:rsidRDefault="00AE2A03" w:rsidP="00B32366">
      <w:pPr>
        <w:spacing w:after="0"/>
        <w:jc w:val="right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968" behindDoc="1" locked="0" layoutInCell="1" allowOverlap="1" wp14:anchorId="42E50E62" wp14:editId="1C7293B4">
            <wp:simplePos x="0" y="0"/>
            <wp:positionH relativeFrom="column">
              <wp:posOffset>106680</wp:posOffset>
            </wp:positionH>
            <wp:positionV relativeFrom="paragraph">
              <wp:posOffset>36195</wp:posOffset>
            </wp:positionV>
            <wp:extent cx="2305050" cy="1729105"/>
            <wp:effectExtent l="0" t="0" r="0" b="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66">
        <w:rPr>
          <w:rFonts w:ascii="TH Sarabun New" w:hAnsi="TH Sarabun New" w:cs="TH Sarabun New" w:hint="cs"/>
          <w:sz w:val="32"/>
          <w:szCs w:val="32"/>
          <w:cs/>
        </w:rPr>
        <w:t xml:space="preserve">เมื่อทางโรงเรียนได้ดำเนินการโครงการตามแผนงาน คำสั่ง </w:t>
      </w:r>
    </w:p>
    <w:p w14:paraId="510BF315" w14:textId="77777777" w:rsidR="00B32366" w:rsidRDefault="00B32366" w:rsidP="00B32366">
      <w:pPr>
        <w:spacing w:after="0"/>
        <w:jc w:val="right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และปฏิทินปฏิบัติงานเป็นที่เรียบร้อยแล้วนั้น</w:t>
      </w:r>
    </w:p>
    <w:p w14:paraId="52794F9C" w14:textId="77777777" w:rsidR="00B32366" w:rsidRDefault="00B32366" w:rsidP="00B32366">
      <w:pPr>
        <w:spacing w:after="0"/>
        <w:jc w:val="right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ทางโรงเรียนบ้านถ้ำดาวดึงส์ ได้สรุปผลการดำเนินงาน</w:t>
      </w:r>
    </w:p>
    <w:p w14:paraId="12EFEB7E" w14:textId="77777777" w:rsidR="00B32366" w:rsidRDefault="00B32366" w:rsidP="00B32366">
      <w:pPr>
        <w:spacing w:after="0"/>
        <w:jc w:val="right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ให้แก่หน่วยงานต้นสังกัดทราบ</w:t>
      </w:r>
    </w:p>
    <w:p w14:paraId="1929EFC2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8DF94AE" w14:textId="77777777" w:rsidR="001D5F5B" w:rsidRDefault="001D5F5B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3457C1AF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25AE34C3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272ADCAE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3260CFC3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70F296E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2BB546A4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463C7B6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2F16B8E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2B809A4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956B75D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1EC53C03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F9BEEAC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C1FFD12" w14:textId="5C110263" w:rsidR="00B32366" w:rsidRPr="00B32366" w:rsidRDefault="00AE2A03" w:rsidP="00743CC4">
      <w:pPr>
        <w:spacing w:after="0" w:line="240" w:lineRule="auto"/>
        <w:jc w:val="center"/>
        <w:rPr>
          <w:rFonts w:ascii="TH Sarabun New" w:hAnsi="TH Sarabun New" w:cs="TH Sarabun New" w:hint="cs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865964C" wp14:editId="00F898F8">
                <wp:simplePos x="0" y="0"/>
                <wp:positionH relativeFrom="column">
                  <wp:posOffset>4573905</wp:posOffset>
                </wp:positionH>
                <wp:positionV relativeFrom="paragraph">
                  <wp:posOffset>-342265</wp:posOffset>
                </wp:positionV>
                <wp:extent cx="1419225" cy="339725"/>
                <wp:effectExtent l="11430" t="10160" r="7620" b="12065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3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18A27" w14:textId="77777777" w:rsidR="00B32366" w:rsidRPr="00B32366" w:rsidRDefault="00B32366" w:rsidP="00B32366">
                            <w:pPr>
                              <w:jc w:val="center"/>
                              <w:rPr>
                                <w:rFonts w:ascii="TH Sarabun New" w:hAnsi="TH Sarabun New" w:cs="TH Sarabun New" w:hint="cs"/>
                                <w:sz w:val="24"/>
                                <w:szCs w:val="32"/>
                                <w:cs/>
                              </w:rPr>
                            </w:pPr>
                            <w:r w:rsidRPr="00B32366">
                              <w:rPr>
                                <w:rFonts w:ascii="TH Sarabun New" w:hAnsi="TH Sarabun New" w:cs="TH Sarabun New"/>
                                <w:sz w:val="24"/>
                                <w:szCs w:val="32"/>
                                <w:cs/>
                              </w:rPr>
                              <w:t>สถานศึกษาสีขาว 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65964C" id="_x0000_s1032" type="#_x0000_t202" style="position:absolute;left:0;text-align:left;margin-left:360.15pt;margin-top:-26.95pt;width:111.75pt;height:26.7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yHnGAIAADIEAAAOAAAAZHJzL2Uyb0RvYy54bWysU9tu2zAMfR+wfxD0vjhJk7Yx4hRdugwD&#10;ugvQ7QNkWbaFyaJGKbG7rx8lp2l2wR6G+UEgTeqQPDxa3wydYQeFXoMt+Gwy5UxZCZW2TcG/fN69&#10;uubMB2ErYcCqgj8qz282L1+se5erObRgKoWMQKzPe1fwNgSXZ5mXreqEn4BTloI1YCcCudhkFYqe&#10;0DuTzafTy6wHrByCVN7T37sxyDcJv66VDB/r2qvATMGpt5BOTGcZz2yzFnmDwrVaHtsQ/9BFJ7Sl&#10;oieoOxEE26P+DarTEsFDHSYSugzqWkuVZqBpZtNfpnlohVNpFiLHuxNN/v/Byg+HB/cJWRhew0AL&#10;TEN4dw/yq2cWtq2wjbpFhL5VoqLCs0hZ1jufH69Gqn3uI0jZv4eKliz2ARLQUGMXWaE5GaHTAh5P&#10;pKshMBlLLmar+XzJmaTYxcXqiuxYQuRPtx368FZBx6JRcKSlJnRxuPdhTH1KicU8GF3ttDHJwabc&#10;GmQHQQLYpe+I/lOasawv+GpJtf8OMU3fnyA6HUjJRncFvz4liTzS9sZWSWdBaDPaNJ2xRx4jdSOJ&#10;YSgHpquCX8YCkdYSqkciFmEULj00MlrA75z1JNqC+297gYoz887SclazxSKqPDmL5dWcHDyPlOcR&#10;YSVBFTxwNprbML6MvUPdtFRplIOFW1porRPXz10d2ydhpm0dH1FU/rmfsp6f+uYHAAAA//8DAFBL&#10;AwQUAAYACAAAACEA9Q1NB98AAAAJAQAADwAAAGRycy9kb3ducmV2LnhtbEyPwU7DMAyG70i8Q2Qk&#10;LmhLWcu2lqYTQgKxGwwE16zx2orEKU3WlbfHnOBo+9Pv7y83k7NixCF0nhRczxMQSLU3HTUK3l4f&#10;ZmsQIWoy2npCBd8YYFOdn5W6MP5ELzjuYiM4hEKhFbQx9oWUoW7R6TD3PRLfDn5wOvI4NNIM+sTh&#10;zspFkiyl0x3xh1b3eN9i/bk7OgXr7Gn8CNv0+b1eHmwer1bj49eg1OXFdHcLIuIU/2D41Wd1qNhp&#10;749kgrAKVoskZVTB7CbNQTCRZymX2fMmA1mV8n+D6gcAAP//AwBQSwECLQAUAAYACAAAACEAtoM4&#10;kv4AAADhAQAAEwAAAAAAAAAAAAAAAAAAAAAAW0NvbnRlbnRfVHlwZXNdLnhtbFBLAQItABQABgAI&#10;AAAAIQA4/SH/1gAAAJQBAAALAAAAAAAAAAAAAAAAAC8BAABfcmVscy8ucmVsc1BLAQItABQABgAI&#10;AAAAIQAiwyHnGAIAADIEAAAOAAAAAAAAAAAAAAAAAC4CAABkcnMvZTJvRG9jLnhtbFBLAQItABQA&#10;BgAIAAAAIQD1DU0H3wAAAAkBAAAPAAAAAAAAAAAAAAAAAHIEAABkcnMvZG93bnJldi54bWxQSwUG&#10;AAAAAAQABADzAAAAfgUAAAAA&#10;">
                <v:textbox>
                  <w:txbxContent>
                    <w:p w14:paraId="7DF18A27" w14:textId="77777777" w:rsidR="00B32366" w:rsidRPr="00B32366" w:rsidRDefault="00B32366" w:rsidP="00B32366">
                      <w:pPr>
                        <w:jc w:val="center"/>
                        <w:rPr>
                          <w:rFonts w:ascii="TH Sarabun New" w:hAnsi="TH Sarabun New" w:cs="TH Sarabun New" w:hint="cs"/>
                          <w:sz w:val="24"/>
                          <w:szCs w:val="32"/>
                          <w:cs/>
                        </w:rPr>
                      </w:pPr>
                      <w:r w:rsidRPr="00B32366">
                        <w:rPr>
                          <w:rFonts w:ascii="TH Sarabun New" w:hAnsi="TH Sarabun New" w:cs="TH Sarabun New"/>
                          <w:sz w:val="24"/>
                          <w:szCs w:val="32"/>
                          <w:cs/>
                        </w:rPr>
                        <w:t>สถานศึกษาสีขาว ๒</w:t>
                      </w:r>
                    </w:p>
                  </w:txbxContent>
                </v:textbox>
              </v:shape>
            </w:pict>
          </mc:Fallback>
        </mc:AlternateContent>
      </w:r>
      <w:r w:rsidR="00B32366" w:rsidRPr="00B32366">
        <w:rPr>
          <w:rFonts w:ascii="TH Sarabun New" w:hAnsi="TH Sarabun New" w:cs="TH Sarabun New" w:hint="cs"/>
          <w:b/>
          <w:bCs/>
          <w:sz w:val="32"/>
          <w:szCs w:val="32"/>
          <w:cs/>
        </w:rPr>
        <w:t>สรุปผลการประเมินโครงการสถานศึกษาสีขาว ปลอดยาเสพติดและอบายมุข</w:t>
      </w:r>
    </w:p>
    <w:p w14:paraId="223C8B69" w14:textId="77777777" w:rsidR="00B32366" w:rsidRPr="00B32366" w:rsidRDefault="00B32366" w:rsidP="00743CC4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B32366">
        <w:rPr>
          <w:rFonts w:ascii="TH Sarabun New" w:hAnsi="TH Sarabun New" w:cs="TH Sarabun New" w:hint="cs"/>
          <w:b/>
          <w:bCs/>
          <w:sz w:val="32"/>
          <w:szCs w:val="32"/>
          <w:cs/>
        </w:rPr>
        <w:t>ระดับการศึกษาขึ้นพื้นฐาน  ปีการศึกษา  ๒๕๖๐</w:t>
      </w:r>
    </w:p>
    <w:p w14:paraId="07BCF5F8" w14:textId="77777777" w:rsidR="00B32366" w:rsidRPr="00B32366" w:rsidRDefault="00B32366" w:rsidP="00743CC4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B32366">
        <w:rPr>
          <w:rFonts w:ascii="TH Sarabun New" w:hAnsi="TH Sarabun New" w:cs="TH Sarabun New" w:hint="cs"/>
          <w:b/>
          <w:bCs/>
          <w:sz w:val="32"/>
          <w:szCs w:val="32"/>
          <w:cs/>
        </w:rPr>
        <w:t>โรงเรียนบ้านถ้ำดาวดึงส์    สังกัดสำนักงานเขตพื้นที่การศึกษาประถมศึกษากาญจนบุรี เขต ๓</w:t>
      </w:r>
    </w:p>
    <w:tbl>
      <w:tblPr>
        <w:tblW w:w="9229" w:type="dxa"/>
        <w:tblInd w:w="93" w:type="dxa"/>
        <w:tblLook w:val="04A0" w:firstRow="1" w:lastRow="0" w:firstColumn="1" w:lastColumn="0" w:noHBand="0" w:noVBand="1"/>
      </w:tblPr>
      <w:tblGrid>
        <w:gridCol w:w="3984"/>
        <w:gridCol w:w="2127"/>
        <w:gridCol w:w="1701"/>
        <w:gridCol w:w="1417"/>
      </w:tblGrid>
      <w:tr w:rsidR="00B32366" w:rsidRPr="00743CC4" w14:paraId="7AFFA913" w14:textId="77777777" w:rsidTr="00DE75E3">
        <w:trPr>
          <w:trHeight w:val="362"/>
        </w:trPr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4CEC2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มาตรฐานที่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CD400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ตัวบ่งชี้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14:paraId="7B8DD0A6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คะแนนเต็ม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A8A698B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คะแนนที่ได้</w:t>
            </w:r>
          </w:p>
        </w:tc>
      </w:tr>
      <w:tr w:rsidR="00743CC4" w:rsidRPr="00743CC4" w14:paraId="1B26FCCC" w14:textId="77777777" w:rsidTr="00DE75E3">
        <w:trPr>
          <w:trHeight w:val="335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624DB" w14:textId="77777777" w:rsidR="00743CC4" w:rsidRPr="00743CC4" w:rsidRDefault="00743CC4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๑.</w:t>
            </w:r>
            <w:r w:rsidRPr="00743CC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ด้านการป้องกัน</w:t>
            </w:r>
            <w:r w:rsidRPr="00743CC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(๖๐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0AF37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0E99AA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๔๐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9C993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743CC4" w:rsidRPr="00743CC4" w14:paraId="6DD54F3D" w14:textId="77777777" w:rsidTr="00DE75E3">
        <w:trPr>
          <w:trHeight w:val="22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1BCE345" w14:textId="77777777" w:rsidR="00743CC4" w:rsidRPr="00743CC4" w:rsidRDefault="00743CC4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79AA6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FA477D8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 w:hint="cs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67361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743CC4" w:rsidRPr="00743CC4" w14:paraId="144162C4" w14:textId="77777777" w:rsidTr="00DE75E3">
        <w:trPr>
          <w:trHeight w:val="30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B4DD2DE" w14:textId="77777777" w:rsidR="00743CC4" w:rsidRPr="00743CC4" w:rsidRDefault="00743CC4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F644A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D75C52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๑๐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DB625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743CC4" w:rsidRPr="00743CC4" w14:paraId="7FFE0844" w14:textId="77777777" w:rsidTr="00743CC4">
        <w:trPr>
          <w:trHeight w:val="405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6AAF5" w14:textId="77777777" w:rsidR="00743CC4" w:rsidRPr="00743CC4" w:rsidRDefault="00743CC4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8943DD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 w:hint="cs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6FD1401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 w:hint="cs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55657" w14:textId="77777777" w:rsidR="00743CC4" w:rsidRPr="00743CC4" w:rsidRDefault="00743CC4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B32366" w:rsidRPr="00743CC4" w14:paraId="75176E70" w14:textId="77777777" w:rsidTr="00DE75E3">
        <w:trPr>
          <w:trHeight w:val="390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00F8A" w14:textId="77777777" w:rsidR="00B32366" w:rsidRPr="00743CC4" w:rsidRDefault="00B32366" w:rsidP="00743CC4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0FE44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</w:p>
        </w:tc>
      </w:tr>
      <w:tr w:rsidR="00B32366" w:rsidRPr="00743CC4" w14:paraId="47403190" w14:textId="77777777" w:rsidTr="00DE75E3">
        <w:trPr>
          <w:trHeight w:val="359"/>
        </w:trPr>
        <w:tc>
          <w:tcPr>
            <w:tcW w:w="398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4A292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๒.</w:t>
            </w:r>
            <w:r w:rsidRPr="00743CC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ด้านการค้นหา</w:t>
            </w:r>
            <w:r w:rsidRPr="00743CC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(๑๐ คะแนน)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D7376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134716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๒.๕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B134C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B32366" w:rsidRPr="00743CC4" w14:paraId="6596C3F7" w14:textId="77777777" w:rsidTr="00DE75E3">
        <w:trPr>
          <w:trHeight w:val="265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04BA2AD2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97508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DB9D56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๒.๕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F8F3C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000000"/>
                <w:sz w:val="28"/>
              </w:rPr>
            </w:pPr>
          </w:p>
        </w:tc>
      </w:tr>
      <w:tr w:rsidR="00B32366" w:rsidRPr="00743CC4" w14:paraId="1904DF1B" w14:textId="77777777" w:rsidTr="00DE75E3">
        <w:trPr>
          <w:trHeight w:val="313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63E8CC65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62D95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3FA6BD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๒.๕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C7301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B32366" w:rsidRPr="00743CC4" w14:paraId="59D7EF4C" w14:textId="77777777" w:rsidTr="00DE75E3">
        <w:trPr>
          <w:trHeight w:val="233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FDE4E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304BD4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D9B04C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๒.๕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D3ADD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B32366" w:rsidRPr="00743CC4" w14:paraId="1AF645A3" w14:textId="77777777" w:rsidTr="00DE75E3">
        <w:trPr>
          <w:trHeight w:val="390"/>
        </w:trPr>
        <w:tc>
          <w:tcPr>
            <w:tcW w:w="7812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042D98" w14:textId="77777777" w:rsidR="00B32366" w:rsidRPr="00743CC4" w:rsidRDefault="00B32366" w:rsidP="00743CC4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60B24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b/>
                <w:bCs/>
                <w:color w:val="000000"/>
                <w:sz w:val="28"/>
              </w:rPr>
            </w:pPr>
          </w:p>
        </w:tc>
      </w:tr>
      <w:tr w:rsidR="00B32366" w:rsidRPr="00743CC4" w14:paraId="0AADA6CD" w14:textId="77777777" w:rsidTr="00DE75E3">
        <w:trPr>
          <w:trHeight w:val="315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4DA44B8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๓. ด้านการรักษา</w:t>
            </w:r>
            <w:r w:rsidRPr="00743CC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(๑๐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B441F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C14E14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D0FA3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000000"/>
                <w:sz w:val="28"/>
              </w:rPr>
            </w:pPr>
          </w:p>
        </w:tc>
      </w:tr>
      <w:tr w:rsidR="00B32366" w:rsidRPr="00743CC4" w14:paraId="29AE5129" w14:textId="77777777" w:rsidTr="00DE75E3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E4BDFF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9A9F7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DA49C2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CA04C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000000"/>
                <w:sz w:val="28"/>
              </w:rPr>
            </w:pPr>
          </w:p>
        </w:tc>
      </w:tr>
      <w:tr w:rsidR="00B32366" w:rsidRPr="00743CC4" w14:paraId="2C7C8598" w14:textId="77777777" w:rsidTr="00DE75E3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C6BA9" w14:textId="77777777" w:rsidR="00B32366" w:rsidRPr="00743CC4" w:rsidRDefault="00B32366" w:rsidP="00743CC4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AFD1A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b/>
                <w:bCs/>
                <w:color w:val="000000"/>
                <w:sz w:val="28"/>
              </w:rPr>
            </w:pPr>
          </w:p>
        </w:tc>
      </w:tr>
      <w:tr w:rsidR="00B32366" w:rsidRPr="00743CC4" w14:paraId="12045AE8" w14:textId="77777777" w:rsidTr="00DE75E3">
        <w:trPr>
          <w:trHeight w:val="324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DE612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๔. ด้านการเฝ้าระวัง</w:t>
            </w:r>
            <w:r w:rsidRPr="00743CC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(๑๐ คะแนน)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00FD0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3B7F25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98D74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000000"/>
                <w:sz w:val="28"/>
              </w:rPr>
            </w:pPr>
          </w:p>
        </w:tc>
      </w:tr>
      <w:tr w:rsidR="00B32366" w:rsidRPr="00743CC4" w14:paraId="23FBA1F0" w14:textId="77777777" w:rsidTr="00DE75E3">
        <w:trPr>
          <w:trHeight w:val="337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03FDC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EC300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CB95F0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40835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000000"/>
                <w:sz w:val="28"/>
              </w:rPr>
            </w:pPr>
          </w:p>
        </w:tc>
      </w:tr>
      <w:tr w:rsidR="00B32366" w:rsidRPr="00743CC4" w14:paraId="7786BCA2" w14:textId="77777777" w:rsidTr="00DE75E3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802F03" w14:textId="77777777" w:rsidR="00B32366" w:rsidRPr="00743CC4" w:rsidRDefault="00B32366" w:rsidP="00743CC4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829C1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b/>
                <w:bCs/>
                <w:color w:val="000000"/>
                <w:sz w:val="28"/>
              </w:rPr>
            </w:pPr>
          </w:p>
        </w:tc>
      </w:tr>
      <w:tr w:rsidR="00B32366" w:rsidRPr="00743CC4" w14:paraId="0806CD44" w14:textId="77777777" w:rsidTr="00DE75E3">
        <w:trPr>
          <w:trHeight w:val="299"/>
        </w:trPr>
        <w:tc>
          <w:tcPr>
            <w:tcW w:w="3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FF85CC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๕. ด้านการบริหารจัดการ</w:t>
            </w:r>
            <w:r w:rsidRPr="00743CC4">
              <w:rPr>
                <w:rFonts w:ascii="TH SarabunPSK" w:hAnsi="TH SarabunPSK" w:cs="TH SarabunPSK"/>
                <w:color w:val="000000"/>
                <w:sz w:val="28"/>
              </w:rPr>
              <w:t xml:space="preserve"> </w:t>
            </w: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(๑๐ คะแนน)</w:t>
            </w:r>
          </w:p>
          <w:p w14:paraId="13BC88CD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8E1F6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๑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5616AC5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9B738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B32366" w:rsidRPr="00743CC4" w14:paraId="5393F471" w14:textId="77777777" w:rsidTr="00DE75E3">
        <w:trPr>
          <w:trHeight w:val="319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FD6F17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B807A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9C87DD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4DDF5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000000"/>
                <w:sz w:val="28"/>
              </w:rPr>
            </w:pPr>
          </w:p>
        </w:tc>
      </w:tr>
      <w:tr w:rsidR="00B32366" w:rsidRPr="00743CC4" w14:paraId="09A48C48" w14:textId="77777777" w:rsidTr="00DE75E3">
        <w:trPr>
          <w:trHeight w:val="267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57761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91A665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๓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A948BC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8182E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</w:tr>
      <w:tr w:rsidR="00B32366" w:rsidRPr="00743CC4" w14:paraId="7CFEC3B8" w14:textId="77777777" w:rsidTr="00DE75E3">
        <w:trPr>
          <w:trHeight w:val="314"/>
        </w:trPr>
        <w:tc>
          <w:tcPr>
            <w:tcW w:w="398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66B78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758EBE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๔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F1F90B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C1C1A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</w:p>
        </w:tc>
      </w:tr>
      <w:tr w:rsidR="00B32366" w:rsidRPr="00743CC4" w14:paraId="67C1A449" w14:textId="77777777" w:rsidTr="00DE75E3">
        <w:trPr>
          <w:trHeight w:val="235"/>
        </w:trPr>
        <w:tc>
          <w:tcPr>
            <w:tcW w:w="3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A7657A" w14:textId="77777777" w:rsidR="00B32366" w:rsidRPr="00743CC4" w:rsidRDefault="00B32366" w:rsidP="00743CC4">
            <w:pPr>
              <w:spacing w:after="0" w:line="240" w:lineRule="auto"/>
              <w:rPr>
                <w:rFonts w:ascii="TH SarabunPSK" w:hAnsi="TH SarabunPSK" w:cs="TH SarabunPSK"/>
                <w:color w:val="000000"/>
                <w:sz w:val="28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CD376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  <w:cs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๕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791D0C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color w:val="000000"/>
                <w:sz w:val="28"/>
                <w:cs/>
              </w:rPr>
              <w:t>๒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C44A1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000000"/>
                <w:sz w:val="28"/>
              </w:rPr>
            </w:pPr>
          </w:p>
        </w:tc>
      </w:tr>
      <w:tr w:rsidR="00B32366" w:rsidRPr="00743CC4" w14:paraId="12714813" w14:textId="77777777" w:rsidTr="00DE75E3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C86F85" w14:textId="77777777" w:rsidR="00B32366" w:rsidRPr="00743CC4" w:rsidRDefault="00B32366" w:rsidP="00743CC4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รวมคะแนน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B037A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</w:p>
        </w:tc>
      </w:tr>
      <w:tr w:rsidR="00B32366" w:rsidRPr="00743CC4" w14:paraId="4028B9C0" w14:textId="77777777" w:rsidTr="00DE75E3">
        <w:trPr>
          <w:trHeight w:val="403"/>
        </w:trPr>
        <w:tc>
          <w:tcPr>
            <w:tcW w:w="781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6B1D5" w14:textId="77777777" w:rsidR="00B32366" w:rsidRPr="00743CC4" w:rsidRDefault="00B32366" w:rsidP="00743CC4">
            <w:pPr>
              <w:spacing w:after="0" w:line="240" w:lineRule="auto"/>
              <w:jc w:val="right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743CC4"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  <w:t>รวมทั้งหมด (๑๐๐ คะแนน)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1034F" w14:textId="77777777" w:rsidR="00B32366" w:rsidRPr="00743CC4" w:rsidRDefault="00B32366" w:rsidP="00743CC4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</w:p>
        </w:tc>
      </w:tr>
    </w:tbl>
    <w:p w14:paraId="756AE299" w14:textId="77777777" w:rsidR="00B32366" w:rsidRPr="00B32366" w:rsidRDefault="00B32366" w:rsidP="00B32366">
      <w:pPr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B32366">
        <w:rPr>
          <w:rFonts w:ascii="TH Sarabun New" w:hAnsi="TH Sarabun New" w:cs="TH Sarabun New"/>
          <w:b/>
          <w:bCs/>
          <w:color w:val="000000"/>
          <w:sz w:val="28"/>
          <w:cs/>
        </w:rPr>
        <w:t>สรุปผลการประเมิน</w:t>
      </w:r>
      <w:r w:rsidRPr="00B32366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Pr="00B32366">
        <w:rPr>
          <w:rFonts w:ascii="TH Sarabun New" w:hAnsi="TH Sarabun New" w:cs="TH Sarabun New"/>
          <w:color w:val="000000"/>
          <w:sz w:val="28"/>
        </w:rPr>
        <w:sym w:font="Wingdings" w:char="F0A8"/>
      </w:r>
      <w:r w:rsidRPr="00B32366">
        <w:rPr>
          <w:rFonts w:ascii="TH Sarabun New" w:hAnsi="TH Sarabun New" w:cs="TH Sarabun New"/>
          <w:color w:val="000000"/>
          <w:sz w:val="28"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ระดับปรับปรุงต่ำกว่าร้อยละ ๖๐</w:t>
      </w:r>
      <w:r w:rsidRPr="00B32366">
        <w:rPr>
          <w:rFonts w:ascii="TH Sarabun New" w:hAnsi="TH Sarabun New" w:cs="TH Sarabun New"/>
          <w:color w:val="000000"/>
          <w:sz w:val="28"/>
        </w:rPr>
        <w:sym w:font="Wingdings" w:char="F0A8"/>
      </w:r>
      <w:r w:rsidRPr="00B32366">
        <w:rPr>
          <w:rFonts w:ascii="TH Sarabun New" w:hAnsi="TH Sarabun New" w:cs="TH Sarabun New"/>
          <w:color w:val="000000"/>
          <w:sz w:val="28"/>
          <w:cs/>
        </w:rPr>
        <w:t xml:space="preserve">ระดับพอใช้ร้อยละ ๖๐-๖๙    </w:t>
      </w:r>
    </w:p>
    <w:p w14:paraId="2083FE58" w14:textId="77777777" w:rsidR="00B32366" w:rsidRPr="00743CC4" w:rsidRDefault="00B32366" w:rsidP="00743CC4">
      <w:pPr>
        <w:spacing w:after="0" w:line="240" w:lineRule="auto"/>
        <w:ind w:firstLine="720"/>
        <w:rPr>
          <w:rFonts w:ascii="TH Sarabun New" w:hAnsi="TH Sarabun New" w:cs="TH Sarabun New"/>
          <w:color w:val="000000"/>
          <w:sz w:val="28"/>
        </w:rPr>
      </w:pPr>
      <w:r w:rsidRPr="00B32366">
        <w:rPr>
          <w:rFonts w:ascii="TH Sarabun New" w:hAnsi="TH Sarabun New" w:cs="TH Sarabun New"/>
          <w:color w:val="000000"/>
          <w:sz w:val="28"/>
        </w:rPr>
        <w:t xml:space="preserve">    </w:t>
      </w:r>
      <w:r>
        <w:rPr>
          <w:rFonts w:ascii="TH Sarabun New" w:hAnsi="TH Sarabun New" w:cs="TH Sarabun New"/>
          <w:color w:val="000000"/>
          <w:sz w:val="28"/>
        </w:rPr>
        <w:tab/>
        <w:t xml:space="preserve">  </w:t>
      </w:r>
      <w:r w:rsidRPr="00B32366">
        <w:rPr>
          <w:rFonts w:ascii="TH Sarabun New" w:hAnsi="TH Sarabun New" w:cs="TH Sarabun New"/>
          <w:color w:val="000000"/>
          <w:sz w:val="28"/>
        </w:rPr>
        <w:sym w:font="Wingdings" w:char="F0A8"/>
      </w:r>
      <w:r w:rsidRPr="00B32366">
        <w:rPr>
          <w:rFonts w:ascii="TH Sarabun New" w:hAnsi="TH Sarabun New" w:cs="TH Sarabun New"/>
          <w:color w:val="000000"/>
          <w:sz w:val="28"/>
        </w:rPr>
        <w:t xml:space="preserve"> </w:t>
      </w:r>
      <w:r w:rsidRPr="00B32366">
        <w:rPr>
          <w:rFonts w:ascii="TH Sarabun New" w:hAnsi="TH Sarabun New" w:cs="TH Sarabun New"/>
          <w:color w:val="000000"/>
          <w:sz w:val="28"/>
          <w:cs/>
        </w:rPr>
        <w:t xml:space="preserve">ระดับดี ร้อยละ ๗๐-๗๙           </w:t>
      </w:r>
      <w:r w:rsidRPr="00B32366">
        <w:rPr>
          <w:rFonts w:ascii="TH Sarabun New" w:hAnsi="TH Sarabun New" w:cs="TH Sarabun New"/>
          <w:color w:val="000000"/>
          <w:sz w:val="28"/>
        </w:rPr>
        <w:sym w:font="Wingdings" w:char="F0A8"/>
      </w:r>
      <w:r>
        <w:rPr>
          <w:rFonts w:ascii="TH Sarabun New" w:hAnsi="TH Sarabun New" w:cs="TH Sarabun New"/>
          <w:color w:val="000000"/>
          <w:sz w:val="28"/>
          <w:cs/>
        </w:rPr>
        <w:t>ระดับดีมากร้อยละ ๘๐-๘๙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Pr="00B32366">
        <w:rPr>
          <w:rFonts w:ascii="TH Sarabun New" w:hAnsi="TH Sarabun New" w:cs="TH Sarabun New"/>
          <w:color w:val="000000"/>
          <w:sz w:val="28"/>
        </w:rPr>
        <w:sym w:font="Wingdings" w:char="F0A8"/>
      </w:r>
      <w:r w:rsidRPr="00B32366">
        <w:rPr>
          <w:rFonts w:ascii="TH Sarabun New" w:hAnsi="TH Sarabun New" w:cs="TH Sarabun New"/>
          <w:color w:val="000000"/>
          <w:sz w:val="28"/>
          <w:cs/>
        </w:rPr>
        <w:t>ระดับดีเด่นร้อยละ ๙๐-๑๐๐</w:t>
      </w:r>
    </w:p>
    <w:p w14:paraId="02C14C11" w14:textId="77777777" w:rsidR="00743CC4" w:rsidRDefault="00B32366" w:rsidP="00B32366">
      <w:pPr>
        <w:spacing w:after="0" w:line="240" w:lineRule="auto"/>
        <w:jc w:val="center"/>
        <w:rPr>
          <w:rFonts w:ascii="TH SarabunPSK" w:hAnsi="TH SarabunPSK" w:cs="TH SarabunPSK" w:hint="cs"/>
          <w:color w:val="000000"/>
          <w:sz w:val="32"/>
          <w:szCs w:val="32"/>
        </w:rPr>
      </w:pP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 xml:space="preserve">    </w:t>
      </w:r>
    </w:p>
    <w:p w14:paraId="4C8FD056" w14:textId="77777777" w:rsidR="00B32366" w:rsidRPr="008535C8" w:rsidRDefault="00B32366" w:rsidP="00B32366">
      <w:pPr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 xml:space="preserve">  (ลงชื่อ) ..........................................................  ประธานกรรมการ</w:t>
      </w:r>
    </w:p>
    <w:p w14:paraId="44385ADF" w14:textId="77777777" w:rsidR="00B32366" w:rsidRDefault="00B32366" w:rsidP="00743CC4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          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>
        <w:rPr>
          <w:rFonts w:ascii="TH SarabunPSK" w:hAnsi="TH SarabunPSK" w:cs="TH SarabunPSK"/>
          <w:color w:val="000000"/>
          <w:sz w:val="32"/>
          <w:szCs w:val="32"/>
        </w:rPr>
        <w:t>…………………………………….……………..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14:paraId="4102EF82" w14:textId="77777777" w:rsidR="00B32366" w:rsidRPr="008535C8" w:rsidRDefault="00B32366" w:rsidP="00B32366">
      <w:pPr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 xml:space="preserve">(ลงชื่อ)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 ................................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..............   กรรมการ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(ลงชื่อ) ....................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 xml:space="preserve">........................... 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 xml:space="preserve"> กรรมการ</w:t>
      </w:r>
    </w:p>
    <w:p w14:paraId="28AB278B" w14:textId="77777777" w:rsidR="00B32366" w:rsidRPr="00720205" w:rsidRDefault="00B32366" w:rsidP="00B32366">
      <w:pPr>
        <w:spacing w:after="0" w:line="240" w:lineRule="auto"/>
        <w:jc w:val="both"/>
        <w:rPr>
          <w:rFonts w:ascii="TH SarabunPSK" w:hAnsi="TH SarabunPSK" w:cs="TH SarabunPSK"/>
          <w:color w:val="000000"/>
          <w:sz w:val="10"/>
          <w:szCs w:val="10"/>
        </w:rPr>
      </w:pPr>
    </w:p>
    <w:p w14:paraId="4918C6C1" w14:textId="77777777" w:rsidR="00B32366" w:rsidRPr="008535C8" w:rsidRDefault="00B32366" w:rsidP="00743CC4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 xml:space="preserve"> (</w:t>
      </w:r>
      <w:r w:rsidR="00743CC4">
        <w:rPr>
          <w:rFonts w:ascii="TH SarabunPSK" w:hAnsi="TH SarabunPSK" w:cs="TH SarabunPSK" w:hint="cs"/>
          <w:color w:val="000000"/>
          <w:sz w:val="32"/>
          <w:szCs w:val="32"/>
          <w:cs/>
        </w:rPr>
        <w:t>...................................................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)</w:t>
      </w:r>
      <w:r w:rsidR="00743CC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43CC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43CC4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="00743CC4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 w:rsidR="00743CC4">
        <w:rPr>
          <w:rFonts w:ascii="TH SarabunPSK" w:hAnsi="TH SarabunPSK" w:cs="TH SarabunPSK" w:hint="cs"/>
          <w:color w:val="000000"/>
          <w:sz w:val="32"/>
          <w:szCs w:val="32"/>
          <w:cs/>
        </w:rPr>
        <w:t>...................................................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14:paraId="568DA9FC" w14:textId="77777777" w:rsidR="00B32366" w:rsidRPr="00720205" w:rsidRDefault="00743CC4" w:rsidP="00743CC4">
      <w:pPr>
        <w:spacing w:after="0" w:line="240" w:lineRule="auto"/>
        <w:rPr>
          <w:rFonts w:ascii="TH SarabunPSK" w:hAnsi="TH SarabunPSK" w:cs="TH SarabunPSK" w:hint="cs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  <w:r w:rsidR="00B32366" w:rsidRPr="008535C8">
        <w:rPr>
          <w:rFonts w:ascii="TH SarabunPSK" w:hAnsi="TH SarabunPSK" w:cs="TH SarabunPSK"/>
          <w:color w:val="000000"/>
          <w:sz w:val="32"/>
          <w:szCs w:val="32"/>
          <w:cs/>
        </w:rPr>
        <w:t>(ลงชื่อ) ...................</w:t>
      </w:r>
      <w:r w:rsidR="00B32366">
        <w:rPr>
          <w:rFonts w:ascii="TH SarabunPSK" w:hAnsi="TH SarabunPSK" w:cs="TH SarabunPSK"/>
          <w:color w:val="000000"/>
          <w:sz w:val="32"/>
          <w:szCs w:val="32"/>
          <w:cs/>
        </w:rPr>
        <w:t>.......................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.......   กรรมการ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</w:t>
      </w:r>
      <w:r w:rsidR="00B3236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B32366" w:rsidRPr="008535C8">
        <w:rPr>
          <w:rFonts w:ascii="TH SarabunPSK" w:hAnsi="TH SarabunPSK" w:cs="TH SarabunPSK"/>
          <w:color w:val="000000"/>
          <w:sz w:val="32"/>
          <w:szCs w:val="32"/>
          <w:cs/>
        </w:rPr>
        <w:t>(ลงชื่อ) ............</w:t>
      </w:r>
      <w:r w:rsidR="00B32366">
        <w:rPr>
          <w:rFonts w:ascii="TH SarabunPSK" w:hAnsi="TH SarabunPSK" w:cs="TH SarabunPSK"/>
          <w:color w:val="000000"/>
          <w:sz w:val="32"/>
          <w:szCs w:val="32"/>
          <w:cs/>
        </w:rPr>
        <w:t>................</w:t>
      </w:r>
      <w:r w:rsidR="00B32366" w:rsidRPr="008535C8">
        <w:rPr>
          <w:rFonts w:ascii="TH SarabunPSK" w:hAnsi="TH SarabunPSK" w:cs="TH SarabunPSK"/>
          <w:color w:val="000000"/>
          <w:sz w:val="32"/>
          <w:szCs w:val="32"/>
          <w:cs/>
        </w:rPr>
        <w:t xml:space="preserve">..............    กรรมการ      </w:t>
      </w:r>
    </w:p>
    <w:p w14:paraId="13BF1A84" w14:textId="77777777" w:rsidR="00B32366" w:rsidRPr="00720205" w:rsidRDefault="00B32366" w:rsidP="00B32366">
      <w:pPr>
        <w:spacing w:after="0" w:line="240" w:lineRule="auto"/>
        <w:rPr>
          <w:rFonts w:ascii="TH SarabunPSK" w:hAnsi="TH SarabunPSK" w:cs="TH SarabunPSK"/>
          <w:color w:val="000000"/>
          <w:sz w:val="12"/>
          <w:szCs w:val="12"/>
        </w:rPr>
      </w:pPr>
    </w:p>
    <w:p w14:paraId="2568F7FF" w14:textId="77777777" w:rsidR="00743CC4" w:rsidRDefault="00743CC4" w:rsidP="00743CC4">
      <w:pPr>
        <w:spacing w:after="0" w:line="240" w:lineRule="auto"/>
        <w:rPr>
          <w:rFonts w:ascii="TH SarabunPSK" w:hAnsi="TH SarabunPSK" w:cs="TH SarabunPSK" w:hint="cs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</w:t>
      </w:r>
      <w:r w:rsidR="00B32366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.....................................................</w:t>
      </w:r>
      <w:r w:rsidR="00B32366" w:rsidRPr="008535C8">
        <w:rPr>
          <w:rFonts w:ascii="TH SarabunPSK" w:hAnsi="TH SarabunPSK" w:cs="TH SarabunPSK"/>
          <w:color w:val="000000"/>
          <w:sz w:val="32"/>
          <w:szCs w:val="32"/>
          <w:cs/>
        </w:rPr>
        <w:t xml:space="preserve">)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     </w:t>
      </w:r>
      <w:r w:rsidR="00B32366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B32366" w:rsidRPr="008535C8"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...................................................</w:t>
      </w:r>
      <w:r w:rsidR="00B32366" w:rsidRPr="008535C8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14:paraId="46FEB466" w14:textId="77777777" w:rsidR="001D5F5B" w:rsidRPr="00743CC4" w:rsidRDefault="00B32366" w:rsidP="00743CC4">
      <w:pPr>
        <w:spacing w:after="0" w:line="240" w:lineRule="auto"/>
        <w:rPr>
          <w:rFonts w:ascii="TH SarabunPSK" w:hAnsi="TH SarabunPSK" w:cs="TH SarabunPSK"/>
          <w:color w:val="000000"/>
          <w:sz w:val="18"/>
          <w:szCs w:val="18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</w:t>
      </w:r>
    </w:p>
    <w:p w14:paraId="345B80D3" w14:textId="77777777" w:rsidR="00743CC4" w:rsidRDefault="00743CC4" w:rsidP="00743CC4">
      <w:pPr>
        <w:spacing w:after="0" w:line="240" w:lineRule="auto"/>
        <w:jc w:val="center"/>
        <w:rPr>
          <w:rFonts w:ascii="TH SarabunPSK" w:hAnsi="TH SarabunPSK" w:cs="TH SarabunPSK" w:hint="cs"/>
          <w:color w:val="000000"/>
          <w:sz w:val="32"/>
          <w:szCs w:val="32"/>
        </w:rPr>
      </w:pP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(ลงชื่อ) .........................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.......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.   กรรมการและเลขานุการ</w:t>
      </w:r>
    </w:p>
    <w:p w14:paraId="3569FB57" w14:textId="77777777" w:rsidR="001D5F5B" w:rsidRPr="00743CC4" w:rsidRDefault="00743CC4" w:rsidP="00743CC4">
      <w:pPr>
        <w:spacing w:after="0" w:line="240" w:lineRule="auto"/>
        <w:jc w:val="center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>(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....................................................................</w:t>
      </w:r>
      <w:r w:rsidRPr="008535C8">
        <w:rPr>
          <w:rFonts w:ascii="TH SarabunPSK" w:hAnsi="TH SarabunPSK" w:cs="TH SarabunPSK"/>
          <w:color w:val="000000"/>
          <w:sz w:val="32"/>
          <w:szCs w:val="32"/>
          <w:cs/>
        </w:rPr>
        <w:t>)</w:t>
      </w:r>
    </w:p>
    <w:p w14:paraId="3DDC0688" w14:textId="77777777" w:rsidR="001D5F5B" w:rsidRPr="00F67DBD" w:rsidRDefault="00743CC4" w:rsidP="00743CC4">
      <w:pPr>
        <w:spacing w:after="0"/>
        <w:jc w:val="center"/>
        <w:rPr>
          <w:rFonts w:ascii="TH Sarabun New" w:hAnsi="TH Sarabun New" w:cs="TH Sarabun New" w:hint="cs"/>
          <w:b/>
          <w:bCs/>
          <w:sz w:val="32"/>
          <w:szCs w:val="32"/>
        </w:rPr>
      </w:pPr>
      <w:r w:rsidRPr="00F67DBD"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>แบบสรุปผลคะแนนการประเมินสถานศึกษาสีขาว ปลอดยาเสพติดและอบายมุข</w:t>
      </w:r>
    </w:p>
    <w:p w14:paraId="3CF365A6" w14:textId="77777777" w:rsidR="00743CC4" w:rsidRPr="00F67DBD" w:rsidRDefault="00743CC4" w:rsidP="00743CC4">
      <w:pPr>
        <w:spacing w:after="0"/>
        <w:jc w:val="center"/>
        <w:rPr>
          <w:rFonts w:ascii="TH Sarabun New" w:hAnsi="TH Sarabun New" w:cs="TH Sarabun New" w:hint="cs"/>
          <w:b/>
          <w:bCs/>
          <w:sz w:val="32"/>
          <w:szCs w:val="32"/>
        </w:rPr>
      </w:pPr>
      <w:r w:rsidRPr="00F67DBD">
        <w:rPr>
          <w:rFonts w:ascii="TH Sarabun New" w:hAnsi="TH Sarabun New" w:cs="TH Sarabun New" w:hint="cs"/>
          <w:b/>
          <w:bCs/>
          <w:sz w:val="32"/>
          <w:szCs w:val="32"/>
          <w:cs/>
        </w:rPr>
        <w:t>ปีการศึกษา  ๒๕๖๐</w:t>
      </w:r>
    </w:p>
    <w:p w14:paraId="608F6DC4" w14:textId="77777777" w:rsidR="00743CC4" w:rsidRPr="00F67DBD" w:rsidRDefault="00743CC4" w:rsidP="00743CC4">
      <w:pPr>
        <w:spacing w:after="0"/>
        <w:jc w:val="center"/>
        <w:rPr>
          <w:rFonts w:ascii="TH Sarabun New" w:hAnsi="TH Sarabun New" w:cs="TH Sarabun New" w:hint="cs"/>
          <w:b/>
          <w:bCs/>
          <w:sz w:val="32"/>
          <w:szCs w:val="32"/>
        </w:rPr>
      </w:pPr>
      <w:r w:rsidRPr="00F67DBD">
        <w:rPr>
          <w:rFonts w:ascii="TH Sarabun New" w:hAnsi="TH Sarabun New" w:cs="TH Sarabun New" w:hint="cs"/>
          <w:b/>
          <w:bCs/>
          <w:sz w:val="32"/>
          <w:szCs w:val="32"/>
          <w:cs/>
        </w:rPr>
        <w:t>สังกัดสำนักงานคณะกรรมการการศึกษาขั้นพื้นฐาน</w:t>
      </w:r>
    </w:p>
    <w:p w14:paraId="7972D795" w14:textId="77777777" w:rsidR="006325EE" w:rsidRPr="00D92116" w:rsidRDefault="006325EE" w:rsidP="006325E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92116">
        <w:rPr>
          <w:rFonts w:ascii="TH SarabunPSK" w:hAnsi="TH SarabunPSK" w:cs="TH SarabunPSK"/>
          <w:b/>
          <w:bCs/>
          <w:sz w:val="32"/>
          <w:szCs w:val="32"/>
          <w:cs/>
        </w:rPr>
        <w:t>๑.ข้อมูลทั่วไป</w:t>
      </w:r>
    </w:p>
    <w:p w14:paraId="45C57819" w14:textId="77777777" w:rsidR="006325EE" w:rsidRDefault="006325EE" w:rsidP="006325E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92116">
        <w:rPr>
          <w:rFonts w:ascii="TH SarabunPSK" w:hAnsi="TH SarabunPSK" w:cs="TH SarabunPSK"/>
          <w:sz w:val="32"/>
          <w:szCs w:val="32"/>
          <w:cs/>
        </w:rPr>
        <w:t xml:space="preserve">     ๑.๑ ชื่อสถานศึกษา  โรงเรียนบ้านถ้ำดาวดึงส์</w:t>
      </w:r>
      <w:r w:rsidRPr="00D92116">
        <w:rPr>
          <w:rFonts w:ascii="TH SarabunPSK" w:hAnsi="TH SarabunPSK" w:cs="TH SarabunPSK"/>
          <w:sz w:val="32"/>
          <w:szCs w:val="32"/>
          <w:cs/>
        </w:rPr>
        <w:tab/>
      </w:r>
    </w:p>
    <w:p w14:paraId="439D326B" w14:textId="77777777" w:rsidR="006325EE" w:rsidRPr="00D92116" w:rsidRDefault="006325EE" w:rsidP="006325EE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92116">
        <w:rPr>
          <w:rFonts w:ascii="TH SarabunPSK" w:hAnsi="TH SarabunPSK" w:cs="TH SarabunPSK"/>
          <w:sz w:val="32"/>
          <w:szCs w:val="32"/>
          <w:cs/>
        </w:rPr>
        <w:t xml:space="preserve">สถานที่ตั้ง หมู่ ๖ ตำบลไทรโยค อำเภอไทรโยค จังหวัดกาญจนบุรี </w:t>
      </w:r>
    </w:p>
    <w:p w14:paraId="00A41CD3" w14:textId="77777777" w:rsidR="006325EE" w:rsidRDefault="006325EE" w:rsidP="006325E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92116"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9211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โทรศัพท์/โทรสาร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92116">
        <w:rPr>
          <w:rFonts w:ascii="TH SarabunPSK" w:hAnsi="TH SarabunPSK" w:cs="TH SarabunPSK"/>
          <w:color w:val="000000"/>
          <w:sz w:val="32"/>
          <w:szCs w:val="32"/>
          <w:cs/>
        </w:rPr>
        <w:t>๐๘๙-๕๔๖-๓๓๙๘  โทรสาร -</w:t>
      </w:r>
      <w:r w:rsidRPr="00D92116">
        <w:rPr>
          <w:rFonts w:ascii="TH SarabunPSK" w:hAnsi="TH SarabunPSK" w:cs="TH SarabunPSK"/>
          <w:color w:val="000000"/>
          <w:sz w:val="32"/>
          <w:szCs w:val="32"/>
        </w:rPr>
        <w:t xml:space="preserve">  E-mail : -</w:t>
      </w:r>
    </w:p>
    <w:p w14:paraId="32F277FC" w14:textId="77777777" w:rsidR="006325EE" w:rsidRDefault="006325EE" w:rsidP="006325E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๑.๒ ชื่อ-นามสกุล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นายสุทธิ  เกิดสุข</w:t>
      </w:r>
      <w:r>
        <w:rPr>
          <w:rFonts w:ascii="TH SarabunPSK" w:hAnsi="TH SarabunPSK" w:cs="TH SarabunPSK" w:hint="cs"/>
          <w:sz w:val="32"/>
          <w:szCs w:val="32"/>
          <w:cs/>
        </w:rPr>
        <w:tab/>
        <w:t>ตำแหน่ง  ผู้อำนวยการโรงเรียน</w:t>
      </w:r>
    </w:p>
    <w:p w14:paraId="1AF1D445" w14:textId="77777777" w:rsidR="006325EE" w:rsidRDefault="006325EE" w:rsidP="006325E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เลขบัตรประจำตัวประชาชน ๓-๗๐๐๕-๐๑๐๔๓-๑๐-๐  </w:t>
      </w:r>
      <w:r w:rsidRPr="008E6373">
        <w:rPr>
          <w:rFonts w:ascii="TH SarabunPSK" w:hAnsi="TH SarabunPSK" w:cs="TH SarabunPSK" w:hint="cs"/>
          <w:sz w:val="32"/>
          <w:szCs w:val="32"/>
          <w:cs/>
        </w:rPr>
        <w:t xml:space="preserve">โทรศัพท์มือถือ </w:t>
      </w:r>
      <w:r w:rsidRPr="008E6373">
        <w:rPr>
          <w:rFonts w:ascii="TH SarabunPSK" w:hAnsi="TH SarabunPSK" w:cs="TH SarabunPSK"/>
          <w:color w:val="000000"/>
          <w:sz w:val="32"/>
          <w:szCs w:val="32"/>
          <w:cs/>
        </w:rPr>
        <w:t>๐๘๙-๕๔๖-๓๓๙๘</w:t>
      </w:r>
      <w:r w:rsidRPr="00D92116">
        <w:rPr>
          <w:rFonts w:ascii="TH SarabunPSK" w:hAnsi="TH SarabunPSK" w:cs="TH SarabunPSK"/>
          <w:color w:val="000000"/>
          <w:sz w:val="32"/>
          <w:szCs w:val="32"/>
          <w:cs/>
        </w:rPr>
        <w:t xml:space="preserve">  </w:t>
      </w:r>
    </w:p>
    <w:p w14:paraId="4A691240" w14:textId="77777777" w:rsidR="006325EE" w:rsidRPr="008E6373" w:rsidRDefault="006325EE" w:rsidP="006325E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๑.๓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ชื่อ-นามสกุล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นางสาววรกมล  น้อยพิทักษ์    ตำแหน่ง ครูผู้รับผิดชอบโครงการ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(หลัก)</w:t>
      </w:r>
    </w:p>
    <w:p w14:paraId="3BEE05C4" w14:textId="77777777" w:rsidR="006325EE" w:rsidRDefault="006325EE" w:rsidP="006325E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>เลขบัตรประจำตัวประชาชน ๑-๗๓๐๖-๐๐๐๗๓-๕๗-๔โ  ทรศัพท์มือถือ ๐๙๑-๘๗๑-๕๙๔๖</w:t>
      </w:r>
    </w:p>
    <w:p w14:paraId="35601090" w14:textId="77777777" w:rsidR="006325EE" w:rsidRPr="006325EE" w:rsidRDefault="006325EE" w:rsidP="006325EE">
      <w:pPr>
        <w:spacing w:before="240"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325EE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๒. ผลคะแนนการประเมินด้านเอกสารและผลงานเชิงประจักษ์ (๒๐๐ คะแนน)</w:t>
      </w:r>
    </w:p>
    <w:p w14:paraId="41682E6B" w14:textId="77777777" w:rsidR="006325EE" w:rsidRDefault="006325EE" w:rsidP="006325EE">
      <w:pPr>
        <w:spacing w:after="0" w:line="240" w:lineRule="auto"/>
        <w:ind w:firstLine="720"/>
        <w:rPr>
          <w:rFonts w:ascii="TH SarabunPSK" w:hAnsi="TH SarabunPSK" w:cs="TH SarabunPSK" w:hint="cs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ผลงานระดับเงิน จำนวน ๒๐๐ คะแนน</w:t>
      </w:r>
    </w:p>
    <w:p w14:paraId="54C98AFF" w14:textId="77777777" w:rsidR="006325EE" w:rsidRPr="006325EE" w:rsidRDefault="006325EE" w:rsidP="006325EE">
      <w:pPr>
        <w:numPr>
          <w:ilvl w:val="0"/>
          <w:numId w:val="2"/>
        </w:num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ผลงานด้านเอกสารสถานศึกษาสีขาว ปลอดยาเสพติดและอบายมุข จำนวน ๑๐๐ คะแนน</w:t>
      </w:r>
    </w:p>
    <w:p w14:paraId="52E64774" w14:textId="77777777" w:rsidR="006325EE" w:rsidRDefault="006325EE" w:rsidP="006325E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ab/>
        <w:t xml:space="preserve">     คะแนนที่ได้  จำนวน...........................คะแนน</w:t>
      </w:r>
    </w:p>
    <w:p w14:paraId="67501FC7" w14:textId="77777777" w:rsidR="006325EE" w:rsidRPr="006325EE" w:rsidRDefault="006325EE" w:rsidP="006325EE">
      <w:pPr>
        <w:numPr>
          <w:ilvl w:val="0"/>
          <w:numId w:val="2"/>
        </w:num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ผลงานเชิงประจักษ์ (กระบวนการประเมินในพื้นที่) จำนวน ๑๐๐ คะแนน</w:t>
      </w:r>
    </w:p>
    <w:p w14:paraId="07E0120D" w14:textId="77777777" w:rsidR="006325EE" w:rsidRDefault="006325EE" w:rsidP="006325EE">
      <w:pPr>
        <w:spacing w:after="0" w:line="240" w:lineRule="auto"/>
        <w:ind w:left="1080"/>
        <w:rPr>
          <w:rFonts w:ascii="TH SarabunPSK" w:hAnsi="TH SarabunPSK" w:cs="TH SarabunPSK" w:hint="cs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คะแนนที่ได้ จำนวน............................คะแนน</w:t>
      </w:r>
    </w:p>
    <w:p w14:paraId="3A2140C2" w14:textId="77777777" w:rsidR="006325EE" w:rsidRDefault="006325EE" w:rsidP="006325EE">
      <w:pPr>
        <w:spacing w:after="0" w:line="240" w:lineRule="auto"/>
        <w:ind w:firstLine="720"/>
        <w:rPr>
          <w:rFonts w:ascii="TH SarabunPSK" w:hAnsi="TH SarabunPSK" w:cs="TH SarabunPSK" w:hint="cs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ผลงานระดับทอง จำนวน ๓๐๐ คะแนน </w:t>
      </w:r>
    </w:p>
    <w:p w14:paraId="28BE299F" w14:textId="77777777" w:rsidR="006325EE" w:rsidRPr="006325EE" w:rsidRDefault="006325EE" w:rsidP="006325EE">
      <w:pPr>
        <w:numPr>
          <w:ilvl w:val="0"/>
          <w:numId w:val="3"/>
        </w:num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ผลงานด้านเอกสารสถานศึกษาสีขาว ปลอดยาเสพติดและอบายมุข จำนวน ๑๐๐ คน</w:t>
      </w:r>
    </w:p>
    <w:p w14:paraId="224F75C1" w14:textId="77777777" w:rsidR="006325EE" w:rsidRDefault="006325EE" w:rsidP="006325EE">
      <w:pPr>
        <w:spacing w:after="0" w:line="240" w:lineRule="auto"/>
        <w:ind w:left="1080"/>
        <w:rPr>
          <w:rFonts w:ascii="TH SarabunPSK" w:hAnsi="TH SarabunPSK" w:cs="TH SarabunPSK" w:hint="cs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คะแนนที่ได้  จำนวน..........................คะแนน</w:t>
      </w:r>
    </w:p>
    <w:p w14:paraId="5D654168" w14:textId="77777777" w:rsidR="006325EE" w:rsidRPr="006325EE" w:rsidRDefault="006325EE" w:rsidP="006325EE">
      <w:pPr>
        <w:numPr>
          <w:ilvl w:val="0"/>
          <w:numId w:val="3"/>
        </w:num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ผลงานด้านนวัตกรรมหรือผลการปฏิบัติงานที่เป็นเลิศ (</w:t>
      </w:r>
      <w:r>
        <w:rPr>
          <w:rFonts w:ascii="TH SarabunPSK" w:hAnsi="TH SarabunPSK" w:cs="TH SarabunPSK"/>
          <w:color w:val="000000"/>
          <w:sz w:val="32"/>
          <w:szCs w:val="32"/>
        </w:rPr>
        <w:t>Best Practice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) จำนวน ๑๐๐ คน</w:t>
      </w:r>
    </w:p>
    <w:p w14:paraId="108B19E3" w14:textId="77777777" w:rsidR="006325EE" w:rsidRDefault="006325EE" w:rsidP="006325EE">
      <w:pPr>
        <w:spacing w:after="0" w:line="240" w:lineRule="auto"/>
        <w:ind w:left="1080"/>
        <w:rPr>
          <w:rFonts w:ascii="TH SarabunPSK" w:hAnsi="TH SarabunPSK" w:cs="TH SarabunPSK" w:hint="cs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คะแนนที่ได้  จำนวน..........................คะแนน</w:t>
      </w:r>
    </w:p>
    <w:p w14:paraId="436CCA8B" w14:textId="77777777" w:rsidR="006325EE" w:rsidRPr="006325EE" w:rsidRDefault="006325EE" w:rsidP="006325EE">
      <w:pPr>
        <w:numPr>
          <w:ilvl w:val="0"/>
          <w:numId w:val="3"/>
        </w:num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ผลงานเชิงประจักษ์ (กระบวนการประเมินในพื้นที่) จำนวน ๑๐๐ คน</w:t>
      </w:r>
    </w:p>
    <w:p w14:paraId="3FA30F5D" w14:textId="77777777" w:rsidR="006325EE" w:rsidRDefault="006325EE" w:rsidP="006325EE">
      <w:pPr>
        <w:spacing w:after="0" w:line="240" w:lineRule="auto"/>
        <w:ind w:left="1080"/>
        <w:rPr>
          <w:rFonts w:ascii="TH SarabunPSK" w:hAnsi="TH SarabunPSK" w:cs="TH SarabunPSK" w:hint="cs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คะแนนที่ได้  จำนวน..........................คะแนน</w:t>
      </w:r>
    </w:p>
    <w:p w14:paraId="6D912698" w14:textId="77777777" w:rsidR="006325EE" w:rsidRDefault="005A4948" w:rsidP="005A4948">
      <w:pPr>
        <w:spacing w:after="0" w:line="240" w:lineRule="auto"/>
        <w:ind w:firstLine="72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</w:rPr>
        <w:sym w:font="Wingdings" w:char="F0A8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ผลงานระดับเพชร จำนวน ๔๐๐ คะแนน</w:t>
      </w:r>
    </w:p>
    <w:p w14:paraId="74827DD1" w14:textId="77777777" w:rsidR="005A4948" w:rsidRDefault="005A4948" w:rsidP="005A4948">
      <w:pPr>
        <w:numPr>
          <w:ilvl w:val="0"/>
          <w:numId w:val="4"/>
        </w:num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ผลงานด้านเอกสารสถานศึกษาสีขาว ปลอดยาเสพติดและอบายมุข จำนวน ๑๐๐ คน</w:t>
      </w:r>
    </w:p>
    <w:p w14:paraId="4D21AAA5" w14:textId="77777777" w:rsidR="005A4948" w:rsidRDefault="005A4948" w:rsidP="005A4948">
      <w:pPr>
        <w:spacing w:after="0" w:line="240" w:lineRule="auto"/>
        <w:ind w:left="108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คะแนนที่ได้  จำนวน.........................คะแนน</w:t>
      </w:r>
    </w:p>
    <w:p w14:paraId="1F9C4F30" w14:textId="77777777" w:rsidR="005A4948" w:rsidRDefault="005A4948" w:rsidP="005A4948">
      <w:pPr>
        <w:numPr>
          <w:ilvl w:val="0"/>
          <w:numId w:val="4"/>
        </w:num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ผลงานด้านนวัตกรรมหรือผลการปฏิบัติงานที่เป็นเลิศ (</w:t>
      </w:r>
      <w:r>
        <w:rPr>
          <w:rFonts w:ascii="TH SarabunPSK" w:hAnsi="TH SarabunPSK" w:cs="TH SarabunPSK"/>
          <w:sz w:val="32"/>
          <w:szCs w:val="32"/>
        </w:rPr>
        <w:t>Best Practice</w:t>
      </w:r>
      <w:r>
        <w:rPr>
          <w:rFonts w:ascii="TH SarabunPSK" w:hAnsi="TH SarabunPSK" w:cs="TH SarabunPSK" w:hint="cs"/>
          <w:sz w:val="32"/>
          <w:szCs w:val="32"/>
          <w:cs/>
        </w:rPr>
        <w:t>) จำนวน ๑๐๐ คน</w:t>
      </w:r>
    </w:p>
    <w:p w14:paraId="4A96B6B5" w14:textId="77777777" w:rsidR="005A4948" w:rsidRDefault="005A4948" w:rsidP="005A4948">
      <w:pPr>
        <w:spacing w:after="0" w:line="240" w:lineRule="auto"/>
        <w:ind w:left="108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คะแนนที่ได้  จำนวน.........................คะแนน</w:t>
      </w:r>
    </w:p>
    <w:p w14:paraId="12EC2888" w14:textId="77777777" w:rsidR="005A4948" w:rsidRDefault="005A4948" w:rsidP="005A4948">
      <w:pPr>
        <w:numPr>
          <w:ilvl w:val="0"/>
          <w:numId w:val="4"/>
        </w:num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ผลงานการสร้างและพัฒนาเครือข่ายสถานศึกษาได้รับรางวัลระดับเงิน จำนวน ๓ แห่ง จำนวน ๑๐๐ คะแนน</w:t>
      </w:r>
    </w:p>
    <w:p w14:paraId="08DB96AB" w14:textId="77777777" w:rsidR="005A4948" w:rsidRDefault="005A4948" w:rsidP="005A4948">
      <w:pPr>
        <w:spacing w:after="0" w:line="240" w:lineRule="auto"/>
        <w:ind w:left="108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คะแนนที่ได้ จำนวน..........................คะแนน</w:t>
      </w:r>
    </w:p>
    <w:p w14:paraId="6B2FC681" w14:textId="77777777" w:rsidR="005A4948" w:rsidRDefault="005A4948" w:rsidP="005A4948">
      <w:pPr>
        <w:numPr>
          <w:ilvl w:val="0"/>
          <w:numId w:val="4"/>
        </w:num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ผลงานเชิงประจักษ์ (กระบวนการประเมินในพื้นที่) จำนวน ๑๐๐ คน</w:t>
      </w:r>
    </w:p>
    <w:p w14:paraId="22DF3F65" w14:textId="77777777" w:rsidR="005A4948" w:rsidRDefault="005A4948" w:rsidP="005A4948">
      <w:pPr>
        <w:spacing w:after="0" w:line="240" w:lineRule="auto"/>
        <w:ind w:left="1080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คะแนนที่ได้ จำนวน..........................คะแนน</w:t>
      </w:r>
    </w:p>
    <w:p w14:paraId="698FDB55" w14:textId="77777777" w:rsidR="005A4948" w:rsidRPr="00F67DBD" w:rsidRDefault="005A4948" w:rsidP="005A4948">
      <w:pPr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  <w:r w:rsidRPr="00F67DBD">
        <w:rPr>
          <w:rFonts w:ascii="TH SarabunPSK" w:hAnsi="TH SarabunPSK" w:cs="TH SarabunPSK" w:hint="cs"/>
          <w:b/>
          <w:bCs/>
          <w:sz w:val="32"/>
          <w:szCs w:val="32"/>
          <w:cs/>
        </w:rPr>
        <w:t>รวมคะแนนทั้งหมด...............................คะแนน</w:t>
      </w:r>
    </w:p>
    <w:p w14:paraId="4EDE3D52" w14:textId="77777777" w:rsidR="005A4948" w:rsidRDefault="005A4948" w:rsidP="005A494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๓. ผลการประเมินระดับ...............ประเมินวันที่.............. เดือน......................... พ.ศ. .....................</w:t>
      </w:r>
    </w:p>
    <w:p w14:paraId="3EE34CC7" w14:textId="77777777" w:rsidR="005A4948" w:rsidRDefault="005A4948" w:rsidP="005A494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๔. ปัญหา/ข้อเสนอ/แสดงความคิดเห็น..................................................................................................................</w:t>
      </w:r>
    </w:p>
    <w:p w14:paraId="31054DE7" w14:textId="77777777" w:rsidR="005A4948" w:rsidRDefault="005A4948" w:rsidP="005A4948">
      <w:pPr>
        <w:spacing w:after="0"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๕. สรุปเกณฑ์คะแนนการประเมินผลงานการดำเนินโครงการสถานศึกษาสีขาว ปลอดยาเสพติดและอบายมุข แต่ละด้าน เช่น ด้านเอกสาร / นวัตกรรม / การสร้างเครือข่ายฯ / ด้านเชิงประจักษ์</w:t>
      </w:r>
    </w:p>
    <w:p w14:paraId="338A6811" w14:textId="77777777" w:rsidR="006325EE" w:rsidRPr="0025439F" w:rsidRDefault="006325EE" w:rsidP="006325E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0" w:type="auto"/>
        <w:tblInd w:w="23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65"/>
        <w:gridCol w:w="2205"/>
      </w:tblGrid>
      <w:tr w:rsidR="006325EE" w:rsidRPr="00B97FE3" w14:paraId="094AA7DF" w14:textId="77777777" w:rsidTr="00DE75E3">
        <w:tc>
          <w:tcPr>
            <w:tcW w:w="2565" w:type="dxa"/>
            <w:shd w:val="clear" w:color="auto" w:fill="auto"/>
          </w:tcPr>
          <w:p w14:paraId="5FC72326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7FE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คะแนน</w:t>
            </w:r>
          </w:p>
        </w:tc>
        <w:tc>
          <w:tcPr>
            <w:tcW w:w="2205" w:type="dxa"/>
            <w:shd w:val="clear" w:color="auto" w:fill="auto"/>
          </w:tcPr>
          <w:p w14:paraId="759C53E0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6325EE" w:rsidRPr="00B97FE3" w14:paraId="17589947" w14:textId="77777777" w:rsidTr="00DE75E3">
        <w:tc>
          <w:tcPr>
            <w:tcW w:w="2565" w:type="dxa"/>
            <w:shd w:val="clear" w:color="auto" w:fill="auto"/>
          </w:tcPr>
          <w:p w14:paraId="1016D448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ต่ำกว่า ๑๖๐</w:t>
            </w:r>
          </w:p>
        </w:tc>
        <w:tc>
          <w:tcPr>
            <w:tcW w:w="2205" w:type="dxa"/>
            <w:shd w:val="clear" w:color="auto" w:fill="auto"/>
          </w:tcPr>
          <w:p w14:paraId="56DA7F75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ปรับปรุง</w:t>
            </w:r>
          </w:p>
        </w:tc>
      </w:tr>
      <w:tr w:rsidR="006325EE" w:rsidRPr="00B97FE3" w14:paraId="67E7EC41" w14:textId="77777777" w:rsidTr="00DE75E3">
        <w:tc>
          <w:tcPr>
            <w:tcW w:w="2565" w:type="dxa"/>
            <w:shd w:val="clear" w:color="auto" w:fill="auto"/>
          </w:tcPr>
          <w:p w14:paraId="3CFCF03E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๑๖๐ </w:t>
            </w:r>
            <w:r w:rsidRPr="00B97FE3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๑๖๙</w:t>
            </w:r>
          </w:p>
        </w:tc>
        <w:tc>
          <w:tcPr>
            <w:tcW w:w="2205" w:type="dxa"/>
            <w:shd w:val="clear" w:color="auto" w:fill="auto"/>
          </w:tcPr>
          <w:p w14:paraId="4E993DE2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>พอใช้</w:t>
            </w:r>
          </w:p>
        </w:tc>
      </w:tr>
      <w:tr w:rsidR="006325EE" w:rsidRPr="00B97FE3" w14:paraId="2A1736ED" w14:textId="77777777" w:rsidTr="00DE75E3">
        <w:tc>
          <w:tcPr>
            <w:tcW w:w="2565" w:type="dxa"/>
            <w:shd w:val="clear" w:color="auto" w:fill="auto"/>
          </w:tcPr>
          <w:p w14:paraId="475F5BB2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๑๗๐ </w:t>
            </w:r>
            <w:r w:rsidRPr="00B97FE3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๑๗๙</w:t>
            </w:r>
          </w:p>
        </w:tc>
        <w:tc>
          <w:tcPr>
            <w:tcW w:w="2205" w:type="dxa"/>
            <w:shd w:val="clear" w:color="auto" w:fill="auto"/>
          </w:tcPr>
          <w:p w14:paraId="304D8C97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>ดี</w:t>
            </w:r>
          </w:p>
        </w:tc>
      </w:tr>
      <w:tr w:rsidR="006325EE" w:rsidRPr="00B97FE3" w14:paraId="3AAE271B" w14:textId="77777777" w:rsidTr="00DE75E3">
        <w:tc>
          <w:tcPr>
            <w:tcW w:w="2565" w:type="dxa"/>
            <w:shd w:val="clear" w:color="auto" w:fill="auto"/>
          </w:tcPr>
          <w:p w14:paraId="57A2F32B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๑๘๐ </w:t>
            </w:r>
            <w:r w:rsidRPr="00B97FE3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๑๘๙</w:t>
            </w:r>
          </w:p>
        </w:tc>
        <w:tc>
          <w:tcPr>
            <w:tcW w:w="2205" w:type="dxa"/>
            <w:shd w:val="clear" w:color="auto" w:fill="auto"/>
          </w:tcPr>
          <w:p w14:paraId="2157A6FE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6325EE" w:rsidRPr="00B97FE3" w14:paraId="46A6DE23" w14:textId="77777777" w:rsidTr="00DE75E3">
        <w:tc>
          <w:tcPr>
            <w:tcW w:w="2565" w:type="dxa"/>
            <w:shd w:val="clear" w:color="auto" w:fill="auto"/>
          </w:tcPr>
          <w:p w14:paraId="461EFF90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๑๙๐ </w:t>
            </w:r>
            <w:r w:rsidRPr="00B97FE3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๒๐๐</w:t>
            </w:r>
          </w:p>
        </w:tc>
        <w:tc>
          <w:tcPr>
            <w:tcW w:w="2205" w:type="dxa"/>
            <w:shd w:val="clear" w:color="auto" w:fill="auto"/>
          </w:tcPr>
          <w:p w14:paraId="2E3F1F77" w14:textId="77777777" w:rsidR="006325EE" w:rsidRPr="00B97FE3" w:rsidRDefault="006325EE" w:rsidP="006325EE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FE3">
              <w:rPr>
                <w:rFonts w:ascii="TH SarabunPSK" w:hAnsi="TH SarabunPSK" w:cs="TH SarabunPSK" w:hint="cs"/>
                <w:sz w:val="32"/>
                <w:szCs w:val="32"/>
                <w:cs/>
              </w:rPr>
              <w:t>ดีเด่น</w:t>
            </w:r>
          </w:p>
        </w:tc>
      </w:tr>
    </w:tbl>
    <w:p w14:paraId="0AA4D09D" w14:textId="77777777" w:rsidR="006325EE" w:rsidRPr="00785429" w:rsidRDefault="006325EE" w:rsidP="006325EE">
      <w:pPr>
        <w:spacing w:after="0" w:line="240" w:lineRule="auto"/>
        <w:rPr>
          <w:rFonts w:ascii="TH Sarabun New" w:hAnsi="TH Sarabun New" w:cs="TH Sarabun New"/>
          <w:szCs w:val="22"/>
        </w:rPr>
      </w:pPr>
    </w:p>
    <w:p w14:paraId="6FE3E016" w14:textId="77777777" w:rsidR="006325EE" w:rsidRDefault="006325EE" w:rsidP="006325EE">
      <w:pPr>
        <w:spacing w:after="0" w:line="240" w:lineRule="auto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ตรวจสอบแล้วขอรับรองว่าถูกต้อง</w:t>
      </w:r>
    </w:p>
    <w:p w14:paraId="1418B005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ลงชื่อ.........................................................</w:t>
      </w:r>
    </w:p>
    <w:p w14:paraId="12256565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(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 )</w:t>
      </w:r>
    </w:p>
    <w:p w14:paraId="3FAF824C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ตำแหน่ง......................................................</w:t>
      </w:r>
    </w:p>
    <w:p w14:paraId="4B2676B3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  ประธานคณะกรรมการประเมิน</w:t>
      </w:r>
    </w:p>
    <w:p w14:paraId="1DA489BF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>ลงชื่อ...............................................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ลงชื่อ....................................................</w:t>
      </w:r>
    </w:p>
    <w:p w14:paraId="4C451A42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>(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)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(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)</w:t>
      </w:r>
    </w:p>
    <w:p w14:paraId="120D46D2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ตำแหน่ง...........................................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ตำแหน่ง................................................</w:t>
      </w:r>
    </w:p>
    <w:p w14:paraId="2262AEE6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   คณะกรรมการประเมิน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    คณะกรรมการประเมิน</w:t>
      </w:r>
    </w:p>
    <w:p w14:paraId="3EDC6168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>ลงชื่อ................................................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ลงชื่อ.....................................................</w:t>
      </w:r>
    </w:p>
    <w:p w14:paraId="2791A0EF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>(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     )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>(                                         )</w:t>
      </w:r>
    </w:p>
    <w:p w14:paraId="18D7B59C" w14:textId="77777777" w:rsidR="006325EE" w:rsidRDefault="006325EE" w:rsidP="006325EE">
      <w:pPr>
        <w:spacing w:after="0" w:line="240" w:lineRule="auto"/>
        <w:jc w:val="both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>ตำแหน่ง...........................................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    ตำแหน่ง................................................</w:t>
      </w:r>
    </w:p>
    <w:p w14:paraId="265EF1C6" w14:textId="77777777" w:rsidR="001D5F5B" w:rsidRDefault="006325EE" w:rsidP="00373717">
      <w:pPr>
        <w:spacing w:after="0" w:line="240" w:lineRule="auto"/>
        <w:jc w:val="both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คณะกรรมการประเมินและเลขานุการ</w:t>
      </w:r>
      <w:r>
        <w:rPr>
          <w:rFonts w:ascii="TH Sarabun New" w:hAnsi="TH Sarabun New" w:cs="TH Sarabun New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ab/>
        <w:t xml:space="preserve">     คณะกร</w:t>
      </w:r>
      <w:r w:rsidR="00373717">
        <w:rPr>
          <w:rFonts w:ascii="TH Sarabun New" w:hAnsi="TH Sarabun New" w:cs="TH Sarabun New" w:hint="cs"/>
          <w:sz w:val="32"/>
          <w:szCs w:val="32"/>
          <w:cs/>
        </w:rPr>
        <w:t>รมการประเมินและผู้ช่วยเลขานุการ</w:t>
      </w:r>
    </w:p>
    <w:p w14:paraId="236DF313" w14:textId="77777777" w:rsidR="001D5F5B" w:rsidRDefault="001D5F5B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C12F7F1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EBEC2CD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743FBAD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161B0773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25F973F6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DE26C25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225BC818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361815EA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550D79A3" w14:textId="77777777" w:rsidR="004B2675" w:rsidRDefault="004B2675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10054EF" w14:textId="77777777" w:rsidR="004B2675" w:rsidRDefault="004B2675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4C70BD3" w14:textId="77777777" w:rsidR="00B12864" w:rsidRDefault="00B12864" w:rsidP="00B12864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ภาพแผนผังห้องเรียนสีขาว/แผนกสีขาว แกนนำ ๔ ฝ่าย และคติพจน์ ทุกห้อง/ทุกแผนก </w:t>
      </w:r>
    </w:p>
    <w:p w14:paraId="631D5D91" w14:textId="2D18C1F1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 wp14:anchorId="1C43D381" wp14:editId="45D23A70">
            <wp:simplePos x="0" y="0"/>
            <wp:positionH relativeFrom="column">
              <wp:posOffset>3190875</wp:posOffset>
            </wp:positionH>
            <wp:positionV relativeFrom="paragraph">
              <wp:posOffset>47625</wp:posOffset>
            </wp:positionV>
            <wp:extent cx="3228975" cy="1815465"/>
            <wp:effectExtent l="19050" t="19050" r="9525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8154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 wp14:anchorId="7115B2EF" wp14:editId="518738F1">
            <wp:simplePos x="0" y="0"/>
            <wp:positionH relativeFrom="column">
              <wp:posOffset>-133350</wp:posOffset>
            </wp:positionH>
            <wp:positionV relativeFrom="paragraph">
              <wp:posOffset>47625</wp:posOffset>
            </wp:positionV>
            <wp:extent cx="3228975" cy="1819275"/>
            <wp:effectExtent l="19050" t="19050" r="9525" b="952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819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B66B0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CBF54D0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3259889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459AC0A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F29E787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5A41576" w14:textId="0A4180D9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088" behindDoc="1" locked="0" layoutInCell="1" allowOverlap="1" wp14:anchorId="687E6811" wp14:editId="20AF905A">
            <wp:simplePos x="0" y="0"/>
            <wp:positionH relativeFrom="column">
              <wp:posOffset>2362200</wp:posOffset>
            </wp:positionH>
            <wp:positionV relativeFrom="paragraph">
              <wp:posOffset>99060</wp:posOffset>
            </wp:positionV>
            <wp:extent cx="1695450" cy="1943100"/>
            <wp:effectExtent l="19050" t="19050" r="0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84" b="18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943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82D87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A576FD5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76A056A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95E6E7A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6C1164A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880D1CC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0FD72CC" w14:textId="77777777" w:rsidR="001D5F5B" w:rsidRDefault="00B12864" w:rsidP="00B12864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แผนผังห้องเรียนสีขาวชั้นอนุบาลปีที่ ๑ และ ๒</w:t>
      </w:r>
    </w:p>
    <w:p w14:paraId="7629E754" w14:textId="7267679A" w:rsidR="00B12864" w:rsidRDefault="00AE2A03" w:rsidP="00B12864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112" behindDoc="1" locked="0" layoutInCell="1" allowOverlap="1" wp14:anchorId="546B4E15" wp14:editId="6FBE4B9B">
            <wp:simplePos x="0" y="0"/>
            <wp:positionH relativeFrom="column">
              <wp:posOffset>485775</wp:posOffset>
            </wp:positionH>
            <wp:positionV relativeFrom="paragraph">
              <wp:posOffset>30480</wp:posOffset>
            </wp:positionV>
            <wp:extent cx="4914900" cy="3686175"/>
            <wp:effectExtent l="19050" t="19050" r="0" b="9525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686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C7EF2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EBEE673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C9BB022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BC0C079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CA4BDAB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70D2F8D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FE5F34F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3B41BA7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F95BC8C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E6F0964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4C84CEC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33BBC80" w14:textId="77777777" w:rsidR="001D5F5B" w:rsidRPr="004B2675" w:rsidRDefault="001D5F5B" w:rsidP="00CC07E6">
      <w:pPr>
        <w:spacing w:after="0"/>
        <w:rPr>
          <w:rFonts w:ascii="TH Sarabun New" w:hAnsi="TH Sarabun New" w:cs="TH Sarabun New"/>
          <w:sz w:val="12"/>
          <w:szCs w:val="12"/>
        </w:rPr>
      </w:pPr>
    </w:p>
    <w:p w14:paraId="75BB27E7" w14:textId="77777777" w:rsidR="001D5F5B" w:rsidRDefault="00B12864" w:rsidP="00B12864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แผนผังห้องเรียนสีขาว ชั้นอนุบาลปีที่ ๓</w:t>
      </w:r>
    </w:p>
    <w:p w14:paraId="27F6CBF8" w14:textId="77777777" w:rsidR="00B12864" w:rsidRDefault="00B12864" w:rsidP="00B12864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</w:p>
    <w:p w14:paraId="41FBB718" w14:textId="729AE62A" w:rsidR="00B12864" w:rsidRDefault="00AE2A03" w:rsidP="00B12864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6160" behindDoc="1" locked="0" layoutInCell="1" allowOverlap="1" wp14:anchorId="339F69C6" wp14:editId="32EE14A6">
            <wp:simplePos x="0" y="0"/>
            <wp:positionH relativeFrom="column">
              <wp:posOffset>3933825</wp:posOffset>
            </wp:positionH>
            <wp:positionV relativeFrom="paragraph">
              <wp:posOffset>190500</wp:posOffset>
            </wp:positionV>
            <wp:extent cx="1828800" cy="3267075"/>
            <wp:effectExtent l="19050" t="19050" r="0" b="952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3267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136" behindDoc="1" locked="0" layoutInCell="1" allowOverlap="1" wp14:anchorId="05A9AB39" wp14:editId="02ABEE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590925" cy="2019300"/>
            <wp:effectExtent l="19050" t="19050" r="9525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019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BF0ED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F46B2CE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646424F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06A9063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3320EF1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273F975" w14:textId="1E486EFD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184" behindDoc="1" locked="0" layoutInCell="1" allowOverlap="1" wp14:anchorId="591A5876" wp14:editId="63CBD8C8">
            <wp:simplePos x="0" y="0"/>
            <wp:positionH relativeFrom="column">
              <wp:posOffset>0</wp:posOffset>
            </wp:positionH>
            <wp:positionV relativeFrom="paragraph">
              <wp:posOffset>229235</wp:posOffset>
            </wp:positionV>
            <wp:extent cx="3590925" cy="2021205"/>
            <wp:effectExtent l="19050" t="19050" r="9525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0212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35E966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D47DD79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908489F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DD6B130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0584578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56DEDEC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54D7510" w14:textId="77777777" w:rsidR="001D5F5B" w:rsidRPr="009679BE" w:rsidRDefault="001D5F5B" w:rsidP="00CC07E6">
      <w:pPr>
        <w:spacing w:after="0"/>
        <w:rPr>
          <w:rFonts w:ascii="TH Sarabun New" w:hAnsi="TH Sarabun New" w:cs="TH Sarabun New"/>
          <w:sz w:val="12"/>
          <w:szCs w:val="12"/>
        </w:rPr>
      </w:pPr>
    </w:p>
    <w:p w14:paraId="4790CA18" w14:textId="77777777" w:rsidR="001D5F5B" w:rsidRDefault="00B12864" w:rsidP="00B12864">
      <w:pPr>
        <w:spacing w:after="0"/>
        <w:jc w:val="center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แผนผังห้องเรียนสีขาว ชั้นประถมศึกษาปีที่ ๑</w:t>
      </w:r>
    </w:p>
    <w:p w14:paraId="18A5C80C" w14:textId="01C2C8CC" w:rsidR="00B12864" w:rsidRDefault="00AE2A03" w:rsidP="00B12864">
      <w:pPr>
        <w:spacing w:after="0"/>
        <w:jc w:val="center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232" behindDoc="1" locked="0" layoutInCell="1" allowOverlap="1" wp14:anchorId="62C08DE4" wp14:editId="16B390B2">
            <wp:simplePos x="0" y="0"/>
            <wp:positionH relativeFrom="column">
              <wp:posOffset>3185160</wp:posOffset>
            </wp:positionH>
            <wp:positionV relativeFrom="paragraph">
              <wp:posOffset>0</wp:posOffset>
            </wp:positionV>
            <wp:extent cx="3101340" cy="2326005"/>
            <wp:effectExtent l="19050" t="19050" r="381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23260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1" locked="0" layoutInCell="1" allowOverlap="1" wp14:anchorId="10105AAB" wp14:editId="4D9FA5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086100" cy="2314575"/>
            <wp:effectExtent l="19050" t="19050" r="0" b="9525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83938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FB7F06A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E8EC889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6AFE1D2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4771C05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87AA06A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4368EFFA" w14:textId="6A75C4DB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256" behindDoc="1" locked="0" layoutInCell="1" allowOverlap="1" wp14:anchorId="5E7308BE" wp14:editId="3B168840">
            <wp:simplePos x="0" y="0"/>
            <wp:positionH relativeFrom="column">
              <wp:posOffset>0</wp:posOffset>
            </wp:positionH>
            <wp:positionV relativeFrom="paragraph">
              <wp:posOffset>215900</wp:posOffset>
            </wp:positionV>
            <wp:extent cx="3086100" cy="2315210"/>
            <wp:effectExtent l="19050" t="19050" r="0" b="889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52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B321F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D4EA31C" w14:textId="77777777" w:rsidR="001D5F5B" w:rsidRDefault="009679BE" w:rsidP="009679BE">
      <w:pPr>
        <w:spacing w:after="0"/>
        <w:jc w:val="right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แผนผังห้องเรียนสีขาวชั้นประถมศึกษาปีที่ ๒</w:t>
      </w:r>
    </w:p>
    <w:p w14:paraId="3CD42677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1D46D09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D67C8E3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1928567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D14B18E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DEC9F6E" w14:textId="465E9402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1520" behindDoc="1" locked="0" layoutInCell="1" allowOverlap="1" wp14:anchorId="7E234AD2" wp14:editId="435C48B8">
            <wp:simplePos x="0" y="0"/>
            <wp:positionH relativeFrom="column">
              <wp:posOffset>3166110</wp:posOffset>
            </wp:positionH>
            <wp:positionV relativeFrom="paragraph">
              <wp:posOffset>-51435</wp:posOffset>
            </wp:positionV>
            <wp:extent cx="3034030" cy="2276475"/>
            <wp:effectExtent l="19050" t="19050" r="0" b="952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2276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0496" behindDoc="1" locked="0" layoutInCell="1" allowOverlap="1" wp14:anchorId="2AFA466A" wp14:editId="4B2ADA6E">
            <wp:simplePos x="0" y="0"/>
            <wp:positionH relativeFrom="column">
              <wp:posOffset>47625</wp:posOffset>
            </wp:positionH>
            <wp:positionV relativeFrom="paragraph">
              <wp:posOffset>-51435</wp:posOffset>
            </wp:positionV>
            <wp:extent cx="3051810" cy="2289810"/>
            <wp:effectExtent l="19050" t="19050" r="0" b="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289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D08C5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E361DD3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D22DA3B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D1AD436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94C0018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3AC88D0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2D096336" w14:textId="77777777" w:rsidR="009679BE" w:rsidRDefault="009679BE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5C2FEBAD" w14:textId="77777777" w:rsidR="00CC1C4F" w:rsidRDefault="00CC1C4F" w:rsidP="00CC1C4F">
      <w:pPr>
        <w:spacing w:after="0"/>
        <w:jc w:val="center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แผนผังห้องเรียนสีขาว ระดับชั้นป.๓</w:t>
      </w:r>
    </w:p>
    <w:p w14:paraId="35713C9E" w14:textId="77777777" w:rsidR="009679BE" w:rsidRPr="004B2675" w:rsidRDefault="009679BE" w:rsidP="00CC07E6">
      <w:pPr>
        <w:spacing w:after="0"/>
        <w:rPr>
          <w:rFonts w:ascii="TH Sarabun New" w:hAnsi="TH Sarabun New" w:cs="TH Sarabun New" w:hint="cs"/>
          <w:sz w:val="14"/>
          <w:szCs w:val="14"/>
        </w:rPr>
      </w:pPr>
    </w:p>
    <w:p w14:paraId="542F3B09" w14:textId="192727AA" w:rsidR="009679BE" w:rsidRDefault="00AE2A03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304" behindDoc="1" locked="0" layoutInCell="1" allowOverlap="1" wp14:anchorId="5E6C082E" wp14:editId="576D5A1E">
            <wp:simplePos x="0" y="0"/>
            <wp:positionH relativeFrom="column">
              <wp:posOffset>3638550</wp:posOffset>
            </wp:positionH>
            <wp:positionV relativeFrom="paragraph">
              <wp:posOffset>8255</wp:posOffset>
            </wp:positionV>
            <wp:extent cx="2095500" cy="2800350"/>
            <wp:effectExtent l="19050" t="19050" r="0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800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280" behindDoc="1" locked="0" layoutInCell="1" allowOverlap="1" wp14:anchorId="7182A4F9" wp14:editId="07DACC92">
            <wp:simplePos x="0" y="0"/>
            <wp:positionH relativeFrom="column">
              <wp:posOffset>0</wp:posOffset>
            </wp:positionH>
            <wp:positionV relativeFrom="paragraph">
              <wp:posOffset>8255</wp:posOffset>
            </wp:positionV>
            <wp:extent cx="3371850" cy="2533015"/>
            <wp:effectExtent l="19050" t="19050" r="0" b="63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330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8A69B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81C5617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21F524C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6A51250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5BC65B2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7964750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B3AA640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408A516" w14:textId="633EE373" w:rsidR="009679BE" w:rsidRDefault="00AE2A03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328" behindDoc="1" locked="0" layoutInCell="1" allowOverlap="1" wp14:anchorId="3BFFE39C" wp14:editId="7E1E15FF">
            <wp:simplePos x="0" y="0"/>
            <wp:positionH relativeFrom="column">
              <wp:posOffset>47625</wp:posOffset>
            </wp:positionH>
            <wp:positionV relativeFrom="paragraph">
              <wp:posOffset>129540</wp:posOffset>
            </wp:positionV>
            <wp:extent cx="3228975" cy="2419985"/>
            <wp:effectExtent l="19050" t="19050" r="9525" b="0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199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233E7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17E08DF" w14:textId="77777777" w:rsidR="009679BE" w:rsidRDefault="009679BE" w:rsidP="009679BE">
      <w:pPr>
        <w:spacing w:after="0"/>
        <w:jc w:val="right"/>
        <w:rPr>
          <w:rFonts w:ascii="TH Sarabun New" w:hAnsi="TH Sarabun New" w:cs="TH Sarabun New" w:hint="cs"/>
          <w:sz w:val="32"/>
          <w:szCs w:val="32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แผนผังห้องเรียนสีขาวชั้นประถมศึกษาปีที่ ๔</w:t>
      </w:r>
    </w:p>
    <w:p w14:paraId="3B2738B1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AB6A46E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BCF10C2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51C2EBE5" w14:textId="77777777" w:rsidR="009679BE" w:rsidRDefault="009679BE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3DE08F20" w14:textId="77777777" w:rsidR="00CC1C4F" w:rsidRDefault="00CC1C4F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ADF9DC8" w14:textId="77777777" w:rsidR="00CC1C4F" w:rsidRDefault="00CC1C4F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1FB4F5B9" w14:textId="77777777" w:rsidR="00CC1C4F" w:rsidRDefault="00CC1C4F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C437B9E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3EA4C31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E79CDF1" w14:textId="0941B6A8" w:rsidR="009679BE" w:rsidRDefault="00AE2A03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6400" behindDoc="1" locked="0" layoutInCell="1" allowOverlap="1" wp14:anchorId="62CBBAF3" wp14:editId="073EA4B7">
            <wp:simplePos x="0" y="0"/>
            <wp:positionH relativeFrom="column">
              <wp:posOffset>333375</wp:posOffset>
            </wp:positionH>
            <wp:positionV relativeFrom="paragraph">
              <wp:posOffset>0</wp:posOffset>
            </wp:positionV>
            <wp:extent cx="1917700" cy="2562225"/>
            <wp:effectExtent l="19050" t="19050" r="6350" b="952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2562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376" behindDoc="1" locked="0" layoutInCell="1" allowOverlap="1" wp14:anchorId="3CCFEFF8" wp14:editId="63928BCE">
            <wp:simplePos x="0" y="0"/>
            <wp:positionH relativeFrom="column">
              <wp:posOffset>2657475</wp:posOffset>
            </wp:positionH>
            <wp:positionV relativeFrom="paragraph">
              <wp:posOffset>0</wp:posOffset>
            </wp:positionV>
            <wp:extent cx="1917700" cy="2562225"/>
            <wp:effectExtent l="19050" t="19050" r="6350" b="952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2562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E5DBB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ABEBE33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293A0B1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4886B02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307E1B39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0E72F0C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004DB4A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55D9082" w14:textId="52DB1D48" w:rsidR="009679BE" w:rsidRDefault="00AE2A03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352" behindDoc="1" locked="0" layoutInCell="1" allowOverlap="1" wp14:anchorId="1035C1F5" wp14:editId="7107C9F1">
            <wp:simplePos x="0" y="0"/>
            <wp:positionH relativeFrom="column">
              <wp:posOffset>333375</wp:posOffset>
            </wp:positionH>
            <wp:positionV relativeFrom="paragraph">
              <wp:posOffset>160020</wp:posOffset>
            </wp:positionV>
            <wp:extent cx="2895600" cy="2169795"/>
            <wp:effectExtent l="19050" t="19050" r="0" b="190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697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D90FB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92FF181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3F50D9AD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1BBB8669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04202558" w14:textId="77777777" w:rsidR="009679BE" w:rsidRDefault="009679BE" w:rsidP="009679BE">
      <w:pPr>
        <w:spacing w:after="0"/>
        <w:jc w:val="right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แผนผังห้องเรียนสีขาว ชั้นประถมศึกษาปีที่ ๕</w:t>
      </w:r>
    </w:p>
    <w:p w14:paraId="6045411D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5BDFCC73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33B34C97" w14:textId="240F77A0" w:rsidR="009679BE" w:rsidRDefault="00AE2A03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9472" behindDoc="1" locked="0" layoutInCell="1" allowOverlap="1" wp14:anchorId="795E84B4" wp14:editId="594AC25E">
            <wp:simplePos x="0" y="0"/>
            <wp:positionH relativeFrom="column">
              <wp:posOffset>485775</wp:posOffset>
            </wp:positionH>
            <wp:positionV relativeFrom="paragraph">
              <wp:posOffset>128905</wp:posOffset>
            </wp:positionV>
            <wp:extent cx="2276475" cy="3038475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448" behindDoc="1" locked="0" layoutInCell="1" allowOverlap="1" wp14:anchorId="3A15F024" wp14:editId="44210E93">
            <wp:simplePos x="0" y="0"/>
            <wp:positionH relativeFrom="column">
              <wp:posOffset>2971800</wp:posOffset>
            </wp:positionH>
            <wp:positionV relativeFrom="paragraph">
              <wp:posOffset>128905</wp:posOffset>
            </wp:positionV>
            <wp:extent cx="2667000" cy="2002155"/>
            <wp:effectExtent l="19050" t="19050" r="0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21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E1D84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70F1091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47FB6CAF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13854AFF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7B9ACECE" w14:textId="77777777" w:rsidR="009679BE" w:rsidRDefault="009679BE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7CFCC18C" w14:textId="77777777" w:rsidR="001D5F5B" w:rsidRDefault="001D5F5B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079A1CDC" w14:textId="303DF248" w:rsidR="001D5F5B" w:rsidRDefault="00AE2A03" w:rsidP="00CC07E6">
      <w:pPr>
        <w:spacing w:after="0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424" behindDoc="1" locked="0" layoutInCell="1" allowOverlap="1" wp14:anchorId="76AA6D91" wp14:editId="4484A86B">
            <wp:simplePos x="0" y="0"/>
            <wp:positionH relativeFrom="column">
              <wp:posOffset>2971800</wp:posOffset>
            </wp:positionH>
            <wp:positionV relativeFrom="paragraph">
              <wp:posOffset>104140</wp:posOffset>
            </wp:positionV>
            <wp:extent cx="2667000" cy="2000250"/>
            <wp:effectExtent l="19050" t="19050" r="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1E748" w14:textId="77777777" w:rsidR="001D5F5B" w:rsidRDefault="001D5F5B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67229A4F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</w:p>
    <w:p w14:paraId="3586AAC8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  <w:cs/>
        </w:rPr>
      </w:pPr>
    </w:p>
    <w:p w14:paraId="0A528B95" w14:textId="77777777" w:rsidR="009679BE" w:rsidRDefault="009679BE" w:rsidP="00CC07E6">
      <w:pPr>
        <w:spacing w:after="0"/>
        <w:rPr>
          <w:rFonts w:ascii="TH Sarabun New" w:hAnsi="TH Sarabun New" w:cs="TH Sarabun New" w:hint="cs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แผนผังห้องเรียนสีขาว ชั้นประถมศึกษาปีที่ ๖</w:t>
      </w:r>
    </w:p>
    <w:p w14:paraId="1BC18D33" w14:textId="77777777" w:rsidR="009679BE" w:rsidRDefault="009679BE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p w14:paraId="6B52AE99" w14:textId="77777777" w:rsidR="009679BE" w:rsidRPr="00F42509" w:rsidRDefault="009679BE" w:rsidP="00CC07E6">
      <w:pPr>
        <w:spacing w:after="0"/>
        <w:rPr>
          <w:rFonts w:ascii="TH Sarabun New" w:hAnsi="TH Sarabun New" w:cs="TH Sarabun New"/>
          <w:sz w:val="32"/>
          <w:szCs w:val="32"/>
        </w:rPr>
      </w:pPr>
    </w:p>
    <w:sectPr w:rsidR="009679BE" w:rsidRPr="00F42509" w:rsidSect="009A3DC5">
      <w:footerReference w:type="default" r:id="rId164"/>
      <w:pgSz w:w="11906" w:h="16838"/>
      <w:pgMar w:top="990" w:right="1196" w:bottom="1080" w:left="1440" w:header="708" w:footer="0" w:gutter="0"/>
      <w:pgNumType w:fmt="thaiNumber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97DC6A" w14:textId="77777777" w:rsidR="009D3B5A" w:rsidRDefault="009D3B5A" w:rsidP="00674C24">
      <w:pPr>
        <w:spacing w:after="0" w:line="240" w:lineRule="auto"/>
      </w:pPr>
      <w:r>
        <w:separator/>
      </w:r>
    </w:p>
  </w:endnote>
  <w:endnote w:type="continuationSeparator" w:id="0">
    <w:p w14:paraId="7AD179AF" w14:textId="77777777" w:rsidR="009D3B5A" w:rsidRDefault="009D3B5A" w:rsidP="00674C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EFA294" w14:textId="77777777" w:rsidR="009A3DC5" w:rsidRDefault="009A3DC5" w:rsidP="009A3DC5">
    <w:pPr>
      <w:pStyle w:val="a9"/>
      <w:pBdr>
        <w:top w:val="single" w:sz="4" w:space="1" w:color="D9D9D9"/>
      </w:pBdr>
      <w:rPr>
        <w:b/>
        <w:bCs/>
      </w:rPr>
    </w:pPr>
    <w:r>
      <w:fldChar w:fldCharType="begin"/>
    </w:r>
    <w:r>
      <w:instrText>PAGE   \* MERGEFORMAT</w:instrText>
    </w:r>
    <w:r>
      <w:fldChar w:fldCharType="separate"/>
    </w:r>
    <w:r w:rsidR="00630671" w:rsidRPr="00630671">
      <w:rPr>
        <w:b/>
        <w:bCs/>
        <w:noProof/>
        <w:cs/>
        <w:lang w:val="th-TH"/>
      </w:rPr>
      <w:t>๓๖</w:t>
    </w:r>
    <w:r>
      <w:rPr>
        <w:b/>
        <w:bCs/>
      </w:rPr>
      <w:fldChar w:fldCharType="end"/>
    </w:r>
    <w:r>
      <w:rPr>
        <w:b/>
        <w:bCs/>
        <w:lang w:val="th-TH"/>
      </w:rPr>
      <w:t xml:space="preserve"> | </w:t>
    </w:r>
    <w:r w:rsidRPr="009A3DC5">
      <w:rPr>
        <w:rFonts w:ascii="Cordia New" w:hAnsi="Cordia New"/>
        <w:color w:val="808080"/>
        <w:spacing w:val="60"/>
        <w:lang w:val="th-TH"/>
      </w:rPr>
      <w:t>หน้า</w:t>
    </w:r>
  </w:p>
  <w:p w14:paraId="753CC534" w14:textId="77777777" w:rsidR="00674C24" w:rsidRDefault="00674C24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3A4160" w14:textId="77777777" w:rsidR="009D3B5A" w:rsidRDefault="009D3B5A" w:rsidP="00674C24">
      <w:pPr>
        <w:spacing w:after="0" w:line="240" w:lineRule="auto"/>
      </w:pPr>
      <w:r>
        <w:separator/>
      </w:r>
    </w:p>
  </w:footnote>
  <w:footnote w:type="continuationSeparator" w:id="0">
    <w:p w14:paraId="027C5A8C" w14:textId="77777777" w:rsidR="009D3B5A" w:rsidRDefault="009D3B5A" w:rsidP="00674C2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25pt;height:11.25pt" o:bullet="t">
        <v:imagedata r:id="rId1" o:title="msoC690"/>
      </v:shape>
    </w:pict>
  </w:numPicBullet>
  <w:abstractNum w:abstractNumId="0" w15:restartNumberingAfterBreak="0">
    <w:nsid w:val="06F6487A"/>
    <w:multiLevelType w:val="hybridMultilevel"/>
    <w:tmpl w:val="B22CF52A"/>
    <w:lvl w:ilvl="0" w:tplc="08D04D7A">
      <w:start w:val="1"/>
      <w:numFmt w:val="thaiNumbers"/>
      <w:lvlText w:val="%1)"/>
      <w:lvlJc w:val="left"/>
      <w:pPr>
        <w:ind w:left="1080" w:hanging="360"/>
      </w:pPr>
      <w:rPr>
        <w:rFonts w:hint="default"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5312173B"/>
    <w:multiLevelType w:val="hybridMultilevel"/>
    <w:tmpl w:val="584250EC"/>
    <w:lvl w:ilvl="0" w:tplc="03F6648A">
      <w:start w:val="1"/>
      <w:numFmt w:val="thaiNumbers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1B408CD"/>
    <w:multiLevelType w:val="hybridMultilevel"/>
    <w:tmpl w:val="1290A614"/>
    <w:lvl w:ilvl="0" w:tplc="B08222A8">
      <w:start w:val="1"/>
      <w:numFmt w:val="thaiNumbers"/>
      <w:lvlText w:val="%1)"/>
      <w:lvlJc w:val="left"/>
      <w:pPr>
        <w:ind w:left="108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6B160023"/>
    <w:multiLevelType w:val="hybridMultilevel"/>
    <w:tmpl w:val="92EE3F5C"/>
    <w:lvl w:ilvl="0" w:tplc="2EA2853A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120418658">
    <w:abstractNumId w:val="3"/>
  </w:num>
  <w:num w:numId="2" w16cid:durableId="1412310169">
    <w:abstractNumId w:val="2"/>
  </w:num>
  <w:num w:numId="3" w16cid:durableId="1140809071">
    <w:abstractNumId w:val="0"/>
  </w:num>
  <w:num w:numId="4" w16cid:durableId="917716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72C3"/>
    <w:rsid w:val="000328F8"/>
    <w:rsid w:val="0007332D"/>
    <w:rsid w:val="00083B19"/>
    <w:rsid w:val="00086E90"/>
    <w:rsid w:val="00096DCA"/>
    <w:rsid w:val="000A393F"/>
    <w:rsid w:val="000D667E"/>
    <w:rsid w:val="000F461B"/>
    <w:rsid w:val="001138CA"/>
    <w:rsid w:val="00147A0A"/>
    <w:rsid w:val="001725BE"/>
    <w:rsid w:val="001A4DF6"/>
    <w:rsid w:val="001D5F5B"/>
    <w:rsid w:val="00224600"/>
    <w:rsid w:val="00237E50"/>
    <w:rsid w:val="00254087"/>
    <w:rsid w:val="00272E7B"/>
    <w:rsid w:val="00282443"/>
    <w:rsid w:val="002A36A3"/>
    <w:rsid w:val="00302F2A"/>
    <w:rsid w:val="00373717"/>
    <w:rsid w:val="00392BC8"/>
    <w:rsid w:val="003E31EE"/>
    <w:rsid w:val="003E38B2"/>
    <w:rsid w:val="003E40E0"/>
    <w:rsid w:val="00476E4C"/>
    <w:rsid w:val="004A05CA"/>
    <w:rsid w:val="004B2675"/>
    <w:rsid w:val="004C2470"/>
    <w:rsid w:val="004D1201"/>
    <w:rsid w:val="004E5B06"/>
    <w:rsid w:val="004F147D"/>
    <w:rsid w:val="005172F1"/>
    <w:rsid w:val="005623EF"/>
    <w:rsid w:val="005A4948"/>
    <w:rsid w:val="00630671"/>
    <w:rsid w:val="006325EE"/>
    <w:rsid w:val="00632C2B"/>
    <w:rsid w:val="00634133"/>
    <w:rsid w:val="006603B8"/>
    <w:rsid w:val="00674C24"/>
    <w:rsid w:val="00680A7A"/>
    <w:rsid w:val="00684A78"/>
    <w:rsid w:val="006C6C3B"/>
    <w:rsid w:val="00743921"/>
    <w:rsid w:val="00743CC4"/>
    <w:rsid w:val="00757D45"/>
    <w:rsid w:val="0077768D"/>
    <w:rsid w:val="0078476C"/>
    <w:rsid w:val="007A724E"/>
    <w:rsid w:val="007B12B3"/>
    <w:rsid w:val="007B76B4"/>
    <w:rsid w:val="00811278"/>
    <w:rsid w:val="008234AB"/>
    <w:rsid w:val="00827167"/>
    <w:rsid w:val="0088565A"/>
    <w:rsid w:val="008D4975"/>
    <w:rsid w:val="008F25B5"/>
    <w:rsid w:val="00900F3F"/>
    <w:rsid w:val="009626A0"/>
    <w:rsid w:val="009679BE"/>
    <w:rsid w:val="009775B1"/>
    <w:rsid w:val="009A3DC5"/>
    <w:rsid w:val="009D3B5A"/>
    <w:rsid w:val="009E0D0A"/>
    <w:rsid w:val="00A22BAB"/>
    <w:rsid w:val="00A3340F"/>
    <w:rsid w:val="00A34869"/>
    <w:rsid w:val="00A46AC2"/>
    <w:rsid w:val="00A954B8"/>
    <w:rsid w:val="00AA19C5"/>
    <w:rsid w:val="00AA2284"/>
    <w:rsid w:val="00AC196B"/>
    <w:rsid w:val="00AE2A03"/>
    <w:rsid w:val="00B12864"/>
    <w:rsid w:val="00B32366"/>
    <w:rsid w:val="00BC303B"/>
    <w:rsid w:val="00BD31D3"/>
    <w:rsid w:val="00BE72C3"/>
    <w:rsid w:val="00C13955"/>
    <w:rsid w:val="00C31D7E"/>
    <w:rsid w:val="00C33FE9"/>
    <w:rsid w:val="00C61C17"/>
    <w:rsid w:val="00CB2BE5"/>
    <w:rsid w:val="00CC07E6"/>
    <w:rsid w:val="00CC1C4F"/>
    <w:rsid w:val="00D32FC3"/>
    <w:rsid w:val="00D37BE3"/>
    <w:rsid w:val="00D44634"/>
    <w:rsid w:val="00D676B9"/>
    <w:rsid w:val="00D73079"/>
    <w:rsid w:val="00DD7A07"/>
    <w:rsid w:val="00DE75E3"/>
    <w:rsid w:val="00E67302"/>
    <w:rsid w:val="00E93C6C"/>
    <w:rsid w:val="00F076BD"/>
    <w:rsid w:val="00F14E66"/>
    <w:rsid w:val="00F42509"/>
    <w:rsid w:val="00F613CF"/>
    <w:rsid w:val="00F67DBD"/>
    <w:rsid w:val="00F77BDB"/>
    <w:rsid w:val="00FE3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  <w14:docId w14:val="5231E173"/>
  <w15:chartTrackingRefBased/>
  <w15:docId w15:val="{D9770173-F3E0-4FC9-9689-5A20604B01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"/>
    <w:next w:val="a"/>
    <w:link w:val="10"/>
    <w:uiPriority w:val="9"/>
    <w:rsid w:val="004F147D"/>
    <w:pPr>
      <w:keepNext/>
      <w:keepLines/>
      <w:spacing w:before="480" w:after="0"/>
      <w:jc w:val="center"/>
      <w:outlineLvl w:val="0"/>
    </w:pPr>
    <w:rPr>
      <w:rFonts w:ascii="TH Sarabun New" w:eastAsia="TH Sarabun New" w:hAnsi="TH Sarabun New" w:cs="TH Sarabun New"/>
      <w:b/>
      <w:b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92BC8"/>
    <w:pPr>
      <w:keepNext/>
      <w:keepLines/>
      <w:spacing w:before="200" w:after="0"/>
      <w:outlineLvl w:val="1"/>
    </w:pPr>
    <w:rPr>
      <w:rFonts w:ascii="TH Sarabun New" w:eastAsia="TH Sarabun New" w:hAnsi="TH Sarabun New" w:cs="TH Sarabun New"/>
      <w:b/>
      <w:bCs/>
      <w:sz w:val="32"/>
      <w:szCs w:val="32"/>
    </w:rPr>
  </w:style>
  <w:style w:type="character" w:default="1" w:styleId="a0">
    <w:name w:val="แบบอักษรของย่อหน้าเริ่มต้น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link w:val="1"/>
    <w:uiPriority w:val="9"/>
    <w:rsid w:val="004F147D"/>
    <w:rPr>
      <w:rFonts w:ascii="TH Sarabun New" w:eastAsia="TH Sarabun New" w:hAnsi="TH Sarabun New" w:cs="TH Sarabun New"/>
      <w:b/>
      <w:bCs/>
      <w:sz w:val="32"/>
      <w:szCs w:val="32"/>
    </w:rPr>
  </w:style>
  <w:style w:type="paragraph" w:styleId="a3">
    <w:name w:val="No Spacing"/>
    <w:link w:val="a4"/>
    <w:uiPriority w:val="1"/>
    <w:qFormat/>
    <w:rsid w:val="004F147D"/>
    <w:pPr>
      <w:jc w:val="center"/>
    </w:pPr>
    <w:rPr>
      <w:rFonts w:ascii="TH Sarabun New" w:eastAsia="TH Sarabun New" w:hAnsi="TH Sarabun New" w:cs="TH Sarabun New"/>
      <w:sz w:val="32"/>
      <w:szCs w:val="32"/>
    </w:rPr>
  </w:style>
  <w:style w:type="character" w:customStyle="1" w:styleId="20">
    <w:name w:val="หัวเรื่อง 2 อักขระ"/>
    <w:link w:val="2"/>
    <w:uiPriority w:val="9"/>
    <w:semiHidden/>
    <w:rsid w:val="00392BC8"/>
    <w:rPr>
      <w:rFonts w:ascii="TH Sarabun New" w:eastAsia="TH Sarabun New" w:hAnsi="TH Sarabun New" w:cs="TH Sarabun New"/>
      <w:b/>
      <w:bCs/>
      <w:sz w:val="32"/>
      <w:szCs w:val="32"/>
    </w:rPr>
  </w:style>
  <w:style w:type="paragraph" w:styleId="a5">
    <w:name w:val="รายการย่อหน้า"/>
    <w:basedOn w:val="a"/>
    <w:uiPriority w:val="34"/>
    <w:qFormat/>
    <w:rsid w:val="00BE72C3"/>
    <w:pPr>
      <w:ind w:left="720"/>
      <w:contextualSpacing/>
    </w:pPr>
  </w:style>
  <w:style w:type="character" w:styleId="a6">
    <w:name w:val="การเชื่อมโยงหลายมิติ"/>
    <w:uiPriority w:val="99"/>
    <w:unhideWhenUsed/>
    <w:rsid w:val="00BE72C3"/>
    <w:rPr>
      <w:color w:val="0000FF"/>
      <w:u w:val="single"/>
    </w:rPr>
  </w:style>
  <w:style w:type="paragraph" w:styleId="a7">
    <w:name w:val="header"/>
    <w:basedOn w:val="a"/>
    <w:link w:val="a8"/>
    <w:uiPriority w:val="99"/>
    <w:unhideWhenUsed/>
    <w:rsid w:val="00674C24"/>
    <w:pPr>
      <w:tabs>
        <w:tab w:val="center" w:pos="4513"/>
        <w:tab w:val="right" w:pos="9026"/>
      </w:tabs>
    </w:pPr>
  </w:style>
  <w:style w:type="character" w:customStyle="1" w:styleId="a8">
    <w:name w:val="หัวกระดาษ อักขระ"/>
    <w:link w:val="a7"/>
    <w:uiPriority w:val="99"/>
    <w:rsid w:val="00674C24"/>
    <w:rPr>
      <w:sz w:val="22"/>
      <w:szCs w:val="28"/>
    </w:rPr>
  </w:style>
  <w:style w:type="paragraph" w:styleId="a9">
    <w:name w:val="footer"/>
    <w:basedOn w:val="a"/>
    <w:link w:val="aa"/>
    <w:uiPriority w:val="99"/>
    <w:unhideWhenUsed/>
    <w:rsid w:val="00674C24"/>
    <w:pPr>
      <w:tabs>
        <w:tab w:val="center" w:pos="4513"/>
        <w:tab w:val="right" w:pos="9026"/>
      </w:tabs>
    </w:pPr>
  </w:style>
  <w:style w:type="character" w:customStyle="1" w:styleId="aa">
    <w:name w:val="ท้ายกระดาษ อักขระ"/>
    <w:link w:val="a9"/>
    <w:uiPriority w:val="99"/>
    <w:rsid w:val="00674C24"/>
    <w:rPr>
      <w:sz w:val="22"/>
      <w:szCs w:val="28"/>
    </w:rPr>
  </w:style>
  <w:style w:type="character" w:customStyle="1" w:styleId="a4">
    <w:name w:val="ไม่มีการเว้นระยะห่าง อักขระ"/>
    <w:link w:val="a3"/>
    <w:uiPriority w:val="1"/>
    <w:rsid w:val="00674C24"/>
    <w:rPr>
      <w:rFonts w:ascii="TH Sarabun New" w:eastAsia="TH Sarabun New" w:hAnsi="TH Sarabun New" w:cs="TH Sarabun New"/>
      <w:sz w:val="32"/>
      <w:szCs w:val="32"/>
    </w:rPr>
  </w:style>
  <w:style w:type="paragraph" w:styleId="ab">
    <w:name w:val="Balloon Text"/>
    <w:basedOn w:val="a"/>
    <w:link w:val="ac"/>
    <w:uiPriority w:val="99"/>
    <w:semiHidden/>
    <w:unhideWhenUsed/>
    <w:rsid w:val="00FE37C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c">
    <w:name w:val="ข้อความบอลลูน อักขระ"/>
    <w:link w:val="ab"/>
    <w:uiPriority w:val="99"/>
    <w:semiHidden/>
    <w:rsid w:val="00FE37C3"/>
    <w:rPr>
      <w:rFonts w:ascii="Tahoma" w:hAnsi="Tahoma" w:cs="Angsana New"/>
      <w:sz w:val="16"/>
    </w:rPr>
  </w:style>
  <w:style w:type="table" w:styleId="ad">
    <w:name w:val="Table Grid"/>
    <w:basedOn w:val="a1"/>
    <w:uiPriority w:val="59"/>
    <w:rsid w:val="004D12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07" Type="http://schemas.openxmlformats.org/officeDocument/2006/relationships/image" Target="media/image10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2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61" Type="http://schemas.openxmlformats.org/officeDocument/2006/relationships/image" Target="media/image55.jpeg"/><Relationship Id="rId82" Type="http://schemas.openxmlformats.org/officeDocument/2006/relationships/image" Target="media/image76.emf"/><Relationship Id="rId152" Type="http://schemas.openxmlformats.org/officeDocument/2006/relationships/image" Target="media/image14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package" Target="embeddings/Microsoft_PowerPoint_Slide.sldx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fontTable" Target="fontTable.xml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4.jpeg"/><Relationship Id="rId155" Type="http://schemas.openxmlformats.org/officeDocument/2006/relationships/image" Target="media/image14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D34CFA04-C9A8-4A8A-AD02-FB9214446C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36</Pages>
  <Words>5358</Words>
  <Characters>30545</Characters>
  <Application>Microsoft Office Word</Application>
  <DocSecurity>0</DocSecurity>
  <Lines>254</Lines>
  <Paragraphs>71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cp:lastModifiedBy>krusumet2</cp:lastModifiedBy>
  <cp:revision>2</cp:revision>
  <cp:lastPrinted>2018-03-23T00:03:00Z</cp:lastPrinted>
  <dcterms:created xsi:type="dcterms:W3CDTF">2023-02-06T04:14:00Z</dcterms:created>
  <dcterms:modified xsi:type="dcterms:W3CDTF">2023-02-06T04:14:00Z</dcterms:modified>
</cp:coreProperties>
</file>