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074A" w14:textId="77777777" w:rsidR="00942EF0" w:rsidRPr="00D35DEA" w:rsidRDefault="00000000" w:rsidP="00D35DEA">
      <w:pPr>
        <w:jc w:val="center"/>
        <w:rPr>
          <w:rFonts w:ascii="TH Sarabun New" w:eastAsia="Sarabun" w:hAnsi="TH Sarabun New" w:cs="TH Sarabun New"/>
          <w:noProof/>
          <w:sz w:val="48"/>
          <w:szCs w:val="48"/>
        </w:rPr>
      </w:pPr>
      <w:r w:rsidRPr="00D35DEA">
        <w:rPr>
          <w:rFonts w:ascii="TH Sarabun New" w:eastAsia="Sarabun" w:hAnsi="TH Sarabun New" w:cs="TH Sarabun New"/>
          <w:b/>
          <w:noProof/>
          <w:sz w:val="52"/>
          <w:szCs w:val="52"/>
        </w:rPr>
        <w:t>บันทึกข้อความ</w:t>
      </w:r>
      <w:r w:rsidRPr="00D35DEA">
        <w:rPr>
          <w:rFonts w:ascii="TH Sarabun New" w:hAnsi="TH Sarabun New" w:cs="TH Sarabun New"/>
          <w:noProof/>
        </w:rPr>
        <w:drawing>
          <wp:anchor distT="0" distB="0" distL="0" distR="0" simplePos="0" relativeHeight="251658240" behindDoc="1" locked="0" layoutInCell="1" hidden="0" allowOverlap="1" wp14:anchorId="4F78CAF4" wp14:editId="680EE2CE">
            <wp:simplePos x="0" y="0"/>
            <wp:positionH relativeFrom="column">
              <wp:posOffset>28575</wp:posOffset>
            </wp:positionH>
            <wp:positionV relativeFrom="paragraph">
              <wp:posOffset>-226694</wp:posOffset>
            </wp:positionV>
            <wp:extent cx="538768" cy="57600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768" cy="57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DE963E" w14:textId="21AEE6B9" w:rsidR="00942EF0" w:rsidRPr="00D35DEA" w:rsidRDefault="00000000" w:rsidP="00D35DEA">
      <w:pPr>
        <w:rPr>
          <w:rFonts w:ascii="TH Sarabun New" w:eastAsia="Sarabun" w:hAnsi="TH Sarabun New" w:cs="TH Sarabun New"/>
          <w:b/>
          <w:noProof/>
          <w:sz w:val="32"/>
          <w:szCs w:val="32"/>
          <w:cs/>
        </w:rPr>
      </w:pP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ส่วนราชการ  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กลุ่มบริหารวิชาการ  โรงเรียน</w:t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  <w:cs/>
        </w:rPr>
        <w:t>ครูอาชีพดอทคอม</w:t>
      </w:r>
    </w:p>
    <w:p w14:paraId="3136CC19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  <w:u w:val="single"/>
        </w:rPr>
      </w:pP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>ที่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….....................………</w:t>
      </w: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    วันที่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 xml:space="preserve">  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  <w:t xml:space="preserve">   เดือน 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  <w:t xml:space="preserve">  พ.ศ. 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</w:p>
    <w:p w14:paraId="1E40B36D" w14:textId="0E9B861F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  <w:u w:val="single"/>
        </w:rPr>
      </w:pP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เรื่อง 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รายงานสรุปผลสัมฤทธิ์ทางการเรียนของนักเรียน ประจำภาคเรียนที่ </w:t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</w:rPr>
        <w:t>2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ปีการศึกษา 2565</w:t>
      </w:r>
    </w:p>
    <w:p w14:paraId="333015FE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20"/>
          <w:szCs w:val="20"/>
        </w:rPr>
      </w:pPr>
      <w:r w:rsidRPr="00D35DE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1FF5D2" wp14:editId="4B262BDE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9450" y="378000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C8905B" w14:textId="7A3ABBED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>เรียน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 ผู้อำนวยการโรงเรียน</w:t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  <w:cs/>
        </w:rPr>
        <w:t>ครูอาชีพดอทค</w:t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  <w:cs/>
        </w:rPr>
        <w:t>อ</w:t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  <w:cs/>
        </w:rPr>
        <w:t>ม</w:t>
      </w:r>
    </w:p>
    <w:p w14:paraId="6756E027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 xml:space="preserve">สิงที่ส่งมาด้วย </w:t>
      </w: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1. แบบสรุปผลสัมฤทธิ์ทางการเรียน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จำนวน  ............  แผ่น </w:t>
      </w:r>
    </w:p>
    <w:p w14:paraId="0AE223FE" w14:textId="77777777" w:rsidR="00942EF0" w:rsidRPr="00D35DEA" w:rsidRDefault="00000000" w:rsidP="00D35DEA">
      <w:pPr>
        <w:ind w:left="720" w:firstLine="72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2. แบบบันทึกผลการเรียนรายบุคคล (ปพ.5)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>จำนวน  ............  เล่ม</w:t>
      </w:r>
    </w:p>
    <w:p w14:paraId="208B895D" w14:textId="2609BDE7" w:rsidR="00942EF0" w:rsidRPr="00D35DEA" w:rsidRDefault="00000000" w:rsidP="00D35DEA">
      <w:pPr>
        <w:jc w:val="thaiDistribute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  <w:cs/>
        </w:rPr>
        <w:t>ตามที่โรงเรียนครูอาชีพดอทคอมได้มีการกำหนดมาตรฐานการปฏิบัติงานด้านการวัดผลและ</w:t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  <w:cs/>
        </w:rPr>
        <w:t>ป</w:t>
      </w:r>
      <w:r w:rsidR="00D35DEA" w:rsidRPr="00D35DEA">
        <w:rPr>
          <w:rFonts w:ascii="TH Sarabun New" w:eastAsia="Sarabun" w:hAnsi="TH Sarabun New" w:cs="TH Sarabun New"/>
          <w:noProof/>
          <w:sz w:val="32"/>
          <w:szCs w:val="32"/>
          <w:cs/>
        </w:rPr>
        <w:t>ระเมินผลต่อการจัดการเรียนการสอนของครูให้เป็นไปตามเป้าหมายของสถานศึกษา ซึ่งมีการกำหนดให้ครูผู้สอนรายงานผลสัมฤทธิ์ทางการเรียนของนักเรียนเป็นประจำทุกภาคเรียนเมื่อจบสิ้นภาคเรียนนั้น ๆ เพื่อเป็นข้อมูลสารสนเทศในการพัฒนาคุณภาพการจัดการเรียนการสอนให้มีคุณภาพมากยิ่งขึ้นต่อไปนั้น</w:t>
      </w:r>
    </w:p>
    <w:p w14:paraId="047E64CE" w14:textId="77777777" w:rsidR="00D35DEA" w:rsidRPr="00D35DEA" w:rsidRDefault="00D35DEA" w:rsidP="00D35DE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>บัดนี้ ข้าพเจ้า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>ตำแหน่ง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>ครู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>วิทยฐานะ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>กลุ่มสาระการเรียนรู้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</w:p>
    <w:p w14:paraId="04248CB6" w14:textId="618A9B08" w:rsidR="00D35DEA" w:rsidRPr="00D35DEA" w:rsidRDefault="00D35DEA" w:rsidP="00D35DE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 xml:space="preserve">ได้ทำการจัดการเรียนการสอนเสร็จสิ้นเป็นที่เรียบร้อยแล้วจึงขอรายงานสรุปผลสัมฤทธิ์ทางการเรียนของนักเรียน ประจำภาคเรียนที่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1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 xml:space="preserve">ปีการศึกษา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2565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cs/>
        </w:rPr>
        <w:t>รายละเอียดดังนี้</w:t>
      </w:r>
    </w:p>
    <w:p w14:paraId="31DA564E" w14:textId="25AD4B0A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รายวิชาที่ดำเนินการจัดการเรียนการสอนทั้งหมด จำนวน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 วิชา </w:t>
      </w:r>
    </w:p>
    <w:p w14:paraId="202DB8E4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>1. วิชา..............................................  รหัสวิชา......................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ab/>
        <w:t xml:space="preserve">จำนวน ปพ.5 ....................... เล่ม </w:t>
      </w:r>
    </w:p>
    <w:p w14:paraId="151AD268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>2. วิชา..............................................  รหัสวิชา......................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ab/>
        <w:t xml:space="preserve">จำนวน ปพ.5 ....................... เล่ม </w:t>
      </w:r>
    </w:p>
    <w:p w14:paraId="41068F83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>3. วิชา..............................................  รหัสวิชา......................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ab/>
        <w:t xml:space="preserve">จำนวน ปพ.5 ....................... เล่ม </w:t>
      </w:r>
    </w:p>
    <w:p w14:paraId="33BC631E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>4. วิชา..............................................  รหัสวิชา......................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ab/>
        <w:t xml:space="preserve">จำนวน ปพ.5 ....................... เล่ม </w:t>
      </w:r>
    </w:p>
    <w:p w14:paraId="5D333729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รวมแบบบันทึกผลการเรียนประจำรายวิชา (ปพ.5) ทั้งสิ้น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ab/>
        <w:t xml:space="preserve">จำนวน ...................... เล่ม </w:t>
      </w:r>
    </w:p>
    <w:p w14:paraId="10D801C1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จึงเรียนมาเพื่อโปรดทราบและพิจารณา </w:t>
      </w:r>
    </w:p>
    <w:p w14:paraId="49C80521" w14:textId="77777777" w:rsidR="00942EF0" w:rsidRPr="00D35DEA" w:rsidRDefault="00942EF0" w:rsidP="00D35DEA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</w:p>
    <w:p w14:paraId="1979AFC9" w14:textId="77777777" w:rsidR="00942EF0" w:rsidRPr="00D35DEA" w:rsidRDefault="00000000" w:rsidP="00D35DEA">
      <w:pPr>
        <w:ind w:left="4320" w:firstLine="72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ลงชื่อ............................................... ผู้รายงาน                                                                              </w:t>
      </w:r>
    </w:p>
    <w:p w14:paraId="6C5981F7" w14:textId="77777777" w:rsidR="00942EF0" w:rsidRPr="00D35DEA" w:rsidRDefault="00000000" w:rsidP="00D35DEA">
      <w:pPr>
        <w:ind w:left="3600" w:firstLine="720"/>
        <w:jc w:val="center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(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)                                                                                      </w:t>
      </w:r>
    </w:p>
    <w:p w14:paraId="40DBD9AA" w14:textId="77777777" w:rsidR="00942EF0" w:rsidRPr="00D35DEA" w:rsidRDefault="00000000" w:rsidP="00D35DEA">
      <w:pPr>
        <w:jc w:val="center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                                                              ตำแหน่ง 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 วิทยฐานะ 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</w:p>
    <w:p w14:paraId="4D3A2F31" w14:textId="77777777" w:rsidR="00942EF0" w:rsidRPr="00D35DEA" w:rsidRDefault="00942EF0" w:rsidP="00D35DEA">
      <w:pPr>
        <w:jc w:val="both"/>
        <w:rPr>
          <w:rFonts w:ascii="TH Sarabun New" w:eastAsia="Sarabun" w:hAnsi="TH Sarabun New" w:cs="TH Sarabun New"/>
          <w:noProof/>
          <w:sz w:val="14"/>
          <w:szCs w:val="14"/>
        </w:rPr>
      </w:pPr>
    </w:p>
    <w:p w14:paraId="4C313BDF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Sarabun" w:hAnsi="TH Sarabun New" w:cs="TH Sarabun New"/>
          <w:b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b/>
          <w:noProof/>
          <w:color w:val="000000"/>
        </w:rPr>
        <w:t xml:space="preserve"> </w:t>
      </w:r>
      <w:r w:rsidRPr="00D35DEA">
        <w:rPr>
          <w:rFonts w:ascii="TH Sarabun New" w:eastAsia="Sarabun" w:hAnsi="TH Sarabun New" w:cs="TH Sarabun New"/>
          <w:b/>
          <w:noProof/>
          <w:color w:val="000000"/>
          <w:sz w:val="32"/>
          <w:szCs w:val="32"/>
        </w:rPr>
        <w:t xml:space="preserve">งานวัดผลและประเมินผลตรวจแล้ว </w:t>
      </w:r>
    </w:p>
    <w:p w14:paraId="17D2C862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 ถูกต้องครบถ้วน </w:t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 ไม่ถูกต้อง/ไม่ครบถ้วน ระบุ.................................................................... </w:t>
      </w:r>
    </w:p>
    <w:p w14:paraId="0C5E206F" w14:textId="77777777" w:rsidR="00942EF0" w:rsidRPr="00D35DEA" w:rsidRDefault="00942EF0" w:rsidP="00D35DE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 New" w:eastAsia="Sarabun" w:hAnsi="TH Sarabun New" w:cs="TH Sarabun New"/>
          <w:noProof/>
          <w:color w:val="000000"/>
          <w:sz w:val="22"/>
          <w:szCs w:val="22"/>
        </w:rPr>
      </w:pPr>
    </w:p>
    <w:p w14:paraId="120F0B15" w14:textId="77777777" w:rsidR="00942EF0" w:rsidRPr="00D35DEA" w:rsidRDefault="00000000" w:rsidP="00D35DEA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TH Sarabun New" w:eastAsia="Sarabun" w:hAnsi="TH Sarabun New" w:cs="TH Sarabun New"/>
          <w:noProof/>
          <w:color w:val="000000"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color w:val="000000"/>
          <w:sz w:val="32"/>
          <w:szCs w:val="32"/>
        </w:rPr>
        <w:t xml:space="preserve">ลงชื่อ........................................................ผู้ตรวจ </w:t>
      </w:r>
    </w:p>
    <w:p w14:paraId="6628E66A" w14:textId="77777777" w:rsidR="00942EF0" w:rsidRPr="00D35DEA" w:rsidRDefault="00000000" w:rsidP="00D35DEA">
      <w:pPr>
        <w:ind w:left="3600" w:firstLine="720"/>
        <w:jc w:val="center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  (..............................................)                                                                                      </w:t>
      </w:r>
    </w:p>
    <w:p w14:paraId="4F10E6C8" w14:textId="77777777" w:rsidR="00D35DEA" w:rsidRDefault="00D35DEA" w:rsidP="00D35DEA">
      <w:pPr>
        <w:tabs>
          <w:tab w:val="left" w:pos="1260"/>
        </w:tabs>
        <w:rPr>
          <w:rFonts w:ascii="TH Sarabun New" w:eastAsia="Sarabun" w:hAnsi="TH Sarabun New" w:cs="TH Sarabun New"/>
          <w:b/>
          <w:noProof/>
          <w:sz w:val="32"/>
          <w:szCs w:val="32"/>
        </w:rPr>
      </w:pPr>
    </w:p>
    <w:p w14:paraId="4A1C5CC7" w14:textId="43E54EE8" w:rsidR="00942EF0" w:rsidRPr="00D35DEA" w:rsidRDefault="00000000" w:rsidP="00D35DEA">
      <w:pPr>
        <w:tabs>
          <w:tab w:val="left" w:pos="1260"/>
        </w:tabs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lastRenderedPageBreak/>
        <w:t>ความเห็นของรองผู้อำนวยการกลุ่มบริหารวิชาการ</w:t>
      </w:r>
    </w:p>
    <w:p w14:paraId="3D202A31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5FF62DC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1804939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85C522" w14:textId="77777777" w:rsidR="00942EF0" w:rsidRPr="00D35DEA" w:rsidRDefault="00942EF0" w:rsidP="00D35DEA">
      <w:pPr>
        <w:tabs>
          <w:tab w:val="left" w:pos="1260"/>
        </w:tabs>
        <w:ind w:left="1260"/>
        <w:rPr>
          <w:rFonts w:ascii="TH Sarabun New" w:eastAsia="Sarabun" w:hAnsi="TH Sarabun New" w:cs="TH Sarabun New"/>
          <w:noProof/>
          <w:sz w:val="32"/>
          <w:szCs w:val="32"/>
        </w:rPr>
      </w:pPr>
    </w:p>
    <w:p w14:paraId="73E87062" w14:textId="77777777" w:rsidR="00942EF0" w:rsidRPr="00D35DEA" w:rsidRDefault="00000000" w:rsidP="00D35DEA">
      <w:pPr>
        <w:tabs>
          <w:tab w:val="left" w:pos="1260"/>
        </w:tabs>
        <w:ind w:left="126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</w:p>
    <w:p w14:paraId="372C4C70" w14:textId="77777777" w:rsidR="00942EF0" w:rsidRPr="00D35DEA" w:rsidRDefault="00000000" w:rsidP="00D35DEA">
      <w:pPr>
        <w:ind w:left="126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>ลงชื่อ...............................................................</w:t>
      </w:r>
    </w:p>
    <w:p w14:paraId="397D250D" w14:textId="77777777" w:rsidR="00942EF0" w:rsidRPr="00D35DEA" w:rsidRDefault="00000000" w:rsidP="00D35DEA">
      <w:pPr>
        <w:ind w:left="126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 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         (……………………………………………..)</w:t>
      </w:r>
    </w:p>
    <w:p w14:paraId="11033EB0" w14:textId="77777777" w:rsidR="00942EF0" w:rsidRPr="00D35DEA" w:rsidRDefault="00000000" w:rsidP="00D35DEA">
      <w:pPr>
        <w:ind w:left="126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       รองผู้อำนวยการกลุ่มบริหารวิชาการ</w:t>
      </w:r>
    </w:p>
    <w:p w14:paraId="4488AD0B" w14:textId="77777777" w:rsidR="00942EF0" w:rsidRPr="00D35DEA" w:rsidRDefault="00942EF0" w:rsidP="00D35DEA">
      <w:pPr>
        <w:tabs>
          <w:tab w:val="left" w:pos="1260"/>
        </w:tabs>
        <w:rPr>
          <w:rFonts w:ascii="TH Sarabun New" w:eastAsia="Sarabun" w:hAnsi="TH Sarabun New" w:cs="TH Sarabun New"/>
          <w:b/>
          <w:noProof/>
          <w:sz w:val="32"/>
          <w:szCs w:val="32"/>
        </w:rPr>
      </w:pPr>
    </w:p>
    <w:p w14:paraId="4A63674C" w14:textId="77777777" w:rsidR="00942EF0" w:rsidRPr="00D35DEA" w:rsidRDefault="00942EF0" w:rsidP="00D35DEA">
      <w:pPr>
        <w:ind w:left="360"/>
        <w:rPr>
          <w:rFonts w:ascii="TH Sarabun New" w:eastAsia="Sarabun" w:hAnsi="TH Sarabun New" w:cs="TH Sarabun New"/>
          <w:b/>
          <w:noProof/>
          <w:sz w:val="32"/>
          <w:szCs w:val="32"/>
        </w:rPr>
      </w:pPr>
    </w:p>
    <w:p w14:paraId="627EA274" w14:textId="77777777" w:rsidR="00942EF0" w:rsidRPr="00D35DEA" w:rsidRDefault="00000000" w:rsidP="00D35DEA">
      <w:pPr>
        <w:rPr>
          <w:rFonts w:ascii="TH Sarabun New" w:eastAsia="Sarabun" w:hAnsi="TH Sarabun New" w:cs="TH Sarabun New"/>
          <w:b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b/>
          <w:noProof/>
          <w:sz w:val="32"/>
          <w:szCs w:val="32"/>
        </w:rPr>
        <w:t>ความคิดเห็นของผู้อำนวยการโรงเรียน</w:t>
      </w:r>
    </w:p>
    <w:p w14:paraId="2F2B1FCC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46F9EEA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9304D9F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D1ECC10" w14:textId="77777777" w:rsidR="00942EF0" w:rsidRPr="00D35DEA" w:rsidRDefault="00942EF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</w:p>
    <w:p w14:paraId="218772F5" w14:textId="77777777" w:rsidR="00942EF0" w:rsidRPr="00D35DEA" w:rsidRDefault="00942EF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</w:p>
    <w:p w14:paraId="6451DF44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ลงชื่อ................................................................                                                                        </w:t>
      </w:r>
    </w:p>
    <w:p w14:paraId="33EF31BC" w14:textId="77777777" w:rsidR="00942EF0" w:rsidRPr="00D35DEA" w:rsidRDefault="00000000" w:rsidP="00D35DEA">
      <w:pPr>
        <w:ind w:left="2880" w:firstLine="72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 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           (..........................................)</w:t>
      </w:r>
    </w:p>
    <w:p w14:paraId="7A53C0B3" w14:textId="77777777" w:rsidR="00942EF0" w:rsidRPr="00D35DEA" w:rsidRDefault="00000000" w:rsidP="00D35DEA">
      <w:pPr>
        <w:ind w:left="2160"/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    </w:t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</w:rPr>
        <w:tab/>
        <w:t xml:space="preserve">                ผู้อำนวยการโรงเรียน</w:t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  <w:r w:rsidRPr="00D35DEA">
        <w:rPr>
          <w:rFonts w:ascii="TH Sarabun New" w:eastAsia="Sarabun" w:hAnsi="TH Sarabun New" w:cs="TH Sarabun New"/>
          <w:noProof/>
          <w:sz w:val="32"/>
          <w:szCs w:val="32"/>
          <w:u w:val="single"/>
        </w:rPr>
        <w:tab/>
      </w:r>
    </w:p>
    <w:p w14:paraId="7A149733" w14:textId="77777777" w:rsidR="00942EF0" w:rsidRPr="00D35DEA" w:rsidRDefault="00000000" w:rsidP="00D35DEA">
      <w:pPr>
        <w:rPr>
          <w:rFonts w:ascii="TH Sarabun New" w:eastAsia="Sarabun" w:hAnsi="TH Sarabun New" w:cs="TH Sarabun New"/>
          <w:noProof/>
          <w:sz w:val="32"/>
          <w:szCs w:val="32"/>
        </w:rPr>
      </w:pPr>
      <w:r w:rsidRPr="00D35DEA">
        <w:rPr>
          <w:rFonts w:ascii="TH Sarabun New" w:eastAsia="Sarabun" w:hAnsi="TH Sarabun New" w:cs="TH Sarabun New"/>
          <w:noProof/>
          <w:sz w:val="32"/>
          <w:szCs w:val="32"/>
        </w:rPr>
        <w:t xml:space="preserve">                                                                 วันที่..........................เดือน.......................พ.ศ................</w:t>
      </w:r>
    </w:p>
    <w:p w14:paraId="02F96941" w14:textId="77777777" w:rsidR="00942EF0" w:rsidRPr="00D35DEA" w:rsidRDefault="00942EF0" w:rsidP="00D35DEA">
      <w:pPr>
        <w:jc w:val="both"/>
        <w:rPr>
          <w:rFonts w:ascii="TH Sarabun New" w:eastAsia="Sarabun" w:hAnsi="TH Sarabun New" w:cs="TH Sarabun New"/>
          <w:noProof/>
          <w:sz w:val="32"/>
          <w:szCs w:val="32"/>
        </w:rPr>
      </w:pPr>
    </w:p>
    <w:p w14:paraId="3547A17B" w14:textId="77777777" w:rsidR="00942EF0" w:rsidRPr="00D35DEA" w:rsidRDefault="00942EF0" w:rsidP="00D35DEA">
      <w:pPr>
        <w:jc w:val="both"/>
        <w:rPr>
          <w:rFonts w:ascii="TH Sarabun New" w:eastAsia="Sarabun" w:hAnsi="TH Sarabun New" w:cs="TH Sarabun New"/>
          <w:noProof/>
          <w:sz w:val="32"/>
          <w:szCs w:val="32"/>
        </w:rPr>
      </w:pPr>
    </w:p>
    <w:p w14:paraId="180AAE60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6CD05650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0F8C392C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1179F513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0EBB9433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4D312824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71DDCF15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655E48F2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6D21508A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321BBC2A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6D0E5ED0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5B583D4F" w14:textId="77777777" w:rsidR="00942EF0" w:rsidRPr="00D35DEA" w:rsidRDefault="00942EF0" w:rsidP="00D35DEA">
      <w:pPr>
        <w:rPr>
          <w:rFonts w:ascii="TH Sarabun New" w:hAnsi="TH Sarabun New" w:cs="TH Sarabun New"/>
          <w:noProof/>
        </w:rPr>
      </w:pPr>
    </w:p>
    <w:p w14:paraId="6334E154" w14:textId="77777777" w:rsidR="00942EF0" w:rsidRPr="00D35DEA" w:rsidRDefault="00942EF0" w:rsidP="00D35DEA">
      <w:pPr>
        <w:rPr>
          <w:rFonts w:ascii="TH SarabunPSK" w:hAnsi="TH SarabunPSK" w:cs="TH SarabunPSK"/>
          <w:noProof/>
        </w:rPr>
        <w:sectPr w:rsidR="00942EF0" w:rsidRPr="00D35DE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7EB5475A" w14:textId="77777777" w:rsidR="00942EF0" w:rsidRPr="00D35DEA" w:rsidRDefault="00000000" w:rsidP="00D35DEA">
      <w:pPr>
        <w:jc w:val="center"/>
        <w:rPr>
          <w:rFonts w:ascii="TH SarabunPSK" w:eastAsia="Sarabun" w:hAnsi="TH SarabunPSK" w:cs="TH SarabunPSK"/>
          <w:b/>
          <w:noProof/>
          <w:sz w:val="48"/>
          <w:szCs w:val="48"/>
        </w:rPr>
      </w:pPr>
      <w:r w:rsidRPr="00D35DEA">
        <w:rPr>
          <w:rFonts w:ascii="TH SarabunPSK" w:eastAsia="Sarabun" w:hAnsi="TH SarabunPSK" w:cs="TH SarabunPSK"/>
          <w:b/>
          <w:noProof/>
          <w:sz w:val="48"/>
          <w:szCs w:val="48"/>
        </w:rPr>
        <w:lastRenderedPageBreak/>
        <w:t>แบบรายงานสรุปผลสัมฤทธิ์ทางการเรียนของนักเรียน</w:t>
      </w:r>
    </w:p>
    <w:p w14:paraId="0B7F40DC" w14:textId="77777777" w:rsidR="00942EF0" w:rsidRPr="00D35DEA" w:rsidRDefault="00000000" w:rsidP="00D35DEA">
      <w:pPr>
        <w:jc w:val="center"/>
        <w:rPr>
          <w:rFonts w:ascii="TH SarabunPSK" w:eastAsia="Sarabun" w:hAnsi="TH SarabunPSK" w:cs="TH SarabunPSK"/>
          <w:b/>
          <w:noProof/>
          <w:sz w:val="32"/>
          <w:szCs w:val="32"/>
        </w:rPr>
      </w:pPr>
      <w:r w:rsidRPr="00D35DEA">
        <w:rPr>
          <w:rFonts w:ascii="TH SarabunPSK" w:eastAsia="Sarabun" w:hAnsi="TH SarabunPSK" w:cs="TH SarabunPSK"/>
          <w:b/>
          <w:noProof/>
          <w:sz w:val="36"/>
          <w:szCs w:val="36"/>
        </w:rPr>
        <w:t>ประจำภาคเรียนที่ 1 ปีการศึกษา 2565</w:t>
      </w:r>
    </w:p>
    <w:p w14:paraId="2BE7E076" w14:textId="77777777" w:rsidR="00942EF0" w:rsidRPr="00D35DEA" w:rsidRDefault="00942EF0" w:rsidP="00D35DEA">
      <w:pPr>
        <w:rPr>
          <w:rFonts w:ascii="TH SarabunPSK" w:hAnsi="TH SarabunPSK" w:cs="TH SarabunPSK"/>
          <w:noProof/>
        </w:rPr>
      </w:pPr>
    </w:p>
    <w:tbl>
      <w:tblPr>
        <w:tblStyle w:val="a6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1499"/>
        <w:gridCol w:w="1557"/>
        <w:gridCol w:w="1143"/>
        <w:gridCol w:w="779"/>
        <w:gridCol w:w="779"/>
        <w:gridCol w:w="780"/>
        <w:gridCol w:w="779"/>
        <w:gridCol w:w="804"/>
        <w:gridCol w:w="804"/>
        <w:gridCol w:w="804"/>
        <w:gridCol w:w="804"/>
        <w:gridCol w:w="804"/>
        <w:gridCol w:w="1255"/>
        <w:gridCol w:w="999"/>
      </w:tblGrid>
      <w:tr w:rsidR="00942EF0" w:rsidRPr="00D35DEA" w14:paraId="39BCF83A" w14:textId="77777777">
        <w:tc>
          <w:tcPr>
            <w:tcW w:w="358" w:type="dxa"/>
            <w:vMerge w:val="restart"/>
            <w:shd w:val="clear" w:color="auto" w:fill="auto"/>
            <w:vAlign w:val="center"/>
          </w:tcPr>
          <w:p w14:paraId="799ACC9B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ที่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42A849EC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รายวิชา</w:t>
            </w:r>
          </w:p>
        </w:tc>
        <w:tc>
          <w:tcPr>
            <w:tcW w:w="1557" w:type="dxa"/>
            <w:vMerge w:val="restart"/>
            <w:vAlign w:val="center"/>
          </w:tcPr>
          <w:p w14:paraId="4D28C710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ระดับชั้น</w:t>
            </w:r>
          </w:p>
        </w:tc>
        <w:tc>
          <w:tcPr>
            <w:tcW w:w="1143" w:type="dxa"/>
            <w:vMerge w:val="restart"/>
            <w:vAlign w:val="center"/>
          </w:tcPr>
          <w:p w14:paraId="306992F8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จำนวน</w:t>
            </w:r>
          </w:p>
          <w:p w14:paraId="5D380BFC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(คน)</w:t>
            </w:r>
          </w:p>
        </w:tc>
        <w:tc>
          <w:tcPr>
            <w:tcW w:w="7137" w:type="dxa"/>
            <w:gridSpan w:val="9"/>
            <w:shd w:val="clear" w:color="auto" w:fill="auto"/>
          </w:tcPr>
          <w:p w14:paraId="4A309EDC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ผลการเรียน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464B2F5E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รวม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14:paraId="4D6513FF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เฉลี่ย</w:t>
            </w:r>
          </w:p>
        </w:tc>
      </w:tr>
      <w:tr w:rsidR="00942EF0" w:rsidRPr="00D35DEA" w14:paraId="45575EDC" w14:textId="77777777">
        <w:tc>
          <w:tcPr>
            <w:tcW w:w="358" w:type="dxa"/>
            <w:vMerge/>
            <w:shd w:val="clear" w:color="auto" w:fill="auto"/>
            <w:vAlign w:val="center"/>
          </w:tcPr>
          <w:p w14:paraId="218B93B3" w14:textId="77777777" w:rsidR="00942EF0" w:rsidRPr="00D35DEA" w:rsidRDefault="00942EF0" w:rsidP="00D35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499" w:type="dxa"/>
            <w:vMerge/>
            <w:shd w:val="clear" w:color="auto" w:fill="auto"/>
            <w:vAlign w:val="center"/>
          </w:tcPr>
          <w:p w14:paraId="02AE1093" w14:textId="77777777" w:rsidR="00942EF0" w:rsidRPr="00D35DEA" w:rsidRDefault="00942EF0" w:rsidP="00D35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557" w:type="dxa"/>
            <w:vMerge/>
            <w:vAlign w:val="center"/>
          </w:tcPr>
          <w:p w14:paraId="6ABE8302" w14:textId="77777777" w:rsidR="00942EF0" w:rsidRPr="00D35DEA" w:rsidRDefault="00942EF0" w:rsidP="00D35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1143" w:type="dxa"/>
            <w:vMerge/>
            <w:vAlign w:val="center"/>
          </w:tcPr>
          <w:p w14:paraId="29B4D8FE" w14:textId="77777777" w:rsidR="00942EF0" w:rsidRPr="00D35DEA" w:rsidRDefault="00942EF0" w:rsidP="00D35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14:paraId="19F55D05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ร</w:t>
            </w:r>
          </w:p>
        </w:tc>
        <w:tc>
          <w:tcPr>
            <w:tcW w:w="779" w:type="dxa"/>
            <w:shd w:val="clear" w:color="auto" w:fill="auto"/>
          </w:tcPr>
          <w:p w14:paraId="74FE4D00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14:paraId="5ADCDE14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14:paraId="66408074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1.5</w:t>
            </w:r>
          </w:p>
        </w:tc>
        <w:tc>
          <w:tcPr>
            <w:tcW w:w="804" w:type="dxa"/>
            <w:shd w:val="clear" w:color="auto" w:fill="auto"/>
          </w:tcPr>
          <w:p w14:paraId="538CBE27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14:paraId="5967BA1B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2.5</w:t>
            </w:r>
          </w:p>
        </w:tc>
        <w:tc>
          <w:tcPr>
            <w:tcW w:w="804" w:type="dxa"/>
            <w:shd w:val="clear" w:color="auto" w:fill="auto"/>
          </w:tcPr>
          <w:p w14:paraId="7B5B72C6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3</w:t>
            </w:r>
          </w:p>
        </w:tc>
        <w:tc>
          <w:tcPr>
            <w:tcW w:w="804" w:type="dxa"/>
            <w:shd w:val="clear" w:color="auto" w:fill="auto"/>
          </w:tcPr>
          <w:p w14:paraId="7E4F1561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3.5</w:t>
            </w:r>
          </w:p>
        </w:tc>
        <w:tc>
          <w:tcPr>
            <w:tcW w:w="804" w:type="dxa"/>
            <w:shd w:val="clear" w:color="auto" w:fill="auto"/>
          </w:tcPr>
          <w:p w14:paraId="3AF42964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4</w:t>
            </w: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43E4C49C" w14:textId="77777777" w:rsidR="00942EF0" w:rsidRPr="00D35DEA" w:rsidRDefault="00942EF0" w:rsidP="00D35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14:paraId="3A576200" w14:textId="77777777" w:rsidR="00942EF0" w:rsidRPr="00D35DEA" w:rsidRDefault="00942EF0" w:rsidP="00D35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</w:p>
        </w:tc>
      </w:tr>
      <w:tr w:rsidR="00942EF0" w:rsidRPr="00D35DEA" w14:paraId="380198E5" w14:textId="77777777">
        <w:tc>
          <w:tcPr>
            <w:tcW w:w="358" w:type="dxa"/>
            <w:shd w:val="clear" w:color="auto" w:fill="auto"/>
          </w:tcPr>
          <w:p w14:paraId="43DEF4FD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5B696A4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</w:tcPr>
          <w:p w14:paraId="761FBE0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</w:tcPr>
          <w:p w14:paraId="3AC9D2E8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6BACE95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637FBCD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67D4E9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003DBF32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5BDC92B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37F46C9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36F7A2D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553004B3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2E31300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300B5C33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3EDCCF18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1459FBCA" w14:textId="77777777">
        <w:tc>
          <w:tcPr>
            <w:tcW w:w="358" w:type="dxa"/>
            <w:shd w:val="clear" w:color="auto" w:fill="auto"/>
          </w:tcPr>
          <w:p w14:paraId="3053667A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0A8F35A2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</w:tcPr>
          <w:p w14:paraId="33093D20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</w:tcPr>
          <w:p w14:paraId="047AD41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77271333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3118891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550BB23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5527D78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7484172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0A792D74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65D17F6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3111581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016DB47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68B0021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434DA25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546F3398" w14:textId="77777777">
        <w:tc>
          <w:tcPr>
            <w:tcW w:w="358" w:type="dxa"/>
            <w:shd w:val="clear" w:color="auto" w:fill="auto"/>
          </w:tcPr>
          <w:p w14:paraId="5B1D247C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080D9A6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</w:tcPr>
          <w:p w14:paraId="0CE9A788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</w:tcPr>
          <w:p w14:paraId="7ACCC9C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1D6581B4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5A2DA90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4BAA58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276CC4B2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12C2B14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5218287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03D4589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04581F2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43B0FEA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782534E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466CBBD8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1DE49250" w14:textId="77777777">
        <w:tc>
          <w:tcPr>
            <w:tcW w:w="358" w:type="dxa"/>
            <w:shd w:val="clear" w:color="auto" w:fill="auto"/>
          </w:tcPr>
          <w:p w14:paraId="491B3E29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352C92F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</w:tcPr>
          <w:p w14:paraId="0A0F196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</w:tcPr>
          <w:p w14:paraId="004E27B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515639C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73F4284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8BA9DA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2A3F431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57FED74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6696730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34C8778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099EBD5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29D305D4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1F93719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7679134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4232F9BB" w14:textId="77777777">
        <w:tc>
          <w:tcPr>
            <w:tcW w:w="358" w:type="dxa"/>
            <w:shd w:val="clear" w:color="auto" w:fill="auto"/>
          </w:tcPr>
          <w:p w14:paraId="64CDB78A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5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430716F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09599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</w:tcPr>
          <w:p w14:paraId="3BBF282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2F75789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48A0A182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560D1D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7E5F083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1ECBCB8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0B4CAD7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17A7DF3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1E2AF5C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7124BBD8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29474FC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2FCC0D9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389621D7" w14:textId="77777777">
        <w:tc>
          <w:tcPr>
            <w:tcW w:w="358" w:type="dxa"/>
            <w:shd w:val="clear" w:color="auto" w:fill="auto"/>
          </w:tcPr>
          <w:p w14:paraId="38A34F87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6C2ECAA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</w:tcPr>
          <w:p w14:paraId="5A2155F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</w:tcPr>
          <w:p w14:paraId="4BECA55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50902A63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45B6F6C0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724F4F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7FD6CA6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6E1F920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4C31206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13B4185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7F17433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3A7A348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7D3DE4A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4A79AAB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128AA3F6" w14:textId="77777777">
        <w:tc>
          <w:tcPr>
            <w:tcW w:w="358" w:type="dxa"/>
            <w:shd w:val="clear" w:color="auto" w:fill="auto"/>
          </w:tcPr>
          <w:p w14:paraId="729D1144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1499" w:type="dxa"/>
            <w:shd w:val="clear" w:color="auto" w:fill="auto"/>
            <w:vAlign w:val="bottom"/>
          </w:tcPr>
          <w:p w14:paraId="0EAC479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</w:tcPr>
          <w:p w14:paraId="0242C592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</w:tcPr>
          <w:p w14:paraId="56A22C7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26915E9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31E7045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69EB25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112C4538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6A681CC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372406C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7C250B5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3431A70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6FE2ADC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6632C35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14:paraId="447D35E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37DB4890" w14:textId="77777777">
        <w:tc>
          <w:tcPr>
            <w:tcW w:w="358" w:type="dxa"/>
            <w:tcBorders>
              <w:bottom w:val="single" w:sz="4" w:space="0" w:color="000000"/>
            </w:tcBorders>
            <w:shd w:val="clear" w:color="auto" w:fill="auto"/>
          </w:tcPr>
          <w:p w14:paraId="6BC0C631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D803DF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14:paraId="1BD6D3E0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1B8AFE5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4CDBE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59DD80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7588F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135DD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502F3B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4C96B0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3DA44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DD4C09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ED378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78D5C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ADAD3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5ABE8AAE" w14:textId="77777777">
        <w:tc>
          <w:tcPr>
            <w:tcW w:w="358" w:type="dxa"/>
            <w:tcBorders>
              <w:bottom w:val="single" w:sz="24" w:space="0" w:color="000000"/>
            </w:tcBorders>
            <w:shd w:val="clear" w:color="auto" w:fill="auto"/>
          </w:tcPr>
          <w:p w14:paraId="727B8284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1499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074B09B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24" w:space="0" w:color="000000"/>
            </w:tcBorders>
          </w:tcPr>
          <w:p w14:paraId="64C0DD24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43" w:type="dxa"/>
            <w:tcBorders>
              <w:bottom w:val="single" w:sz="24" w:space="0" w:color="000000"/>
            </w:tcBorders>
          </w:tcPr>
          <w:p w14:paraId="55F08D3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08672AD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78E4219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62EAB99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61DE8DD3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31F3CBC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70DDF30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0DC21E6E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6B161A3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49F9331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78298AF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14:paraId="6CC4F38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02A582A1" w14:textId="77777777">
        <w:tc>
          <w:tcPr>
            <w:tcW w:w="3414" w:type="dxa"/>
            <w:gridSpan w:val="3"/>
            <w:tcBorders>
              <w:top w:val="single" w:sz="24" w:space="0" w:color="000000"/>
            </w:tcBorders>
            <w:shd w:val="clear" w:color="auto" w:fill="auto"/>
          </w:tcPr>
          <w:p w14:paraId="5ADB27ED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รวมทั้งสิ้น</w:t>
            </w:r>
          </w:p>
        </w:tc>
        <w:tc>
          <w:tcPr>
            <w:tcW w:w="1143" w:type="dxa"/>
            <w:tcBorders>
              <w:top w:val="single" w:sz="24" w:space="0" w:color="000000"/>
            </w:tcBorders>
          </w:tcPr>
          <w:p w14:paraId="24978C7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64F44AC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0AE5B22D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28F121D2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45AB34FA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541C43C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5B61AEF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4D81387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716093DB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21153C3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14:paraId="46B39CA3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14:paraId="738CFBD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  <w:tr w:rsidR="00942EF0" w:rsidRPr="00D35DEA" w14:paraId="61E2CBE4" w14:textId="77777777">
        <w:tc>
          <w:tcPr>
            <w:tcW w:w="3414" w:type="dxa"/>
            <w:gridSpan w:val="3"/>
            <w:shd w:val="clear" w:color="auto" w:fill="auto"/>
          </w:tcPr>
          <w:p w14:paraId="22911E27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b/>
                <w:noProof/>
                <w:sz w:val="32"/>
                <w:szCs w:val="32"/>
              </w:rPr>
              <w:t>ร้อยละ</w:t>
            </w:r>
          </w:p>
        </w:tc>
        <w:tc>
          <w:tcPr>
            <w:tcW w:w="1143" w:type="dxa"/>
          </w:tcPr>
          <w:p w14:paraId="343E7279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5ABA4E31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38569D8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DE5CA7C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  <w:vAlign w:val="bottom"/>
          </w:tcPr>
          <w:p w14:paraId="2395E8B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490D7D1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25848F35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6976B267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09A70492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14:paraId="6766FEC6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  <w:vAlign w:val="bottom"/>
          </w:tcPr>
          <w:p w14:paraId="7548D26F" w14:textId="77777777" w:rsidR="00942EF0" w:rsidRPr="00D35DEA" w:rsidRDefault="00942EF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9" w:type="dxa"/>
            <w:vMerge/>
            <w:tcBorders>
              <w:top w:val="single" w:sz="24" w:space="0" w:color="000000"/>
            </w:tcBorders>
            <w:shd w:val="clear" w:color="auto" w:fill="auto"/>
          </w:tcPr>
          <w:p w14:paraId="05BDEABB" w14:textId="77777777" w:rsidR="00942EF0" w:rsidRPr="00D35DEA" w:rsidRDefault="00942EF0" w:rsidP="00D35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</w:p>
        </w:tc>
      </w:tr>
    </w:tbl>
    <w:p w14:paraId="54B4E05D" w14:textId="77777777" w:rsidR="00942EF0" w:rsidRPr="00D35DEA" w:rsidRDefault="00942EF0" w:rsidP="00D35DEA">
      <w:pPr>
        <w:rPr>
          <w:rFonts w:ascii="TH SarabunPSK" w:hAnsi="TH SarabunPSK" w:cs="TH SarabunPSK"/>
          <w:noProof/>
        </w:rPr>
      </w:pPr>
    </w:p>
    <w:p w14:paraId="3A103743" w14:textId="77777777" w:rsidR="00942EF0" w:rsidRPr="00D35DEA" w:rsidRDefault="00942EF0" w:rsidP="00D35DEA">
      <w:pPr>
        <w:rPr>
          <w:rFonts w:ascii="TH SarabunPSK" w:hAnsi="TH SarabunPSK" w:cs="TH SarabunPSK"/>
          <w:noProof/>
        </w:rPr>
      </w:pPr>
    </w:p>
    <w:tbl>
      <w:tblPr>
        <w:tblStyle w:val="a7"/>
        <w:tblW w:w="139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74"/>
        <w:gridCol w:w="6974"/>
      </w:tblGrid>
      <w:tr w:rsidR="00942EF0" w:rsidRPr="00D35DEA" w14:paraId="605D4ED7" w14:textId="77777777">
        <w:trPr>
          <w:trHeight w:val="1229"/>
        </w:trPr>
        <w:tc>
          <w:tcPr>
            <w:tcW w:w="6974" w:type="dxa"/>
          </w:tcPr>
          <w:p w14:paraId="1B24D943" w14:textId="77777777" w:rsidR="00942EF0" w:rsidRPr="00D35DEA" w:rsidRDefault="00000000" w:rsidP="00D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w:t>ลงชื่อ...............................................................................ครูผู้สอน</w:t>
            </w:r>
          </w:p>
          <w:p w14:paraId="6FAFA399" w14:textId="77777777" w:rsidR="00942EF0" w:rsidRPr="00D35DEA" w:rsidRDefault="00000000" w:rsidP="00D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w:t>(.............................................................................)</w:t>
            </w:r>
          </w:p>
        </w:tc>
        <w:tc>
          <w:tcPr>
            <w:tcW w:w="6974" w:type="dxa"/>
          </w:tcPr>
          <w:p w14:paraId="402410A1" w14:textId="77777777" w:rsidR="00942EF0" w:rsidRPr="00D35DEA" w:rsidRDefault="00000000" w:rsidP="00D35DEA">
            <w:pPr>
              <w:jc w:val="center"/>
              <w:rPr>
                <w:rFonts w:ascii="TH SarabunPSK" w:eastAsia="Sarabun" w:hAnsi="TH SarabunPSK" w:cs="TH SarabunPSK"/>
                <w:noProof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>ลงชื่อ............................................................................งานวัดและประเมินผล</w:t>
            </w:r>
          </w:p>
          <w:p w14:paraId="429EC7A1" w14:textId="77777777" w:rsidR="00942EF0" w:rsidRPr="00D35DEA" w:rsidRDefault="00000000" w:rsidP="00D35DEA">
            <w:pPr>
              <w:rPr>
                <w:rFonts w:ascii="TH SarabunPSK" w:eastAsia="Sarabun" w:hAnsi="TH SarabunPSK" w:cs="TH SarabunPSK"/>
                <w:noProof/>
              </w:rPr>
            </w:pPr>
            <w:r w:rsidRPr="00D35DEA">
              <w:rPr>
                <w:rFonts w:ascii="TH SarabunPSK" w:eastAsia="Sarabun" w:hAnsi="TH SarabunPSK" w:cs="TH SarabunPSK"/>
                <w:noProof/>
                <w:sz w:val="32"/>
                <w:szCs w:val="32"/>
              </w:rPr>
              <w:t xml:space="preserve">         (.............................................................................)</w:t>
            </w:r>
          </w:p>
        </w:tc>
      </w:tr>
      <w:tr w:rsidR="00942EF0" w:rsidRPr="00D35DEA" w14:paraId="51A98C36" w14:textId="77777777">
        <w:tc>
          <w:tcPr>
            <w:tcW w:w="13948" w:type="dxa"/>
            <w:gridSpan w:val="2"/>
          </w:tcPr>
          <w:p w14:paraId="76A688C3" w14:textId="77777777" w:rsidR="00942EF0" w:rsidRPr="00D35DEA" w:rsidRDefault="00000000" w:rsidP="00D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w:t xml:space="preserve">ลงชื่อ............................................................................... ผู้รับรอง </w:t>
            </w:r>
          </w:p>
          <w:p w14:paraId="6DD987F0" w14:textId="77777777" w:rsidR="00942EF0" w:rsidRPr="00D35DEA" w:rsidRDefault="00000000" w:rsidP="00D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</w:pPr>
            <w:r w:rsidRPr="00D35DEA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w:t>(.............................................................................)</w:t>
            </w:r>
          </w:p>
          <w:p w14:paraId="4D40FFFE" w14:textId="77777777" w:rsidR="00942EF0" w:rsidRPr="00D35DEA" w:rsidRDefault="00000000" w:rsidP="00D3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  <w:u w:val="single"/>
              </w:rPr>
            </w:pPr>
            <w:r w:rsidRPr="00D35DEA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w:t>ผู้อำนวยการโรงเรียน</w:t>
            </w:r>
            <w:r w:rsidRPr="00D35DEA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7074E4C2" w14:textId="77777777" w:rsidR="00942EF0" w:rsidRPr="00D35DEA" w:rsidRDefault="00942EF0" w:rsidP="00D35DEA">
      <w:pPr>
        <w:rPr>
          <w:rFonts w:ascii="TH SarabunPSK" w:eastAsia="Sarabun" w:hAnsi="TH SarabunPSK" w:cs="TH SarabunPSK"/>
          <w:noProof/>
        </w:rPr>
      </w:pPr>
    </w:p>
    <w:sectPr w:rsidR="00942EF0" w:rsidRPr="00D35DEA">
      <w:pgSz w:w="16838" w:h="11906" w:orient="landscape"/>
      <w:pgMar w:top="851" w:right="1440" w:bottom="426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F0"/>
    <w:rsid w:val="00942EF0"/>
    <w:rsid w:val="00D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014"/>
  <w15:docId w15:val="{B357467E-7C0B-4D7E-92CB-16DD8F5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CC"/>
    <w:rPr>
      <w:rFonts w:cs="Angsana Ne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220CC"/>
    <w:pPr>
      <w:autoSpaceDE w:val="0"/>
      <w:autoSpaceDN w:val="0"/>
      <w:adjustRightInd w:val="0"/>
    </w:pPr>
    <w:rPr>
      <w:rFonts w:ascii="TH SarabunPSK" w:hAnsi="TH SarabunPSK" w:cs="TH SarabunPSK"/>
      <w:color w:val="000000"/>
    </w:rPr>
  </w:style>
  <w:style w:type="table" w:styleId="a4">
    <w:name w:val="Table Grid"/>
    <w:basedOn w:val="a1"/>
    <w:uiPriority w:val="39"/>
    <w:rsid w:val="00AF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B42O6if0J+HBxSReDh9k2gA8Vw==">AMUW2mWyahprAnbiw9wZhAhsyPdbf+SFHGLRmX/T2uy+WQq/C+vWdn9lvzzNieCHuDDBzgZ5K6VogiENMxSl0KEa5yBtFHRAnEArRhD+kV8H4C8aXYoJIiQ=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Sumet Ratprachum</cp:lastModifiedBy>
  <cp:revision>2</cp:revision>
  <dcterms:created xsi:type="dcterms:W3CDTF">2022-04-09T04:22:00Z</dcterms:created>
  <dcterms:modified xsi:type="dcterms:W3CDTF">2023-03-20T00:51:00Z</dcterms:modified>
</cp:coreProperties>
</file>